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&lt;statement-list&gt;:=&lt;statement-list&gt; &lt;statement&gt; |&lt;statement&gt;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&lt;statement&gt;:=&lt;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declare-statement</w:t>
      </w:r>
      <w:r>
        <w:rPr>
          <w:sz w:val="30"/>
          <w:szCs w:val="30"/>
        </w:rPr>
        <w:t>&gt;|&lt;assign-statement&gt;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&lt;declare-statement&gt;:=int &lt;identifier&gt; =&lt;expression&gt;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&lt;assign-statement&gt;:=&lt;identifier&gt; =&lt;expression&gt;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&lt;experssion&gt;:=&lt;experssion&gt;+&lt;term&gt;|&lt;experssion&gt;-&lt;term&gt;|&lt;term&gt;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&lt;term&gt;:=&lt;term&gt;*&lt;factor&gt;|&lt;term&gt;/&lt;factor&gt;| &lt;factor&gt;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&lt;factor&gt;:=number | &lt;</w:t>
      </w:r>
      <w:r>
        <w:rPr>
          <w:sz w:val="30"/>
          <w:szCs w:val="30"/>
        </w:rPr>
        <w:t>identifier&gt;|</w:t>
      </w:r>
      <w:r>
        <w:rPr>
          <w:sz w:val="30"/>
          <w:szCs w:val="30"/>
        </w:rPr>
        <w:t>( &lt;expression&gt;) |+&lt;factor&gt; | - &lt;factor&gt;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LibreOffice/7.0.3.1$Linux_X86_64 LibreOffice_project/00$Build-1</Application>
  <Pages>1</Pages>
  <Words>20</Words>
  <Characters>374</Characters>
  <CharactersWithSpaces>387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2021-04-24T20:32:13Z</dcterms:created>
  <dc:creator/>
  <dc:description/>
  <dc:language>en-US</dc:language>
  <cp:lastModifiedBy/>
  <dcterms:modified xsi:type="dcterms:W3CDTF">2021-05-12T03:38:44Z</dcterms:modified>
  <cp:revision>12</cp:revision>
  <dc:subject/>
  <dc:title/>
</cp:coreProperties>
</file>