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&lt;statement-list&gt;:=&lt;statement-list&gt; &lt;statement&gt; |&lt;statement&gt;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&lt;statement&gt;:=&lt;expression&gt;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&lt;experssion&gt;:=&lt;experssion&gt;+&lt;term&gt;|&lt;experssion&gt;-&lt;term&gt;|&lt;term&gt;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&lt;term&gt;:=&lt;term&gt;*&lt;factor&gt;|&lt;term&gt;/&lt;factor&gt;|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&lt;factor&gt;:=number | ( &lt;expression&gt;) |+&lt;factor&gt; | -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LibreOffice/7.0.3.1$Linux_X86_64 LibreOffice_project/00$Build-1</Application>
  <Pages>1</Pages>
  <Words>15</Words>
  <Characters>240</Characters>
  <CharactersWithSpaces>250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2021-04-24T20:32:13Z</dcterms:created>
  <dc:creator/>
  <dc:description/>
  <dc:language>en-US</dc:language>
  <cp:lastModifiedBy/>
  <dcterms:modified xsi:type="dcterms:W3CDTF">2021-05-12T00:48:52Z</dcterms:modified>
  <cp:revision>6</cp:revision>
  <dc:subject/>
  <dc:title/>
</cp:coreProperties>
</file>