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&lt;</w:t>
      </w:r>
      <w:r>
        <w:rPr>
          <w:sz w:val="30"/>
          <w:szCs w:val="30"/>
        </w:rPr>
        <w:t>statement-list&gt;:=&lt;statement-list&gt; &lt;statement&gt;| &lt;statement&gt;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&lt;</w:t>
      </w:r>
      <w:r>
        <w:rPr>
          <w:sz w:val="30"/>
          <w:szCs w:val="30"/>
        </w:rPr>
        <w:t>statement&gt;:=&lt;expression&gt;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&lt;experssion&gt;:=&lt;experssion&gt;+&lt;term&gt;|&lt;experssion&gt;-&lt;term&gt;|&lt;term&gt;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&lt;term&gt;:=&lt;term&gt;*&lt;factor&gt;|&lt;term&gt;/&lt;factor&gt;| &lt;factor&gt;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&lt;factor&gt;:=number | ( &lt;expression&gt;) |+&lt;factor&gt; | - &lt;factor&gt;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LibreOffice/7.0.3.1$Linux_X86_64 LibreOffice_project/00$Build-1</Application>
  <Pages>1</Pages>
  <Words>15</Words>
  <Characters>241</Characters>
  <CharactersWithSpaces>251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2021-04-24T20:32:13Z</dcterms:created>
  <dc:creator/>
  <dc:description/>
  <dc:language>en-US</dc:language>
  <cp:lastModifiedBy/>
  <dcterms:modified xsi:type="dcterms:W3CDTF">2021-05-17T11:12:37Z</dcterms:modified>
  <cp:revision>9</cp:revision>
  <dc:subject/>
  <dc:title/>
</cp:coreProperties>
</file>