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570F7" w:rsidP="65C570F7" w:rsidRDefault="65C570F7" w14:paraId="7AAC1415" w14:textId="7A2C0A46">
      <w:pPr>
        <w:rPr>
          <w:b w:val="1"/>
          <w:bCs w:val="1"/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 xml:space="preserve"> </w:t>
      </w:r>
      <w:r w:rsidRPr="65C570F7" w:rsidR="65C570F7">
        <w:rPr>
          <w:b w:val="1"/>
          <w:bCs w:val="1"/>
          <w:sz w:val="40"/>
          <w:szCs w:val="40"/>
        </w:rPr>
        <w:t>Moving</w:t>
      </w:r>
      <w:r w:rsidRPr="65C570F7" w:rsidR="65C570F7">
        <w:rPr>
          <w:b w:val="1"/>
          <w:bCs w:val="1"/>
          <w:sz w:val="40"/>
          <w:szCs w:val="40"/>
        </w:rPr>
        <w:t xml:space="preserve"> </w:t>
      </w:r>
      <w:r w:rsidRPr="65C570F7" w:rsidR="65C570F7">
        <w:rPr>
          <w:b w:val="1"/>
          <w:bCs w:val="1"/>
          <w:sz w:val="40"/>
          <w:szCs w:val="40"/>
        </w:rPr>
        <w:t>Circle</w:t>
      </w:r>
      <w:r w:rsidRPr="65C570F7" w:rsidR="65C570F7">
        <w:rPr>
          <w:b w:val="1"/>
          <w:bCs w:val="1"/>
          <w:sz w:val="40"/>
          <w:szCs w:val="40"/>
        </w:rPr>
        <w:t xml:space="preserve"> Program </w:t>
      </w:r>
      <w:r w:rsidRPr="65C570F7" w:rsidR="65C570F7">
        <w:rPr>
          <w:b w:val="1"/>
          <w:bCs w:val="1"/>
          <w:sz w:val="40"/>
          <w:szCs w:val="40"/>
        </w:rPr>
        <w:t>Documentation</w:t>
      </w:r>
    </w:p>
    <w:p w:rsidR="65C570F7" w:rsidP="65C570F7" w:rsidRDefault="65C570F7" w14:paraId="751C0C87" w14:textId="004E5074">
      <w:pPr>
        <w:pStyle w:val="Normal"/>
      </w:pPr>
      <w:r w:rsidR="65C570F7">
        <w:rPr/>
        <w:t xml:space="preserve"> </w:t>
      </w:r>
    </w:p>
    <w:p w:rsidR="65C570F7" w:rsidP="65C570F7" w:rsidRDefault="65C570F7" w14:paraId="65AA716C" w14:textId="539818C0">
      <w:pPr>
        <w:pStyle w:val="Normal"/>
      </w:pPr>
      <w:r w:rsidR="65C570F7">
        <w:rPr/>
        <w:t xml:space="preserve"> </w:t>
      </w:r>
      <w:r w:rsidRPr="65C570F7" w:rsidR="65C570F7">
        <w:rPr>
          <w:b w:val="1"/>
          <w:bCs w:val="1"/>
          <w:sz w:val="40"/>
          <w:szCs w:val="40"/>
        </w:rPr>
        <w:t>Overview</w:t>
      </w:r>
    </w:p>
    <w:p w:rsidR="65C570F7" w:rsidP="65C570F7" w:rsidRDefault="65C570F7" w14:paraId="3404D790" w14:textId="536B2425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The </w:t>
      </w:r>
      <w:r w:rsidRPr="65C570F7" w:rsidR="65C570F7">
        <w:rPr>
          <w:sz w:val="28"/>
          <w:szCs w:val="28"/>
        </w:rPr>
        <w:t>Moving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simple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application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built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SFML </w:t>
      </w:r>
      <w:r w:rsidRPr="65C570F7" w:rsidR="65C570F7">
        <w:rPr>
          <w:sz w:val="28"/>
          <w:szCs w:val="28"/>
        </w:rPr>
        <w:t>library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C#. It </w:t>
      </w:r>
      <w:r w:rsidRPr="65C570F7" w:rsidR="65C570F7">
        <w:rPr>
          <w:sz w:val="28"/>
          <w:szCs w:val="28"/>
        </w:rPr>
        <w:t>allows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you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to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simulate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movement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screen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with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basic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physics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interactions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such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gravity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bouncing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walls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1314FD5A" w14:textId="1D2B9A6A">
      <w:pPr>
        <w:pStyle w:val="Normal"/>
      </w:pPr>
      <w:r w:rsidR="65C570F7">
        <w:rPr/>
        <w:t xml:space="preserve"> </w:t>
      </w:r>
    </w:p>
    <w:p w:rsidR="65C570F7" w:rsidP="65C570F7" w:rsidRDefault="65C570F7" w14:paraId="57941A8C" w14:textId="16ACACF7">
      <w:pPr>
        <w:pStyle w:val="Normal"/>
        <w:rPr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>Classes</w:t>
      </w:r>
    </w:p>
    <w:p w:rsidR="65C570F7" w:rsidP="65C570F7" w:rsidRDefault="65C570F7" w14:paraId="46C9366D" w14:textId="4A31F7E0">
      <w:pPr>
        <w:pStyle w:val="Normal"/>
      </w:pPr>
      <w:r w:rsidR="65C570F7">
        <w:rPr/>
        <w:t xml:space="preserve"> </w:t>
      </w:r>
    </w:p>
    <w:p w:rsidR="65C570F7" w:rsidP="65C570F7" w:rsidRDefault="65C570F7" w14:paraId="138CB580" w14:textId="613261BB">
      <w:pPr>
        <w:pStyle w:val="Normal"/>
        <w:rPr>
          <w:b w:val="1"/>
          <w:bCs w:val="1"/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 xml:space="preserve"> </w:t>
      </w:r>
      <w:r w:rsidRPr="65C570F7" w:rsidR="65C570F7">
        <w:rPr>
          <w:b w:val="1"/>
          <w:bCs w:val="1"/>
          <w:sz w:val="40"/>
          <w:szCs w:val="40"/>
        </w:rPr>
        <w:t>Circle</w:t>
      </w:r>
    </w:p>
    <w:p w:rsidR="65C570F7" w:rsidP="65C570F7" w:rsidRDefault="65C570F7" w14:paraId="49025EE9" w14:textId="60D212A6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The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represents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object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has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following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properties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methods</w:t>
      </w:r>
      <w:r w:rsidRPr="65C570F7" w:rsidR="65C570F7">
        <w:rPr>
          <w:sz w:val="28"/>
          <w:szCs w:val="28"/>
        </w:rPr>
        <w:t>:</w:t>
      </w:r>
    </w:p>
    <w:p w:rsidR="65C570F7" w:rsidP="65C570F7" w:rsidRDefault="65C570F7" w14:paraId="68B762C8" w14:textId="03320530">
      <w:pPr>
        <w:pStyle w:val="Normal"/>
      </w:pPr>
      <w:r w:rsidR="65C570F7">
        <w:rPr/>
        <w:t xml:space="preserve"> </w:t>
      </w:r>
    </w:p>
    <w:p w:rsidR="65C570F7" w:rsidP="65C570F7" w:rsidRDefault="65C570F7" w14:paraId="5B395EDA" w14:textId="0F9C8CE5">
      <w:pPr>
        <w:pStyle w:val="Normal"/>
      </w:pPr>
      <w:r w:rsidRPr="65C570F7" w:rsidR="65C570F7">
        <w:rPr>
          <w:b w:val="1"/>
          <w:bCs w:val="1"/>
          <w:sz w:val="40"/>
          <w:szCs w:val="40"/>
        </w:rPr>
        <w:t>Properties:</w:t>
      </w:r>
    </w:p>
    <w:p w:rsidR="65C570F7" w:rsidP="65C570F7" w:rsidRDefault="65C570F7" w14:paraId="330F78CC" w14:textId="2ED47874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`: A `</w:t>
      </w:r>
      <w:r w:rsidRPr="65C570F7" w:rsidR="65C570F7">
        <w:rPr>
          <w:sz w:val="28"/>
          <w:szCs w:val="28"/>
        </w:rPr>
        <w:t>CircleShape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object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from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SFML.Graphics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namespace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that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represents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graphical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representation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770F01F1" w14:textId="62F02F0F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radius</w:t>
      </w:r>
      <w:r w:rsidRPr="65C570F7" w:rsidR="65C570F7">
        <w:rPr>
          <w:sz w:val="28"/>
          <w:szCs w:val="28"/>
        </w:rPr>
        <w:t xml:space="preserve">`: The </w:t>
      </w:r>
      <w:r w:rsidRPr="65C570F7" w:rsidR="65C570F7">
        <w:rPr>
          <w:sz w:val="28"/>
          <w:szCs w:val="28"/>
        </w:rPr>
        <w:t>radius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2D395C26" w14:textId="6340FAB0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position</w:t>
      </w:r>
      <w:r w:rsidRPr="65C570F7" w:rsidR="65C570F7">
        <w:rPr>
          <w:sz w:val="28"/>
          <w:szCs w:val="28"/>
        </w:rPr>
        <w:t xml:space="preserve">`: The </w:t>
      </w:r>
      <w:r w:rsidRPr="65C570F7" w:rsidR="65C570F7">
        <w:rPr>
          <w:sz w:val="28"/>
          <w:szCs w:val="28"/>
        </w:rPr>
        <w:t>current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position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3261AAFE" w14:textId="0B8A14EC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velocity</w:t>
      </w:r>
      <w:r w:rsidRPr="65C570F7" w:rsidR="65C570F7">
        <w:rPr>
          <w:sz w:val="28"/>
          <w:szCs w:val="28"/>
        </w:rPr>
        <w:t xml:space="preserve">`: The </w:t>
      </w:r>
      <w:r w:rsidRPr="65C570F7" w:rsidR="65C570F7">
        <w:rPr>
          <w:sz w:val="28"/>
          <w:szCs w:val="28"/>
        </w:rPr>
        <w:t>current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velocity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1A599B32" w14:textId="579E984B">
      <w:pPr>
        <w:pStyle w:val="Normal"/>
      </w:pPr>
      <w:r w:rsidR="65C570F7">
        <w:rPr/>
        <w:t xml:space="preserve"> </w:t>
      </w:r>
    </w:p>
    <w:p w:rsidR="65C570F7" w:rsidP="65C570F7" w:rsidRDefault="65C570F7" w14:paraId="47D3A3F6" w14:textId="43371716">
      <w:pPr>
        <w:pStyle w:val="Normal"/>
      </w:pPr>
      <w:r w:rsidRPr="65C570F7" w:rsidR="65C570F7">
        <w:rPr>
          <w:sz w:val="28"/>
          <w:szCs w:val="28"/>
        </w:rPr>
        <w:t>Methods</w:t>
      </w:r>
      <w:r w:rsidRPr="65C570F7" w:rsidR="65C570F7">
        <w:rPr>
          <w:sz w:val="28"/>
          <w:szCs w:val="28"/>
        </w:rPr>
        <w:t>:</w:t>
      </w:r>
    </w:p>
    <w:p w:rsidR="65C570F7" w:rsidP="65C570F7" w:rsidRDefault="65C570F7" w14:paraId="714AAACD" w14:textId="11818A68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>(</w:t>
      </w:r>
      <w:r w:rsidRPr="65C570F7" w:rsidR="65C570F7">
        <w:rPr>
          <w:sz w:val="28"/>
          <w:szCs w:val="28"/>
        </w:rPr>
        <w:t>float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radius</w:t>
      </w:r>
      <w:r w:rsidRPr="65C570F7" w:rsidR="65C570F7">
        <w:rPr>
          <w:sz w:val="28"/>
          <w:szCs w:val="28"/>
        </w:rPr>
        <w:t xml:space="preserve">, Vector2f </w:t>
      </w:r>
      <w:r w:rsidRPr="65C570F7" w:rsidR="65C570F7">
        <w:rPr>
          <w:sz w:val="28"/>
          <w:szCs w:val="28"/>
        </w:rPr>
        <w:t>origin</w:t>
      </w:r>
      <w:r w:rsidRPr="65C570F7" w:rsidR="65C570F7">
        <w:rPr>
          <w:sz w:val="28"/>
          <w:szCs w:val="28"/>
        </w:rPr>
        <w:t xml:space="preserve">, Color </w:t>
      </w:r>
      <w:r w:rsidRPr="65C570F7" w:rsidR="65C570F7">
        <w:rPr>
          <w:sz w:val="28"/>
          <w:szCs w:val="28"/>
        </w:rPr>
        <w:t>color</w:t>
      </w:r>
      <w:r w:rsidRPr="65C570F7" w:rsidR="65C570F7">
        <w:rPr>
          <w:sz w:val="28"/>
          <w:szCs w:val="28"/>
        </w:rPr>
        <w:t xml:space="preserve">)`: The </w:t>
      </w:r>
      <w:r w:rsidRPr="65C570F7" w:rsidR="65C570F7">
        <w:rPr>
          <w:sz w:val="28"/>
          <w:szCs w:val="28"/>
        </w:rPr>
        <w:t>constructor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creates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new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shape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with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specified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radius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origin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fill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color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37D3D543" w14:textId="1330DB0B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SetPositionOfCircle</w:t>
      </w:r>
      <w:r w:rsidRPr="65C570F7" w:rsidR="65C570F7">
        <w:rPr>
          <w:sz w:val="28"/>
          <w:szCs w:val="28"/>
        </w:rPr>
        <w:t>(</w:t>
      </w:r>
      <w:r w:rsidRPr="65C570F7" w:rsidR="65C570F7">
        <w:rPr>
          <w:sz w:val="28"/>
          <w:szCs w:val="28"/>
        </w:rPr>
        <w:t>int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index</w:t>
      </w:r>
      <w:r w:rsidRPr="65C570F7" w:rsidR="65C570F7">
        <w:rPr>
          <w:sz w:val="28"/>
          <w:szCs w:val="28"/>
        </w:rPr>
        <w:t xml:space="preserve">, Vector2f </w:t>
      </w:r>
      <w:r w:rsidRPr="65C570F7" w:rsidR="65C570F7">
        <w:rPr>
          <w:sz w:val="28"/>
          <w:szCs w:val="28"/>
        </w:rPr>
        <w:t>position</w:t>
      </w:r>
      <w:r w:rsidRPr="65C570F7" w:rsidR="65C570F7">
        <w:rPr>
          <w:sz w:val="28"/>
          <w:szCs w:val="28"/>
        </w:rPr>
        <w:t xml:space="preserve">)`: </w:t>
      </w:r>
      <w:r w:rsidRPr="65C570F7" w:rsidR="65C570F7">
        <w:rPr>
          <w:sz w:val="28"/>
          <w:szCs w:val="28"/>
        </w:rPr>
        <w:t>Sets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position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specified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index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list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0FB27F3D" w14:textId="24CC2C42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GetCircles</w:t>
      </w:r>
      <w:r w:rsidRPr="65C570F7" w:rsidR="65C570F7">
        <w:rPr>
          <w:sz w:val="28"/>
          <w:szCs w:val="28"/>
        </w:rPr>
        <w:t xml:space="preserve">()`: </w:t>
      </w:r>
      <w:r w:rsidRPr="65C570F7" w:rsidR="65C570F7">
        <w:rPr>
          <w:sz w:val="28"/>
          <w:szCs w:val="28"/>
        </w:rPr>
        <w:t>Retrieves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list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currently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present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66EAEB94" w14:textId="2878A2CC">
      <w:pPr>
        <w:pStyle w:val="Normal"/>
      </w:pPr>
      <w:r w:rsidR="65C570F7">
        <w:rPr/>
        <w:t xml:space="preserve"> </w:t>
      </w:r>
    </w:p>
    <w:p w:rsidR="65C570F7" w:rsidP="65C570F7" w:rsidRDefault="65C570F7" w14:paraId="05FB226B" w14:textId="2B44ED4C">
      <w:pPr>
        <w:pStyle w:val="Normal"/>
        <w:rPr>
          <w:b w:val="1"/>
          <w:bCs w:val="1"/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 xml:space="preserve"> Game</w:t>
      </w:r>
    </w:p>
    <w:p w:rsidR="65C570F7" w:rsidP="65C570F7" w:rsidRDefault="65C570F7" w14:paraId="65A80707" w14:textId="721F6E2F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The `Game`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main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that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handles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game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loop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rendering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2CE5C11A" w14:textId="6E6D8E89">
      <w:pPr>
        <w:pStyle w:val="Normal"/>
      </w:pPr>
      <w:r w:rsidR="65C570F7">
        <w:rPr/>
        <w:t xml:space="preserve"> </w:t>
      </w:r>
    </w:p>
    <w:p w:rsidR="65C570F7" w:rsidP="65C570F7" w:rsidRDefault="65C570F7" w14:paraId="5F24CDF7" w14:textId="0669B1D4">
      <w:pPr>
        <w:pStyle w:val="Normal"/>
        <w:rPr>
          <w:b w:val="1"/>
          <w:bCs w:val="1"/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 xml:space="preserve"> </w:t>
      </w:r>
      <w:r w:rsidRPr="65C570F7" w:rsidR="65C570F7">
        <w:rPr>
          <w:b w:val="1"/>
          <w:bCs w:val="1"/>
          <w:sz w:val="40"/>
          <w:szCs w:val="40"/>
        </w:rPr>
        <w:t>Methods</w:t>
      </w:r>
      <w:r w:rsidRPr="65C570F7" w:rsidR="65C570F7">
        <w:rPr>
          <w:b w:val="1"/>
          <w:bCs w:val="1"/>
          <w:sz w:val="40"/>
          <w:szCs w:val="40"/>
        </w:rPr>
        <w:t>:</w:t>
      </w:r>
    </w:p>
    <w:p w:rsidR="65C570F7" w:rsidP="65C570F7" w:rsidRDefault="65C570F7" w14:paraId="08FE6FF8" w14:textId="2450506F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GameLoop</w:t>
      </w:r>
      <w:r w:rsidRPr="65C570F7" w:rsidR="65C570F7">
        <w:rPr>
          <w:sz w:val="28"/>
          <w:szCs w:val="28"/>
        </w:rPr>
        <w:t xml:space="preserve">()`: The </w:t>
      </w:r>
      <w:r w:rsidRPr="65C570F7" w:rsidR="65C570F7">
        <w:rPr>
          <w:sz w:val="28"/>
          <w:szCs w:val="28"/>
        </w:rPr>
        <w:t>main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game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loop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that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runs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indefinitely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updates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' </w:t>
      </w:r>
      <w:r w:rsidRPr="65C570F7" w:rsidR="65C570F7">
        <w:rPr>
          <w:sz w:val="28"/>
          <w:szCs w:val="28"/>
        </w:rPr>
        <w:t>positions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handles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user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input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2E911FDB" w14:textId="522DCBB7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Update(</w:t>
      </w:r>
      <w:r w:rsidRPr="65C570F7" w:rsidR="65C570F7">
        <w:rPr>
          <w:sz w:val="28"/>
          <w:szCs w:val="28"/>
        </w:rPr>
        <w:t xml:space="preserve">)`: </w:t>
      </w:r>
      <w:r w:rsidRPr="65C570F7" w:rsidR="65C570F7">
        <w:rPr>
          <w:sz w:val="28"/>
          <w:szCs w:val="28"/>
        </w:rPr>
        <w:t>Updates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positions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based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their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velocities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applies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gravity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also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handles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bouncing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walls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64A6DB59" w14:textId="67450C32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- `</w:t>
      </w:r>
      <w:r w:rsidRPr="65C570F7" w:rsidR="65C570F7">
        <w:rPr>
          <w:sz w:val="28"/>
          <w:szCs w:val="28"/>
        </w:rPr>
        <w:t>Render</w:t>
      </w:r>
      <w:r w:rsidRPr="65C570F7" w:rsidR="65C570F7">
        <w:rPr>
          <w:sz w:val="28"/>
          <w:szCs w:val="28"/>
        </w:rPr>
        <w:t xml:space="preserve">()`: </w:t>
      </w:r>
      <w:r w:rsidRPr="65C570F7" w:rsidR="65C570F7">
        <w:rPr>
          <w:sz w:val="28"/>
          <w:szCs w:val="28"/>
        </w:rPr>
        <w:t>Renders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screen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SFML </w:t>
      </w:r>
      <w:r w:rsidRPr="65C570F7" w:rsidR="65C570F7">
        <w:rPr>
          <w:sz w:val="28"/>
          <w:szCs w:val="28"/>
        </w:rPr>
        <w:t>RenderWindow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0EF3AC8D" w14:textId="70ABB366">
      <w:pPr>
        <w:pStyle w:val="Normal"/>
      </w:pPr>
      <w:r w:rsidR="65C570F7">
        <w:rPr/>
        <w:t xml:space="preserve"> </w:t>
      </w:r>
    </w:p>
    <w:p w:rsidR="65C570F7" w:rsidP="65C570F7" w:rsidRDefault="65C570F7" w14:paraId="016DE0F7" w14:textId="08695F9B">
      <w:pPr>
        <w:pStyle w:val="Normal"/>
        <w:rPr>
          <w:b w:val="1"/>
          <w:bCs w:val="1"/>
        </w:rPr>
      </w:pPr>
      <w:r w:rsidRPr="65C570F7" w:rsidR="65C570F7">
        <w:rPr>
          <w:b w:val="1"/>
          <w:bCs w:val="1"/>
          <w:sz w:val="40"/>
          <w:szCs w:val="40"/>
        </w:rPr>
        <w:t xml:space="preserve">Program </w:t>
      </w:r>
      <w:r w:rsidRPr="65C570F7" w:rsidR="65C570F7">
        <w:rPr>
          <w:b w:val="1"/>
          <w:bCs w:val="1"/>
          <w:sz w:val="40"/>
          <w:szCs w:val="40"/>
        </w:rPr>
        <w:t>Flow</w:t>
      </w:r>
    </w:p>
    <w:p w:rsidR="65C570F7" w:rsidP="65C570F7" w:rsidRDefault="65C570F7" w14:paraId="3420E1E4" w14:textId="0E282DCC">
      <w:pPr>
        <w:pStyle w:val="Normal"/>
      </w:pPr>
      <w:r w:rsidR="65C570F7">
        <w:rPr/>
        <w:t xml:space="preserve"> </w:t>
      </w:r>
    </w:p>
    <w:p w:rsidR="65C570F7" w:rsidP="65C570F7" w:rsidRDefault="65C570F7" w14:paraId="1642413E" w14:textId="7A37E75A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1. The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starts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creating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instance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`Game`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13845296" w14:textId="6A9D3EB9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2. The `</w:t>
      </w:r>
      <w:r w:rsidRPr="65C570F7" w:rsidR="65C570F7">
        <w:rPr>
          <w:sz w:val="28"/>
          <w:szCs w:val="28"/>
        </w:rPr>
        <w:t>GameLoop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method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called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which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sets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up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SFML </w:t>
      </w:r>
      <w:r w:rsidRPr="65C570F7" w:rsidR="65C570F7">
        <w:rPr>
          <w:sz w:val="28"/>
          <w:szCs w:val="28"/>
        </w:rPr>
        <w:t>window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enters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main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game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loop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14BC1BCB" w14:textId="58A3F139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3. </w:t>
      </w:r>
      <w:r w:rsidRPr="65C570F7" w:rsidR="65C570F7">
        <w:rPr>
          <w:sz w:val="28"/>
          <w:szCs w:val="28"/>
        </w:rPr>
        <w:t>Inside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game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loop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`Update` </w:t>
      </w:r>
      <w:r w:rsidRPr="65C570F7" w:rsidR="65C570F7">
        <w:rPr>
          <w:sz w:val="28"/>
          <w:szCs w:val="28"/>
        </w:rPr>
        <w:t>method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called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which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updates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positions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based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their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velocities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applies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gravity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also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handles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bouncing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walls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2D67C3A7" w14:textId="49F5D5A4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>4. The `</w:t>
      </w:r>
      <w:r w:rsidRPr="65C570F7" w:rsidR="65C570F7">
        <w:rPr>
          <w:sz w:val="28"/>
          <w:szCs w:val="28"/>
        </w:rPr>
        <w:t>Render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method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called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to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draw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SFML </w:t>
      </w:r>
      <w:r w:rsidRPr="65C570F7" w:rsidR="65C570F7">
        <w:rPr>
          <w:sz w:val="28"/>
          <w:szCs w:val="28"/>
        </w:rPr>
        <w:t>window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68EC2813" w14:textId="4F5A00CC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5. The </w:t>
      </w:r>
      <w:r w:rsidRPr="65C570F7" w:rsidR="65C570F7">
        <w:rPr>
          <w:sz w:val="28"/>
          <w:szCs w:val="28"/>
        </w:rPr>
        <w:t>game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loop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continues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until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closed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user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570C0F51" w14:textId="75CC353A">
      <w:pPr>
        <w:pStyle w:val="Normal"/>
      </w:pPr>
      <w:r w:rsidR="65C570F7">
        <w:rPr/>
        <w:t xml:space="preserve"> </w:t>
      </w:r>
    </w:p>
    <w:p w:rsidR="65C570F7" w:rsidP="65C570F7" w:rsidRDefault="65C570F7" w14:paraId="7618C90A" w14:textId="4794BE86">
      <w:pPr>
        <w:pStyle w:val="Normal"/>
        <w:rPr>
          <w:b w:val="1"/>
          <w:bCs w:val="1"/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>Adding</w:t>
      </w:r>
      <w:r w:rsidRPr="65C570F7" w:rsidR="65C570F7">
        <w:rPr>
          <w:b w:val="1"/>
          <w:bCs w:val="1"/>
          <w:sz w:val="40"/>
          <w:szCs w:val="40"/>
        </w:rPr>
        <w:t xml:space="preserve"> a </w:t>
      </w:r>
      <w:r w:rsidRPr="65C570F7" w:rsidR="65C570F7">
        <w:rPr>
          <w:b w:val="1"/>
          <w:bCs w:val="1"/>
          <w:sz w:val="40"/>
          <w:szCs w:val="40"/>
        </w:rPr>
        <w:t>Circle</w:t>
      </w:r>
    </w:p>
    <w:p w:rsidR="65C570F7" w:rsidP="65C570F7" w:rsidRDefault="65C570F7" w14:paraId="752EC898" w14:textId="72164E26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To </w:t>
      </w:r>
      <w:r w:rsidRPr="65C570F7" w:rsidR="65C570F7">
        <w:rPr>
          <w:sz w:val="28"/>
          <w:szCs w:val="28"/>
        </w:rPr>
        <w:t>add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new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you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create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instance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customize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its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properties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such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radius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origin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color</w:t>
      </w:r>
      <w:r w:rsidRPr="65C570F7" w:rsidR="65C570F7">
        <w:rPr>
          <w:sz w:val="28"/>
          <w:szCs w:val="28"/>
        </w:rPr>
        <w:t xml:space="preserve">. The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will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automatically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added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to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list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rendered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screen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5129F622" w14:textId="5C669747">
      <w:pPr>
        <w:pStyle w:val="Normal"/>
      </w:pPr>
      <w:r w:rsidR="65C570F7">
        <w:rPr/>
        <w:t xml:space="preserve"> </w:t>
      </w:r>
    </w:p>
    <w:p w:rsidR="65C570F7" w:rsidP="65C570F7" w:rsidRDefault="65C570F7" w14:paraId="19D10E31" w14:textId="5E5DC579">
      <w:pPr>
        <w:pStyle w:val="Normal"/>
        <w:rPr>
          <w:sz w:val="40"/>
          <w:szCs w:val="40"/>
        </w:rPr>
      </w:pPr>
      <w:r w:rsidRPr="65C570F7" w:rsidR="65C570F7">
        <w:rPr>
          <w:b w:val="1"/>
          <w:bCs w:val="1"/>
          <w:sz w:val="40"/>
          <w:szCs w:val="40"/>
        </w:rPr>
        <w:t xml:space="preserve">Modifying </w:t>
      </w:r>
      <w:r w:rsidRPr="65C570F7" w:rsidR="65C570F7">
        <w:rPr>
          <w:b w:val="1"/>
          <w:bCs w:val="1"/>
          <w:sz w:val="40"/>
          <w:szCs w:val="40"/>
        </w:rPr>
        <w:t>Circle</w:t>
      </w:r>
      <w:r w:rsidRPr="65C570F7" w:rsidR="65C570F7">
        <w:rPr>
          <w:b w:val="1"/>
          <w:bCs w:val="1"/>
          <w:sz w:val="40"/>
          <w:szCs w:val="40"/>
        </w:rPr>
        <w:t xml:space="preserve"> </w:t>
      </w:r>
      <w:r w:rsidRPr="65C570F7" w:rsidR="65C570F7">
        <w:rPr>
          <w:b w:val="1"/>
          <w:bCs w:val="1"/>
          <w:sz w:val="40"/>
          <w:szCs w:val="40"/>
        </w:rPr>
        <w:t>Movement</w:t>
      </w:r>
    </w:p>
    <w:p w:rsidR="65C570F7" w:rsidP="65C570F7" w:rsidRDefault="65C570F7" w14:paraId="3388551F" w14:textId="22DB1D72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To </w:t>
      </w:r>
      <w:r w:rsidRPr="65C570F7" w:rsidR="65C570F7">
        <w:rPr>
          <w:sz w:val="28"/>
          <w:szCs w:val="28"/>
        </w:rPr>
        <w:t>modify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movement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behavior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you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access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list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</w:t>
      </w:r>
      <w:r w:rsidRPr="65C570F7" w:rsidR="65C570F7">
        <w:rPr>
          <w:sz w:val="28"/>
          <w:szCs w:val="28"/>
        </w:rPr>
        <w:t>GetCircles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method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`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` </w:t>
      </w:r>
      <w:r w:rsidRPr="65C570F7" w:rsidR="65C570F7">
        <w:rPr>
          <w:sz w:val="28"/>
          <w:szCs w:val="28"/>
        </w:rPr>
        <w:t>class</w:t>
      </w:r>
      <w:r w:rsidRPr="65C570F7" w:rsidR="65C570F7">
        <w:rPr>
          <w:sz w:val="28"/>
          <w:szCs w:val="28"/>
        </w:rPr>
        <w:t xml:space="preserve">. You </w:t>
      </w:r>
      <w:r w:rsidRPr="65C570F7" w:rsidR="65C570F7">
        <w:rPr>
          <w:sz w:val="28"/>
          <w:szCs w:val="28"/>
        </w:rPr>
        <w:t>can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iterate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over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modify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their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positions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velocities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desired</w:t>
      </w:r>
      <w:r w:rsidRPr="65C570F7" w:rsidR="65C570F7">
        <w:rPr>
          <w:sz w:val="28"/>
          <w:szCs w:val="28"/>
        </w:rPr>
        <w:t xml:space="preserve">. By </w:t>
      </w:r>
      <w:r w:rsidRPr="65C570F7" w:rsidR="65C570F7">
        <w:rPr>
          <w:sz w:val="28"/>
          <w:szCs w:val="28"/>
        </w:rPr>
        <w:t>changing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velocities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applying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different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forces</w:t>
      </w:r>
      <w:r w:rsidRPr="65C570F7" w:rsidR="65C570F7">
        <w:rPr>
          <w:sz w:val="28"/>
          <w:szCs w:val="28"/>
        </w:rPr>
        <w:t xml:space="preserve">, </w:t>
      </w:r>
      <w:r w:rsidRPr="65C570F7" w:rsidR="65C570F7">
        <w:rPr>
          <w:sz w:val="28"/>
          <w:szCs w:val="28"/>
        </w:rPr>
        <w:t>you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create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various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movement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patterns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interactions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between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38390F31" w14:textId="2ED9E99E">
      <w:pPr>
        <w:pStyle w:val="Normal"/>
      </w:pPr>
      <w:r w:rsidR="65C570F7">
        <w:rPr/>
        <w:t xml:space="preserve"> </w:t>
      </w:r>
    </w:p>
    <w:p w:rsidR="65C570F7" w:rsidP="65C570F7" w:rsidRDefault="65C570F7" w14:paraId="2C248333" w14:textId="509C8930">
      <w:pPr>
        <w:pStyle w:val="Normal"/>
        <w:rPr>
          <w:sz w:val="40"/>
          <w:szCs w:val="40"/>
        </w:rPr>
      </w:pPr>
      <w:r w:rsidR="65C570F7">
        <w:rPr/>
        <w:t xml:space="preserve"> </w:t>
      </w:r>
      <w:r w:rsidRPr="65C570F7" w:rsidR="65C570F7">
        <w:rPr>
          <w:sz w:val="40"/>
          <w:szCs w:val="40"/>
        </w:rPr>
        <w:t>Conclusion</w:t>
      </w:r>
    </w:p>
    <w:p w:rsidR="65C570F7" w:rsidP="65C570F7" w:rsidRDefault="65C570F7" w14:paraId="0BE26529" w14:textId="321C01AD">
      <w:pPr>
        <w:pStyle w:val="Normal"/>
        <w:rPr>
          <w:sz w:val="28"/>
          <w:szCs w:val="28"/>
        </w:rPr>
      </w:pPr>
      <w:r w:rsidRPr="65C570F7" w:rsidR="65C570F7">
        <w:rPr>
          <w:sz w:val="28"/>
          <w:szCs w:val="28"/>
        </w:rPr>
        <w:t xml:space="preserve">The </w:t>
      </w:r>
      <w:r w:rsidRPr="65C570F7" w:rsidR="65C570F7">
        <w:rPr>
          <w:sz w:val="28"/>
          <w:szCs w:val="28"/>
        </w:rPr>
        <w:t>Moving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program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provides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basic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framework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simulating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movement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circles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with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physics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interactions</w:t>
      </w:r>
      <w:r w:rsidRPr="65C570F7" w:rsidR="65C570F7">
        <w:rPr>
          <w:sz w:val="28"/>
          <w:szCs w:val="28"/>
        </w:rPr>
        <w:t xml:space="preserve">. It </w:t>
      </w:r>
      <w:r w:rsidRPr="65C570F7" w:rsidR="65C570F7">
        <w:rPr>
          <w:sz w:val="28"/>
          <w:szCs w:val="28"/>
        </w:rPr>
        <w:t>demonstrates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usage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the</w:t>
      </w:r>
      <w:r w:rsidRPr="65C570F7" w:rsidR="65C570F7">
        <w:rPr>
          <w:sz w:val="28"/>
          <w:szCs w:val="28"/>
        </w:rPr>
        <w:t xml:space="preserve"> SFML </w:t>
      </w:r>
      <w:r w:rsidRPr="65C570F7" w:rsidR="65C570F7">
        <w:rPr>
          <w:sz w:val="28"/>
          <w:szCs w:val="28"/>
        </w:rPr>
        <w:t>library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</w:t>
      </w:r>
      <w:r w:rsidRPr="65C570F7" w:rsidR="65C570F7">
        <w:rPr>
          <w:sz w:val="28"/>
          <w:szCs w:val="28"/>
        </w:rPr>
        <w:t xml:space="preserve"> C#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can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serve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as</w:t>
      </w:r>
      <w:r w:rsidRPr="65C570F7" w:rsidR="65C570F7">
        <w:rPr>
          <w:sz w:val="28"/>
          <w:szCs w:val="28"/>
        </w:rPr>
        <w:t xml:space="preserve"> a </w:t>
      </w:r>
      <w:r w:rsidRPr="65C570F7" w:rsidR="65C570F7">
        <w:rPr>
          <w:sz w:val="28"/>
          <w:szCs w:val="28"/>
        </w:rPr>
        <w:t>starting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point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for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further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exploration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and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development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of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interactive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graphical</w:t>
      </w:r>
      <w:r w:rsidRPr="65C570F7" w:rsidR="65C570F7">
        <w:rPr>
          <w:sz w:val="28"/>
          <w:szCs w:val="28"/>
        </w:rPr>
        <w:t xml:space="preserve"> </w:t>
      </w:r>
      <w:r w:rsidRPr="65C570F7" w:rsidR="65C570F7">
        <w:rPr>
          <w:sz w:val="28"/>
          <w:szCs w:val="28"/>
        </w:rPr>
        <w:t>applications</w:t>
      </w:r>
      <w:r w:rsidRPr="65C570F7" w:rsidR="65C570F7">
        <w:rPr>
          <w:sz w:val="28"/>
          <w:szCs w:val="28"/>
        </w:rPr>
        <w:t>.</w:t>
      </w:r>
    </w:p>
    <w:p w:rsidR="65C570F7" w:rsidP="65C570F7" w:rsidRDefault="65C570F7" w14:paraId="546458A3" w14:textId="1083628F">
      <w:pPr>
        <w:pStyle w:val="Normal"/>
      </w:pPr>
      <w:r w:rsidR="65C570F7">
        <w:rPr/>
        <w:t xml:space="preserve"> </w:t>
      </w:r>
    </w:p>
    <w:p w:rsidR="65C570F7" w:rsidP="65C570F7" w:rsidRDefault="65C570F7" w14:paraId="1D28C686" w14:textId="22948894">
      <w:pPr>
        <w:pStyle w:val="Normal"/>
      </w:pPr>
      <w:r w:rsidR="65C570F7">
        <w:rPr/>
        <w:t>I hope this documentation helps you understand how the program works. If you have any further questions, feel free to ask!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61C3F"/>
    <w:rsid w:val="54861C3F"/>
    <w:rsid w:val="5D83E5A4"/>
    <w:rsid w:val="65C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1C3F"/>
  <w15:chartTrackingRefBased/>
  <w15:docId w15:val="{1C0F4BF9-BE3B-4A69-9344-279E26895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2023-05-12T22:36:15.6301268Z</dcterms:created>
  <dcterms:modified xsi:type="dcterms:W3CDTF">2023-05-12T22:59:50.1369098Z</dcterms:modified>
  <dc:creator>Levin Robert</dc:creator>
  <lastModifiedBy>Levin Robert</lastModifiedBy>
</coreProperties>
</file>