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9A7D2" w14:textId="77777777" w:rsidR="00DA2498" w:rsidRDefault="00000000">
      <w:pPr>
        <w:spacing w:after="330" w:line="259" w:lineRule="auto"/>
        <w:ind w:left="211"/>
      </w:pPr>
      <w:proofErr w:type="spellStart"/>
      <w:r>
        <w:rPr>
          <w:rFonts w:ascii="Arial" w:eastAsia="Arial" w:hAnsi="Arial" w:cs="Arial"/>
          <w:b/>
          <w:sz w:val="36"/>
        </w:rPr>
        <w:t>Hiwonder</w:t>
      </w:r>
      <w:proofErr w:type="spellEnd"/>
      <w:r>
        <w:rPr>
          <w:rFonts w:ascii="Arial" w:eastAsia="Arial" w:hAnsi="Arial" w:cs="Arial"/>
          <w:b/>
          <w:sz w:val="36"/>
        </w:rPr>
        <w:t xml:space="preserve"> Bus Servo Communication Protocol</w:t>
      </w:r>
    </w:p>
    <w:p w14:paraId="3547E77A" w14:textId="77777777" w:rsidR="00DA2498" w:rsidRDefault="00000000">
      <w:pPr>
        <w:pStyle w:val="Heading1"/>
        <w:ind w:left="410" w:hanging="425"/>
      </w:pPr>
      <w:r>
        <w:t>Summary</w:t>
      </w:r>
    </w:p>
    <w:p w14:paraId="2287F20A" w14:textId="77777777" w:rsidR="00DA2498" w:rsidRDefault="00000000">
      <w:pPr>
        <w:spacing w:after="0" w:line="354" w:lineRule="auto"/>
        <w:ind w:left="24" w:right="90"/>
      </w:pPr>
      <w:r>
        <w:t>Using asynchronous serial bus communication method, theoretically, up to 253 robot servos can be connected into chain through the bus, you can unify control them through the UART asynchronous serial interfaces. Each servo can be set to a different node address, multiple servos can be unified or controlled independently. Communicating with the user's host computer software(controller or PC) through the asynchronous serial interface, you can set its parameters, function control. Sending instructions to servo through the asynchronous serial interface, the servo can be set to the motor control mode or position control mode. In the motor control mode, servo can be used as a DC reduction motor with adjustable speed; In the position control mode, servo has 0-240 degrees of rotation range with Plus ± 30 ° deviation adjustable range, in this range with precise position control performance, speed adjustable.</w:t>
      </w:r>
    </w:p>
    <w:p w14:paraId="545D1E62" w14:textId="77777777" w:rsidR="00DA2498" w:rsidRDefault="00000000">
      <w:pPr>
        <w:spacing w:after="732" w:line="355" w:lineRule="auto"/>
        <w:ind w:left="24" w:right="90"/>
      </w:pPr>
      <w:r>
        <w:t>Half-duplex UART asynchronous serial interface which conforms to the protocol can communicate with the servo and control servo in different ways.</w:t>
      </w:r>
    </w:p>
    <w:p w14:paraId="13636AA6" w14:textId="77777777" w:rsidR="00DA2498" w:rsidRDefault="00000000">
      <w:pPr>
        <w:pStyle w:val="Heading1"/>
        <w:ind w:left="410" w:hanging="425"/>
      </w:pPr>
      <w:r>
        <w:t>UART Interface schematic diagram</w:t>
      </w:r>
    </w:p>
    <w:p w14:paraId="67FF1BFF" w14:textId="77777777" w:rsidR="00DA2498" w:rsidRDefault="00000000">
      <w:pPr>
        <w:spacing w:after="0" w:line="354" w:lineRule="auto"/>
        <w:ind w:left="24" w:right="90"/>
      </w:pPr>
      <w:r>
        <w:t>Servo uses the program code to perform the timing control to the UART asynchronous serial interface, realizes the half-work asynchronous serial bus communication, the communication baud rate is 115200bps, and the interface is simple, the protocol is simplified. In your own designed controller, the UART interface for communication with the servo must be handled as shown below.</w:t>
      </w:r>
    </w:p>
    <w:p w14:paraId="40E20098" w14:textId="77777777" w:rsidR="00DA2498" w:rsidRDefault="00000000">
      <w:pPr>
        <w:spacing w:after="0" w:line="259" w:lineRule="auto"/>
        <w:ind w:left="1663"/>
      </w:pPr>
      <w:r>
        <w:rPr>
          <w:noProof/>
        </w:rPr>
        <w:drawing>
          <wp:inline distT="0" distB="0" distL="0" distR="0" wp14:anchorId="1EB55770" wp14:editId="2DE82A59">
            <wp:extent cx="3148584" cy="1872996"/>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7"/>
                    <a:stretch>
                      <a:fillRect/>
                    </a:stretch>
                  </pic:blipFill>
                  <pic:spPr>
                    <a:xfrm>
                      <a:off x="0" y="0"/>
                      <a:ext cx="3148584" cy="1872996"/>
                    </a:xfrm>
                    <a:prstGeom prst="rect">
                      <a:avLst/>
                    </a:prstGeom>
                  </pic:spPr>
                </pic:pic>
              </a:graphicData>
            </a:graphic>
          </wp:inline>
        </w:drawing>
      </w:r>
    </w:p>
    <w:p w14:paraId="393DA3D5" w14:textId="77777777" w:rsidR="00DA2498" w:rsidRDefault="00000000">
      <w:pPr>
        <w:pStyle w:val="Heading1"/>
        <w:ind w:left="410" w:hanging="425"/>
      </w:pPr>
      <w:r>
        <w:lastRenderedPageBreak/>
        <w:t>Command Packet</w:t>
      </w:r>
    </w:p>
    <w:p w14:paraId="0CC2E957" w14:textId="77777777" w:rsidR="00DA2498" w:rsidRDefault="00000000">
      <w:pPr>
        <w:spacing w:after="0"/>
        <w:ind w:left="24" w:right="5207"/>
      </w:pPr>
      <w:r>
        <w:t>Command packet format Table 1:</w:t>
      </w:r>
    </w:p>
    <w:tbl>
      <w:tblPr>
        <w:tblStyle w:val="TableGrid"/>
        <w:tblW w:w="8263" w:type="dxa"/>
        <w:tblInd w:w="21" w:type="dxa"/>
        <w:tblCellMar>
          <w:top w:w="135" w:type="dxa"/>
          <w:left w:w="130" w:type="dxa"/>
          <w:bottom w:w="0" w:type="dxa"/>
          <w:right w:w="127" w:type="dxa"/>
        </w:tblCellMar>
        <w:tblLook w:val="04A0" w:firstRow="1" w:lastRow="0" w:firstColumn="1" w:lastColumn="0" w:noHBand="0" w:noVBand="1"/>
      </w:tblPr>
      <w:tblGrid>
        <w:gridCol w:w="1261"/>
        <w:gridCol w:w="1348"/>
        <w:gridCol w:w="1476"/>
        <w:gridCol w:w="1223"/>
        <w:gridCol w:w="1652"/>
        <w:gridCol w:w="1303"/>
      </w:tblGrid>
      <w:tr w:rsidR="00DA2498" w14:paraId="4255ED61" w14:textId="77777777">
        <w:trPr>
          <w:trHeight w:val="410"/>
        </w:trPr>
        <w:tc>
          <w:tcPr>
            <w:tcW w:w="1261" w:type="dxa"/>
            <w:tcBorders>
              <w:top w:val="single" w:sz="4" w:space="0" w:color="000000"/>
              <w:left w:val="single" w:sz="4" w:space="0" w:color="000000"/>
              <w:bottom w:val="single" w:sz="4" w:space="0" w:color="000000"/>
              <w:right w:val="single" w:sz="4" w:space="0" w:color="000000"/>
            </w:tcBorders>
          </w:tcPr>
          <w:p w14:paraId="2C7E629B" w14:textId="77777777" w:rsidR="00DA2498" w:rsidRDefault="00000000">
            <w:pPr>
              <w:spacing w:line="259" w:lineRule="auto"/>
              <w:jc w:val="center"/>
            </w:pPr>
            <w:r>
              <w:t>Header</w:t>
            </w:r>
          </w:p>
        </w:tc>
        <w:tc>
          <w:tcPr>
            <w:tcW w:w="1348" w:type="dxa"/>
            <w:tcBorders>
              <w:top w:val="single" w:sz="4" w:space="0" w:color="000000"/>
              <w:left w:val="single" w:sz="4" w:space="0" w:color="000000"/>
              <w:bottom w:val="single" w:sz="4" w:space="0" w:color="000000"/>
              <w:right w:val="single" w:sz="4" w:space="0" w:color="000000"/>
            </w:tcBorders>
          </w:tcPr>
          <w:p w14:paraId="0799B066" w14:textId="77777777" w:rsidR="00DA2498" w:rsidRDefault="00000000">
            <w:pPr>
              <w:spacing w:line="259" w:lineRule="auto"/>
              <w:ind w:left="57"/>
            </w:pPr>
            <w:r>
              <w:t>ID number</w:t>
            </w:r>
          </w:p>
        </w:tc>
        <w:tc>
          <w:tcPr>
            <w:tcW w:w="1476" w:type="dxa"/>
            <w:tcBorders>
              <w:top w:val="single" w:sz="4" w:space="0" w:color="000000"/>
              <w:left w:val="single" w:sz="4" w:space="0" w:color="000000"/>
              <w:bottom w:val="single" w:sz="4" w:space="0" w:color="000000"/>
              <w:right w:val="single" w:sz="4" w:space="0" w:color="000000"/>
            </w:tcBorders>
          </w:tcPr>
          <w:p w14:paraId="2E10F599" w14:textId="77777777" w:rsidR="00DA2498" w:rsidRDefault="00000000">
            <w:pPr>
              <w:spacing w:line="259" w:lineRule="auto"/>
              <w:ind w:left="38"/>
            </w:pPr>
            <w:r>
              <w:t>Data Length</w:t>
            </w:r>
          </w:p>
        </w:tc>
        <w:tc>
          <w:tcPr>
            <w:tcW w:w="1223" w:type="dxa"/>
            <w:tcBorders>
              <w:top w:val="single" w:sz="4" w:space="0" w:color="000000"/>
              <w:left w:val="single" w:sz="4" w:space="0" w:color="000000"/>
              <w:bottom w:val="single" w:sz="4" w:space="0" w:color="000000"/>
              <w:right w:val="single" w:sz="4" w:space="0" w:color="000000"/>
            </w:tcBorders>
          </w:tcPr>
          <w:p w14:paraId="5BAABF6E" w14:textId="77777777" w:rsidR="00DA2498" w:rsidRDefault="00000000">
            <w:pPr>
              <w:spacing w:line="259" w:lineRule="auto"/>
              <w:jc w:val="both"/>
            </w:pPr>
            <w:r>
              <w:t>Command</w:t>
            </w:r>
          </w:p>
        </w:tc>
        <w:tc>
          <w:tcPr>
            <w:tcW w:w="1652" w:type="dxa"/>
            <w:tcBorders>
              <w:top w:val="single" w:sz="4" w:space="0" w:color="000000"/>
              <w:left w:val="single" w:sz="4" w:space="0" w:color="000000"/>
              <w:bottom w:val="single" w:sz="4" w:space="0" w:color="000000"/>
              <w:right w:val="single" w:sz="4" w:space="0" w:color="000000"/>
            </w:tcBorders>
          </w:tcPr>
          <w:p w14:paraId="407EB86D" w14:textId="77777777" w:rsidR="00DA2498" w:rsidRDefault="00000000">
            <w:pPr>
              <w:spacing w:line="259" w:lineRule="auto"/>
              <w:ind w:left="4"/>
              <w:jc w:val="center"/>
            </w:pPr>
            <w:r>
              <w:t>Parameter</w:t>
            </w:r>
          </w:p>
        </w:tc>
        <w:tc>
          <w:tcPr>
            <w:tcW w:w="1303" w:type="dxa"/>
            <w:tcBorders>
              <w:top w:val="single" w:sz="4" w:space="0" w:color="000000"/>
              <w:left w:val="single" w:sz="4" w:space="0" w:color="000000"/>
              <w:bottom w:val="single" w:sz="4" w:space="0" w:color="000000"/>
              <w:right w:val="single" w:sz="4" w:space="0" w:color="000000"/>
            </w:tcBorders>
          </w:tcPr>
          <w:p w14:paraId="587602CA" w14:textId="77777777" w:rsidR="00DA2498" w:rsidRDefault="00000000">
            <w:pPr>
              <w:spacing w:line="259" w:lineRule="auto"/>
              <w:ind w:left="27"/>
            </w:pPr>
            <w:r>
              <w:t>Checksum</w:t>
            </w:r>
          </w:p>
        </w:tc>
      </w:tr>
      <w:tr w:rsidR="00DA2498" w14:paraId="733DF922" w14:textId="77777777">
        <w:trPr>
          <w:trHeight w:val="410"/>
        </w:trPr>
        <w:tc>
          <w:tcPr>
            <w:tcW w:w="1261" w:type="dxa"/>
            <w:tcBorders>
              <w:top w:val="single" w:sz="4" w:space="0" w:color="000000"/>
              <w:left w:val="single" w:sz="4" w:space="0" w:color="000000"/>
              <w:bottom w:val="single" w:sz="4" w:space="0" w:color="000000"/>
              <w:right w:val="single" w:sz="4" w:space="0" w:color="000000"/>
            </w:tcBorders>
          </w:tcPr>
          <w:p w14:paraId="75806E96" w14:textId="77777777" w:rsidR="00DA2498" w:rsidRDefault="00000000">
            <w:pPr>
              <w:spacing w:line="259" w:lineRule="auto"/>
              <w:ind w:left="17"/>
            </w:pPr>
            <w:r>
              <w:t xml:space="preserve">0x55 </w:t>
            </w:r>
            <w:proofErr w:type="spellStart"/>
            <w:r>
              <w:t>0x55</w:t>
            </w:r>
            <w:proofErr w:type="spellEnd"/>
          </w:p>
        </w:tc>
        <w:tc>
          <w:tcPr>
            <w:tcW w:w="1348" w:type="dxa"/>
            <w:tcBorders>
              <w:top w:val="single" w:sz="4" w:space="0" w:color="000000"/>
              <w:left w:val="single" w:sz="4" w:space="0" w:color="000000"/>
              <w:bottom w:val="single" w:sz="4" w:space="0" w:color="000000"/>
              <w:right w:val="single" w:sz="4" w:space="0" w:color="000000"/>
            </w:tcBorders>
          </w:tcPr>
          <w:p w14:paraId="5B1F7437" w14:textId="77777777" w:rsidR="00DA2498" w:rsidRDefault="00000000">
            <w:pPr>
              <w:spacing w:line="259" w:lineRule="auto"/>
              <w:ind w:right="5"/>
              <w:jc w:val="center"/>
            </w:pPr>
            <w:r>
              <w:t>ID</w:t>
            </w:r>
          </w:p>
        </w:tc>
        <w:tc>
          <w:tcPr>
            <w:tcW w:w="1476" w:type="dxa"/>
            <w:tcBorders>
              <w:top w:val="single" w:sz="4" w:space="0" w:color="000000"/>
              <w:left w:val="single" w:sz="4" w:space="0" w:color="000000"/>
              <w:bottom w:val="single" w:sz="4" w:space="0" w:color="000000"/>
              <w:right w:val="single" w:sz="4" w:space="0" w:color="000000"/>
            </w:tcBorders>
          </w:tcPr>
          <w:p w14:paraId="60BA4868" w14:textId="77777777" w:rsidR="00DA2498" w:rsidRDefault="00000000">
            <w:pPr>
              <w:spacing w:line="259" w:lineRule="auto"/>
              <w:ind w:right="3"/>
              <w:jc w:val="center"/>
            </w:pPr>
            <w:r>
              <w:t>Length</w:t>
            </w:r>
          </w:p>
        </w:tc>
        <w:tc>
          <w:tcPr>
            <w:tcW w:w="1223" w:type="dxa"/>
            <w:tcBorders>
              <w:top w:val="single" w:sz="4" w:space="0" w:color="000000"/>
              <w:left w:val="single" w:sz="4" w:space="0" w:color="000000"/>
              <w:bottom w:val="single" w:sz="4" w:space="0" w:color="000000"/>
              <w:right w:val="single" w:sz="4" w:space="0" w:color="000000"/>
            </w:tcBorders>
          </w:tcPr>
          <w:p w14:paraId="6578A33B" w14:textId="77777777" w:rsidR="00DA2498" w:rsidRDefault="00000000">
            <w:pPr>
              <w:spacing w:line="259" w:lineRule="auto"/>
              <w:jc w:val="center"/>
            </w:pPr>
            <w:proofErr w:type="spellStart"/>
            <w:r>
              <w:t>Cmd</w:t>
            </w:r>
            <w:proofErr w:type="spellEnd"/>
          </w:p>
        </w:tc>
        <w:tc>
          <w:tcPr>
            <w:tcW w:w="1652" w:type="dxa"/>
            <w:tcBorders>
              <w:top w:val="single" w:sz="4" w:space="0" w:color="000000"/>
              <w:left w:val="single" w:sz="4" w:space="0" w:color="000000"/>
              <w:bottom w:val="single" w:sz="4" w:space="0" w:color="000000"/>
              <w:right w:val="single" w:sz="4" w:space="0" w:color="000000"/>
            </w:tcBorders>
          </w:tcPr>
          <w:p w14:paraId="601B0C63" w14:textId="77777777" w:rsidR="00DA2498" w:rsidRDefault="00000000">
            <w:pPr>
              <w:spacing w:line="259" w:lineRule="auto"/>
              <w:ind w:left="6"/>
            </w:pPr>
            <w:proofErr w:type="spellStart"/>
            <w:r>
              <w:t>Prm</w:t>
            </w:r>
            <w:proofErr w:type="spellEnd"/>
            <w:r>
              <w:t xml:space="preserve"> 1... </w:t>
            </w:r>
            <w:proofErr w:type="spellStart"/>
            <w:r>
              <w:t>Prm</w:t>
            </w:r>
            <w:proofErr w:type="spellEnd"/>
            <w:r>
              <w:t xml:space="preserve"> N</w:t>
            </w:r>
          </w:p>
        </w:tc>
        <w:tc>
          <w:tcPr>
            <w:tcW w:w="1303" w:type="dxa"/>
            <w:tcBorders>
              <w:top w:val="single" w:sz="4" w:space="0" w:color="000000"/>
              <w:left w:val="single" w:sz="4" w:space="0" w:color="000000"/>
              <w:bottom w:val="single" w:sz="4" w:space="0" w:color="000000"/>
              <w:right w:val="single" w:sz="4" w:space="0" w:color="000000"/>
            </w:tcBorders>
          </w:tcPr>
          <w:p w14:paraId="08B718C5" w14:textId="77777777" w:rsidR="00DA2498" w:rsidRDefault="00000000">
            <w:pPr>
              <w:spacing w:line="259" w:lineRule="auto"/>
              <w:ind w:left="27"/>
            </w:pPr>
            <w:r>
              <w:t>Checksum</w:t>
            </w:r>
          </w:p>
        </w:tc>
      </w:tr>
    </w:tbl>
    <w:p w14:paraId="2B8B76B4" w14:textId="77777777" w:rsidR="00DA2498" w:rsidRDefault="00000000">
      <w:pPr>
        <w:spacing w:after="391" w:line="355" w:lineRule="auto"/>
        <w:ind w:left="24" w:right="90"/>
      </w:pPr>
      <w:r>
        <w:t>Header: Two consecutive 0x55 are received indicating the arrival of data packets.</w:t>
      </w:r>
    </w:p>
    <w:p w14:paraId="205599DB" w14:textId="77777777" w:rsidR="00DA2498" w:rsidRDefault="00000000">
      <w:pPr>
        <w:spacing w:after="0" w:line="355" w:lineRule="auto"/>
        <w:ind w:left="24" w:right="90"/>
      </w:pPr>
      <w:r>
        <w:t>ID</w:t>
      </w:r>
      <w:r>
        <w:rPr>
          <w:rFonts w:ascii="SimSun" w:eastAsia="SimSun" w:hAnsi="SimSun" w:cs="SimSun"/>
        </w:rPr>
        <w:t>：</w:t>
      </w:r>
      <w:r>
        <w:t>Each servo has an ID number. ID number ranges from 0 ~ 253, converted to hexadecimal 0x00 ~ 0xFD.</w:t>
      </w:r>
    </w:p>
    <w:p w14:paraId="0EFC1E75" w14:textId="77777777" w:rsidR="00DA2498" w:rsidRDefault="00000000">
      <w:pPr>
        <w:spacing w:after="399" w:line="355" w:lineRule="auto"/>
        <w:ind w:left="24" w:right="90"/>
      </w:pPr>
      <w:r>
        <w:t>Broadcast ID: ID No. 254 (0xFE) is the broadcast ID. If the ID number issued by the controller is 254 (0xFE), all servos will receive instructions, but they all do not return the response message, (except for reading the servo ID number, Please refer to the following instructions for detailed instructions) to prevent bus conflict.</w:t>
      </w:r>
    </w:p>
    <w:p w14:paraId="7929354F" w14:textId="77777777" w:rsidR="00DA2498" w:rsidRDefault="00000000">
      <w:pPr>
        <w:spacing w:after="398" w:line="355" w:lineRule="auto"/>
        <w:ind w:left="24" w:right="90"/>
      </w:pPr>
      <w:r>
        <w:t>Length(data): Equal to the length of the data that is to be sent (including its own one byte). That is, the length of the data plus 3 is equal to the length of this command packet, from the header to the checksum.</w:t>
      </w:r>
    </w:p>
    <w:p w14:paraId="3CEF0A7D" w14:textId="77777777" w:rsidR="00DA2498" w:rsidRDefault="00000000">
      <w:pPr>
        <w:spacing w:after="391" w:line="355" w:lineRule="auto"/>
        <w:ind w:left="24" w:right="90"/>
      </w:pPr>
      <w:r>
        <w:t>Command: Control the various instructions of servo, such as position, speed control.</w:t>
      </w:r>
    </w:p>
    <w:p w14:paraId="397241BD" w14:textId="77777777" w:rsidR="00DA2498" w:rsidRDefault="00000000">
      <w:pPr>
        <w:spacing w:after="398" w:line="355" w:lineRule="auto"/>
        <w:ind w:left="24" w:right="90"/>
      </w:pPr>
      <w:r>
        <w:t xml:space="preserve">Parameter: In addition to commands, parameter are control </w:t>
      </w:r>
      <w:proofErr w:type="spellStart"/>
      <w:r>
        <w:t>informations</w:t>
      </w:r>
      <w:proofErr w:type="spellEnd"/>
      <w:r>
        <w:t xml:space="preserve"> that need to add.</w:t>
      </w:r>
    </w:p>
    <w:p w14:paraId="6F50D1D0" w14:textId="77777777" w:rsidR="00DA2498" w:rsidRDefault="00000000">
      <w:pPr>
        <w:ind w:left="24" w:right="90"/>
      </w:pPr>
      <w:proofErr w:type="spellStart"/>
      <w:r>
        <w:t>Checksum:The</w:t>
      </w:r>
      <w:proofErr w:type="spellEnd"/>
      <w:r>
        <w:t xml:space="preserve"> calculation method is as follows:</w:t>
      </w:r>
    </w:p>
    <w:p w14:paraId="0A8E16D2" w14:textId="77777777" w:rsidR="00DA2498" w:rsidRDefault="00000000">
      <w:pPr>
        <w:spacing w:after="500" w:line="354" w:lineRule="auto"/>
        <w:ind w:left="24" w:right="90"/>
      </w:pPr>
      <w:r>
        <w:t xml:space="preserve">Checksum=~(ID+ </w:t>
      </w:r>
      <w:proofErr w:type="spellStart"/>
      <w:r>
        <w:t>Length+Cmd</w:t>
      </w:r>
      <w:proofErr w:type="spellEnd"/>
      <w:r>
        <w:t>+ Prm1+...</w:t>
      </w:r>
      <w:proofErr w:type="spellStart"/>
      <w:r>
        <w:t>PrmN</w:t>
      </w:r>
      <w:proofErr w:type="spellEnd"/>
      <w:r>
        <w:t xml:space="preserve">)If the numbers in the brackets are calculated and exceeded 255,Then take the lowest one byte, "~" means </w:t>
      </w:r>
      <w:r>
        <w:rPr>
          <w:color w:val="333333"/>
        </w:rPr>
        <w:t>Negation.</w:t>
      </w:r>
    </w:p>
    <w:p w14:paraId="080E2C51" w14:textId="77777777" w:rsidR="00DA2498" w:rsidRDefault="00000000">
      <w:pPr>
        <w:pStyle w:val="Heading1"/>
        <w:ind w:left="410" w:hanging="425"/>
      </w:pPr>
      <w:r>
        <w:t>Command type</w:t>
      </w:r>
    </w:p>
    <w:p w14:paraId="22C6D17B" w14:textId="77777777" w:rsidR="00DA2498" w:rsidRDefault="00000000">
      <w:pPr>
        <w:spacing w:after="392" w:line="354" w:lineRule="auto"/>
        <w:ind w:left="24" w:right="187"/>
      </w:pPr>
      <w:r>
        <w:t>There are two kinds of commands, write command and read command. Write command: normally, it followed by parameters, write the parameters of the corresponding function into the servo to complete a certain action. Read command: normally, it will not followed by parameters, when the servo received “read command”, it will return the corresponding data immediately , the returned command value with parameters is the same as the "read command" value that sent to the servo. So the PC software must immediately prepare to change itself to “read condition” after it sends the reading command.</w:t>
      </w:r>
    </w:p>
    <w:p w14:paraId="405F1C0C" w14:textId="77777777" w:rsidR="00DA2498" w:rsidRDefault="00000000">
      <w:pPr>
        <w:spacing w:after="0"/>
        <w:ind w:left="24" w:right="90"/>
      </w:pPr>
      <w:r>
        <w:lastRenderedPageBreak/>
        <w:t>The following table is command that the PC software send to servos.</w:t>
      </w:r>
    </w:p>
    <w:tbl>
      <w:tblPr>
        <w:tblStyle w:val="TableGrid"/>
        <w:tblW w:w="8151" w:type="dxa"/>
        <w:tblInd w:w="77" w:type="dxa"/>
        <w:tblCellMar>
          <w:top w:w="30" w:type="dxa"/>
          <w:left w:w="108" w:type="dxa"/>
          <w:bottom w:w="0" w:type="dxa"/>
          <w:right w:w="115" w:type="dxa"/>
        </w:tblCellMar>
        <w:tblLook w:val="04A0" w:firstRow="1" w:lastRow="0" w:firstColumn="1" w:lastColumn="0" w:noHBand="0" w:noVBand="1"/>
      </w:tblPr>
      <w:tblGrid>
        <w:gridCol w:w="4427"/>
        <w:gridCol w:w="2190"/>
        <w:gridCol w:w="1534"/>
      </w:tblGrid>
      <w:tr w:rsidR="00DA2498" w14:paraId="32B9E1A4"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1BC3D353" w14:textId="77777777" w:rsidR="00DA2498" w:rsidRDefault="00000000">
            <w:pPr>
              <w:spacing w:line="259" w:lineRule="auto"/>
            </w:pPr>
            <w:r>
              <w:t>Command name</w:t>
            </w:r>
          </w:p>
        </w:tc>
        <w:tc>
          <w:tcPr>
            <w:tcW w:w="2190" w:type="dxa"/>
            <w:tcBorders>
              <w:top w:val="single" w:sz="4" w:space="0" w:color="000000"/>
              <w:left w:val="single" w:sz="4" w:space="0" w:color="000000"/>
              <w:bottom w:val="single" w:sz="4" w:space="0" w:color="000000"/>
              <w:right w:val="single" w:sz="4" w:space="0" w:color="000000"/>
            </w:tcBorders>
          </w:tcPr>
          <w:p w14:paraId="428EDE42" w14:textId="77777777" w:rsidR="00DA2498" w:rsidRDefault="00000000">
            <w:pPr>
              <w:spacing w:line="259" w:lineRule="auto"/>
              <w:ind w:left="1"/>
            </w:pPr>
            <w:r>
              <w:t>Command value</w:t>
            </w:r>
          </w:p>
        </w:tc>
        <w:tc>
          <w:tcPr>
            <w:tcW w:w="1534" w:type="dxa"/>
            <w:tcBorders>
              <w:top w:val="single" w:sz="4" w:space="0" w:color="000000"/>
              <w:left w:val="single" w:sz="4" w:space="0" w:color="000000"/>
              <w:bottom w:val="single" w:sz="4" w:space="0" w:color="000000"/>
              <w:right w:val="single" w:sz="4" w:space="0" w:color="000000"/>
            </w:tcBorders>
          </w:tcPr>
          <w:p w14:paraId="7DF17246" w14:textId="77777777" w:rsidR="00DA2498" w:rsidRDefault="00000000">
            <w:pPr>
              <w:spacing w:line="259" w:lineRule="auto"/>
            </w:pPr>
            <w:r>
              <w:t>Length</w:t>
            </w:r>
          </w:p>
        </w:tc>
      </w:tr>
      <w:tr w:rsidR="00DA2498" w14:paraId="3C959AB7"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20120DF2" w14:textId="77777777" w:rsidR="00DA2498" w:rsidRDefault="00000000">
            <w:pPr>
              <w:spacing w:line="259" w:lineRule="auto"/>
            </w:pPr>
            <w:r>
              <w:t>SERVO_MOVE_TIME_WRITE</w:t>
            </w:r>
          </w:p>
        </w:tc>
        <w:tc>
          <w:tcPr>
            <w:tcW w:w="2190" w:type="dxa"/>
            <w:tcBorders>
              <w:top w:val="single" w:sz="4" w:space="0" w:color="000000"/>
              <w:left w:val="single" w:sz="4" w:space="0" w:color="000000"/>
              <w:bottom w:val="single" w:sz="4" w:space="0" w:color="000000"/>
              <w:right w:val="single" w:sz="4" w:space="0" w:color="000000"/>
            </w:tcBorders>
          </w:tcPr>
          <w:p w14:paraId="6FADCDAF" w14:textId="77777777" w:rsidR="00DA2498" w:rsidRDefault="00000000">
            <w:pPr>
              <w:spacing w:line="259" w:lineRule="auto"/>
              <w:ind w:left="7"/>
              <w:jc w:val="center"/>
            </w:pPr>
            <w:r>
              <w:t>1</w:t>
            </w:r>
          </w:p>
        </w:tc>
        <w:tc>
          <w:tcPr>
            <w:tcW w:w="1534" w:type="dxa"/>
            <w:tcBorders>
              <w:top w:val="single" w:sz="4" w:space="0" w:color="000000"/>
              <w:left w:val="single" w:sz="4" w:space="0" w:color="000000"/>
              <w:bottom w:val="single" w:sz="4" w:space="0" w:color="000000"/>
              <w:right w:val="single" w:sz="4" w:space="0" w:color="000000"/>
            </w:tcBorders>
          </w:tcPr>
          <w:p w14:paraId="79B8AB6E" w14:textId="77777777" w:rsidR="00DA2498" w:rsidRDefault="00000000">
            <w:pPr>
              <w:spacing w:line="259" w:lineRule="auto"/>
              <w:ind w:left="8"/>
              <w:jc w:val="center"/>
            </w:pPr>
            <w:r>
              <w:t>7</w:t>
            </w:r>
          </w:p>
        </w:tc>
      </w:tr>
      <w:tr w:rsidR="00DA2498" w14:paraId="0DAD25FB"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525D2CC8" w14:textId="77777777" w:rsidR="00DA2498" w:rsidRDefault="00000000">
            <w:pPr>
              <w:spacing w:line="259" w:lineRule="auto"/>
            </w:pPr>
            <w:r>
              <w:t>SERVO_MOVE_TIME_READ</w:t>
            </w:r>
          </w:p>
        </w:tc>
        <w:tc>
          <w:tcPr>
            <w:tcW w:w="2190" w:type="dxa"/>
            <w:tcBorders>
              <w:top w:val="single" w:sz="4" w:space="0" w:color="000000"/>
              <w:left w:val="single" w:sz="4" w:space="0" w:color="000000"/>
              <w:bottom w:val="single" w:sz="4" w:space="0" w:color="000000"/>
              <w:right w:val="single" w:sz="4" w:space="0" w:color="000000"/>
            </w:tcBorders>
          </w:tcPr>
          <w:p w14:paraId="5B8BC760" w14:textId="77777777" w:rsidR="00DA2498" w:rsidRDefault="00000000">
            <w:pPr>
              <w:spacing w:line="259" w:lineRule="auto"/>
              <w:ind w:left="7"/>
              <w:jc w:val="center"/>
            </w:pPr>
            <w:r>
              <w:t>2</w:t>
            </w:r>
          </w:p>
        </w:tc>
        <w:tc>
          <w:tcPr>
            <w:tcW w:w="1534" w:type="dxa"/>
            <w:tcBorders>
              <w:top w:val="single" w:sz="4" w:space="0" w:color="000000"/>
              <w:left w:val="single" w:sz="4" w:space="0" w:color="000000"/>
              <w:bottom w:val="single" w:sz="4" w:space="0" w:color="000000"/>
              <w:right w:val="single" w:sz="4" w:space="0" w:color="000000"/>
            </w:tcBorders>
          </w:tcPr>
          <w:p w14:paraId="1C6C9C19" w14:textId="77777777" w:rsidR="00DA2498" w:rsidRDefault="00000000">
            <w:pPr>
              <w:spacing w:line="259" w:lineRule="auto"/>
              <w:ind w:left="8"/>
              <w:jc w:val="center"/>
            </w:pPr>
            <w:r>
              <w:t>3</w:t>
            </w:r>
          </w:p>
        </w:tc>
      </w:tr>
      <w:tr w:rsidR="00DA2498" w14:paraId="038913FA"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4696B8D1" w14:textId="77777777" w:rsidR="00DA2498" w:rsidRDefault="00000000">
            <w:pPr>
              <w:spacing w:line="259" w:lineRule="auto"/>
            </w:pPr>
            <w:r>
              <w:t>SERVO_MOVE_TIME_WAIT_WRITE</w:t>
            </w:r>
          </w:p>
        </w:tc>
        <w:tc>
          <w:tcPr>
            <w:tcW w:w="2190" w:type="dxa"/>
            <w:tcBorders>
              <w:top w:val="single" w:sz="4" w:space="0" w:color="000000"/>
              <w:left w:val="single" w:sz="4" w:space="0" w:color="000000"/>
              <w:bottom w:val="single" w:sz="4" w:space="0" w:color="000000"/>
              <w:right w:val="single" w:sz="4" w:space="0" w:color="000000"/>
            </w:tcBorders>
          </w:tcPr>
          <w:p w14:paraId="1F3D1154" w14:textId="77777777" w:rsidR="00DA2498" w:rsidRDefault="00000000">
            <w:pPr>
              <w:spacing w:line="259" w:lineRule="auto"/>
              <w:ind w:left="7"/>
              <w:jc w:val="center"/>
            </w:pPr>
            <w:r>
              <w:t>7</w:t>
            </w:r>
          </w:p>
        </w:tc>
        <w:tc>
          <w:tcPr>
            <w:tcW w:w="1534" w:type="dxa"/>
            <w:tcBorders>
              <w:top w:val="single" w:sz="4" w:space="0" w:color="000000"/>
              <w:left w:val="single" w:sz="4" w:space="0" w:color="000000"/>
              <w:bottom w:val="single" w:sz="4" w:space="0" w:color="000000"/>
              <w:right w:val="single" w:sz="4" w:space="0" w:color="000000"/>
            </w:tcBorders>
          </w:tcPr>
          <w:p w14:paraId="04CE9079" w14:textId="77777777" w:rsidR="00DA2498" w:rsidRDefault="00000000">
            <w:pPr>
              <w:spacing w:line="259" w:lineRule="auto"/>
              <w:ind w:left="8"/>
              <w:jc w:val="center"/>
            </w:pPr>
            <w:r>
              <w:t>7</w:t>
            </w:r>
          </w:p>
        </w:tc>
      </w:tr>
      <w:tr w:rsidR="00DA2498" w14:paraId="76578257"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3CD02321" w14:textId="77777777" w:rsidR="00DA2498" w:rsidRDefault="00000000">
            <w:pPr>
              <w:spacing w:line="259" w:lineRule="auto"/>
            </w:pPr>
            <w:r>
              <w:t>SERVO_MOVE_TIME_WAIT_READ</w:t>
            </w:r>
          </w:p>
        </w:tc>
        <w:tc>
          <w:tcPr>
            <w:tcW w:w="2190" w:type="dxa"/>
            <w:tcBorders>
              <w:top w:val="single" w:sz="4" w:space="0" w:color="000000"/>
              <w:left w:val="single" w:sz="4" w:space="0" w:color="000000"/>
              <w:bottom w:val="single" w:sz="4" w:space="0" w:color="000000"/>
              <w:right w:val="single" w:sz="4" w:space="0" w:color="000000"/>
            </w:tcBorders>
          </w:tcPr>
          <w:p w14:paraId="17E08381" w14:textId="77777777" w:rsidR="00DA2498" w:rsidRDefault="00000000">
            <w:pPr>
              <w:spacing w:line="259" w:lineRule="auto"/>
              <w:ind w:left="7"/>
              <w:jc w:val="center"/>
            </w:pPr>
            <w:r>
              <w:t>8</w:t>
            </w:r>
          </w:p>
        </w:tc>
        <w:tc>
          <w:tcPr>
            <w:tcW w:w="1534" w:type="dxa"/>
            <w:tcBorders>
              <w:top w:val="single" w:sz="4" w:space="0" w:color="000000"/>
              <w:left w:val="single" w:sz="4" w:space="0" w:color="000000"/>
              <w:bottom w:val="single" w:sz="4" w:space="0" w:color="000000"/>
              <w:right w:val="single" w:sz="4" w:space="0" w:color="000000"/>
            </w:tcBorders>
          </w:tcPr>
          <w:p w14:paraId="1B21AF87" w14:textId="77777777" w:rsidR="00DA2498" w:rsidRDefault="00000000">
            <w:pPr>
              <w:spacing w:line="259" w:lineRule="auto"/>
              <w:ind w:left="8"/>
              <w:jc w:val="center"/>
            </w:pPr>
            <w:r>
              <w:t>3</w:t>
            </w:r>
          </w:p>
        </w:tc>
      </w:tr>
      <w:tr w:rsidR="00DA2498" w14:paraId="15313A3B"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16303B92" w14:textId="77777777" w:rsidR="00DA2498" w:rsidRDefault="00000000">
            <w:pPr>
              <w:spacing w:line="259" w:lineRule="auto"/>
            </w:pPr>
            <w:r>
              <w:t>SERVO_MOVE_START</w:t>
            </w:r>
          </w:p>
        </w:tc>
        <w:tc>
          <w:tcPr>
            <w:tcW w:w="2190" w:type="dxa"/>
            <w:tcBorders>
              <w:top w:val="single" w:sz="4" w:space="0" w:color="000000"/>
              <w:left w:val="single" w:sz="4" w:space="0" w:color="000000"/>
              <w:bottom w:val="single" w:sz="4" w:space="0" w:color="000000"/>
              <w:right w:val="single" w:sz="4" w:space="0" w:color="000000"/>
            </w:tcBorders>
          </w:tcPr>
          <w:p w14:paraId="5369FC2C" w14:textId="77777777" w:rsidR="00DA2498" w:rsidRDefault="00000000">
            <w:pPr>
              <w:spacing w:line="259" w:lineRule="auto"/>
              <w:ind w:left="12"/>
              <w:jc w:val="center"/>
            </w:pPr>
            <w:r>
              <w:t>11</w:t>
            </w:r>
          </w:p>
        </w:tc>
        <w:tc>
          <w:tcPr>
            <w:tcW w:w="1534" w:type="dxa"/>
            <w:tcBorders>
              <w:top w:val="single" w:sz="4" w:space="0" w:color="000000"/>
              <w:left w:val="single" w:sz="4" w:space="0" w:color="000000"/>
              <w:bottom w:val="single" w:sz="4" w:space="0" w:color="000000"/>
              <w:right w:val="single" w:sz="4" w:space="0" w:color="000000"/>
            </w:tcBorders>
          </w:tcPr>
          <w:p w14:paraId="23FBFD4D" w14:textId="77777777" w:rsidR="00DA2498" w:rsidRDefault="00000000">
            <w:pPr>
              <w:spacing w:line="259" w:lineRule="auto"/>
              <w:ind w:left="8"/>
              <w:jc w:val="center"/>
            </w:pPr>
            <w:r>
              <w:t>3</w:t>
            </w:r>
          </w:p>
        </w:tc>
      </w:tr>
      <w:tr w:rsidR="00DA2498" w14:paraId="59AB1100"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1C93B94F" w14:textId="77777777" w:rsidR="00DA2498" w:rsidRDefault="00000000">
            <w:pPr>
              <w:spacing w:line="259" w:lineRule="auto"/>
            </w:pPr>
            <w:r>
              <w:t>SERVO_MOVE_STOP</w:t>
            </w:r>
          </w:p>
        </w:tc>
        <w:tc>
          <w:tcPr>
            <w:tcW w:w="2190" w:type="dxa"/>
            <w:tcBorders>
              <w:top w:val="single" w:sz="4" w:space="0" w:color="000000"/>
              <w:left w:val="single" w:sz="4" w:space="0" w:color="000000"/>
              <w:bottom w:val="single" w:sz="4" w:space="0" w:color="000000"/>
              <w:right w:val="single" w:sz="4" w:space="0" w:color="000000"/>
            </w:tcBorders>
          </w:tcPr>
          <w:p w14:paraId="6A38D74D" w14:textId="77777777" w:rsidR="00DA2498" w:rsidRDefault="00000000">
            <w:pPr>
              <w:spacing w:line="259" w:lineRule="auto"/>
              <w:ind w:left="7"/>
              <w:jc w:val="center"/>
            </w:pPr>
            <w:r>
              <w:t>12</w:t>
            </w:r>
          </w:p>
        </w:tc>
        <w:tc>
          <w:tcPr>
            <w:tcW w:w="1534" w:type="dxa"/>
            <w:tcBorders>
              <w:top w:val="single" w:sz="4" w:space="0" w:color="000000"/>
              <w:left w:val="single" w:sz="4" w:space="0" w:color="000000"/>
              <w:bottom w:val="single" w:sz="4" w:space="0" w:color="000000"/>
              <w:right w:val="single" w:sz="4" w:space="0" w:color="000000"/>
            </w:tcBorders>
          </w:tcPr>
          <w:p w14:paraId="21A88961" w14:textId="77777777" w:rsidR="00DA2498" w:rsidRDefault="00000000">
            <w:pPr>
              <w:spacing w:line="259" w:lineRule="auto"/>
              <w:ind w:left="8"/>
              <w:jc w:val="center"/>
            </w:pPr>
            <w:r>
              <w:t>3</w:t>
            </w:r>
          </w:p>
        </w:tc>
      </w:tr>
      <w:tr w:rsidR="00DA2498" w14:paraId="252CF561"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12B800C6" w14:textId="77777777" w:rsidR="00DA2498" w:rsidRDefault="00000000">
            <w:pPr>
              <w:spacing w:line="259" w:lineRule="auto"/>
            </w:pPr>
            <w:r>
              <w:t>SERVO_ID_WRITE</w:t>
            </w:r>
          </w:p>
        </w:tc>
        <w:tc>
          <w:tcPr>
            <w:tcW w:w="2190" w:type="dxa"/>
            <w:tcBorders>
              <w:top w:val="single" w:sz="4" w:space="0" w:color="000000"/>
              <w:left w:val="single" w:sz="4" w:space="0" w:color="000000"/>
              <w:bottom w:val="single" w:sz="4" w:space="0" w:color="000000"/>
              <w:right w:val="single" w:sz="4" w:space="0" w:color="000000"/>
            </w:tcBorders>
          </w:tcPr>
          <w:p w14:paraId="38026241" w14:textId="77777777" w:rsidR="00DA2498" w:rsidRDefault="00000000">
            <w:pPr>
              <w:spacing w:line="259" w:lineRule="auto"/>
              <w:ind w:left="7"/>
              <w:jc w:val="center"/>
            </w:pPr>
            <w:r>
              <w:t>13</w:t>
            </w:r>
          </w:p>
        </w:tc>
        <w:tc>
          <w:tcPr>
            <w:tcW w:w="1534" w:type="dxa"/>
            <w:tcBorders>
              <w:top w:val="single" w:sz="4" w:space="0" w:color="000000"/>
              <w:left w:val="single" w:sz="4" w:space="0" w:color="000000"/>
              <w:bottom w:val="single" w:sz="4" w:space="0" w:color="000000"/>
              <w:right w:val="single" w:sz="4" w:space="0" w:color="000000"/>
            </w:tcBorders>
          </w:tcPr>
          <w:p w14:paraId="4E80258A" w14:textId="77777777" w:rsidR="00DA2498" w:rsidRDefault="00000000">
            <w:pPr>
              <w:spacing w:line="259" w:lineRule="auto"/>
              <w:ind w:left="8"/>
              <w:jc w:val="center"/>
            </w:pPr>
            <w:r>
              <w:t>4</w:t>
            </w:r>
          </w:p>
        </w:tc>
      </w:tr>
      <w:tr w:rsidR="00DA2498" w14:paraId="47AF5F45"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48CE4056" w14:textId="77777777" w:rsidR="00DA2498" w:rsidRDefault="00000000">
            <w:pPr>
              <w:spacing w:line="259" w:lineRule="auto"/>
            </w:pPr>
            <w:r>
              <w:t>SERVO_ID_READ</w:t>
            </w:r>
          </w:p>
        </w:tc>
        <w:tc>
          <w:tcPr>
            <w:tcW w:w="2190" w:type="dxa"/>
            <w:tcBorders>
              <w:top w:val="single" w:sz="4" w:space="0" w:color="000000"/>
              <w:left w:val="single" w:sz="4" w:space="0" w:color="000000"/>
              <w:bottom w:val="single" w:sz="4" w:space="0" w:color="000000"/>
              <w:right w:val="single" w:sz="4" w:space="0" w:color="000000"/>
            </w:tcBorders>
          </w:tcPr>
          <w:p w14:paraId="2B8702A1" w14:textId="77777777" w:rsidR="00DA2498" w:rsidRDefault="00000000">
            <w:pPr>
              <w:spacing w:line="259" w:lineRule="auto"/>
              <w:ind w:left="7"/>
              <w:jc w:val="center"/>
            </w:pPr>
            <w:r>
              <w:t>14</w:t>
            </w:r>
          </w:p>
        </w:tc>
        <w:tc>
          <w:tcPr>
            <w:tcW w:w="1534" w:type="dxa"/>
            <w:tcBorders>
              <w:top w:val="single" w:sz="4" w:space="0" w:color="000000"/>
              <w:left w:val="single" w:sz="4" w:space="0" w:color="000000"/>
              <w:bottom w:val="single" w:sz="4" w:space="0" w:color="000000"/>
              <w:right w:val="single" w:sz="4" w:space="0" w:color="000000"/>
            </w:tcBorders>
          </w:tcPr>
          <w:p w14:paraId="757C96BA" w14:textId="77777777" w:rsidR="00DA2498" w:rsidRDefault="00000000">
            <w:pPr>
              <w:spacing w:line="259" w:lineRule="auto"/>
              <w:ind w:left="8"/>
              <w:jc w:val="center"/>
            </w:pPr>
            <w:r>
              <w:t>3</w:t>
            </w:r>
          </w:p>
        </w:tc>
      </w:tr>
      <w:tr w:rsidR="00DA2498" w14:paraId="68D7AAED" w14:textId="77777777">
        <w:trPr>
          <w:trHeight w:val="340"/>
        </w:trPr>
        <w:tc>
          <w:tcPr>
            <w:tcW w:w="4427" w:type="dxa"/>
            <w:tcBorders>
              <w:top w:val="single" w:sz="4" w:space="0" w:color="000000"/>
              <w:left w:val="single" w:sz="4" w:space="0" w:color="000000"/>
              <w:bottom w:val="single" w:sz="4" w:space="0" w:color="000000"/>
              <w:right w:val="single" w:sz="4" w:space="0" w:color="000000"/>
            </w:tcBorders>
          </w:tcPr>
          <w:p w14:paraId="2DE6C417" w14:textId="77777777" w:rsidR="00DA2498" w:rsidRDefault="00000000">
            <w:pPr>
              <w:spacing w:line="259" w:lineRule="auto"/>
            </w:pPr>
            <w:r>
              <w:t>SERVO_ANGLE_OFFSET_ADJUST</w:t>
            </w:r>
          </w:p>
        </w:tc>
        <w:tc>
          <w:tcPr>
            <w:tcW w:w="2190" w:type="dxa"/>
            <w:tcBorders>
              <w:top w:val="single" w:sz="4" w:space="0" w:color="000000"/>
              <w:left w:val="single" w:sz="4" w:space="0" w:color="000000"/>
              <w:bottom w:val="single" w:sz="4" w:space="0" w:color="000000"/>
              <w:right w:val="single" w:sz="4" w:space="0" w:color="000000"/>
            </w:tcBorders>
          </w:tcPr>
          <w:p w14:paraId="08FD8106" w14:textId="77777777" w:rsidR="00DA2498" w:rsidRDefault="00000000">
            <w:pPr>
              <w:spacing w:line="259" w:lineRule="auto"/>
              <w:ind w:left="7"/>
              <w:jc w:val="center"/>
            </w:pPr>
            <w:r>
              <w:t>17</w:t>
            </w:r>
          </w:p>
        </w:tc>
        <w:tc>
          <w:tcPr>
            <w:tcW w:w="1534" w:type="dxa"/>
            <w:tcBorders>
              <w:top w:val="single" w:sz="4" w:space="0" w:color="000000"/>
              <w:left w:val="single" w:sz="4" w:space="0" w:color="000000"/>
              <w:bottom w:val="single" w:sz="4" w:space="0" w:color="000000"/>
              <w:right w:val="single" w:sz="4" w:space="0" w:color="000000"/>
            </w:tcBorders>
          </w:tcPr>
          <w:p w14:paraId="004B6E6B" w14:textId="77777777" w:rsidR="00DA2498" w:rsidRDefault="00000000">
            <w:pPr>
              <w:spacing w:line="259" w:lineRule="auto"/>
              <w:ind w:left="8"/>
              <w:jc w:val="center"/>
            </w:pPr>
            <w:r>
              <w:t>4</w:t>
            </w:r>
          </w:p>
        </w:tc>
      </w:tr>
      <w:tr w:rsidR="00DA2498" w14:paraId="756AD9D5"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34C53ECF" w14:textId="77777777" w:rsidR="00DA2498" w:rsidRDefault="00000000">
            <w:pPr>
              <w:spacing w:line="259" w:lineRule="auto"/>
            </w:pPr>
            <w:r>
              <w:t>SERVO_ANGLE_OFFSET_WRITE</w:t>
            </w:r>
          </w:p>
        </w:tc>
        <w:tc>
          <w:tcPr>
            <w:tcW w:w="2190" w:type="dxa"/>
            <w:tcBorders>
              <w:top w:val="single" w:sz="4" w:space="0" w:color="000000"/>
              <w:left w:val="single" w:sz="4" w:space="0" w:color="000000"/>
              <w:bottom w:val="single" w:sz="4" w:space="0" w:color="000000"/>
              <w:right w:val="single" w:sz="4" w:space="0" w:color="000000"/>
            </w:tcBorders>
          </w:tcPr>
          <w:p w14:paraId="0E0764F7" w14:textId="77777777" w:rsidR="00DA2498" w:rsidRDefault="00000000">
            <w:pPr>
              <w:spacing w:line="259" w:lineRule="auto"/>
              <w:ind w:left="7"/>
              <w:jc w:val="center"/>
            </w:pPr>
            <w:r>
              <w:t>18</w:t>
            </w:r>
          </w:p>
        </w:tc>
        <w:tc>
          <w:tcPr>
            <w:tcW w:w="1534" w:type="dxa"/>
            <w:tcBorders>
              <w:top w:val="single" w:sz="4" w:space="0" w:color="000000"/>
              <w:left w:val="single" w:sz="4" w:space="0" w:color="000000"/>
              <w:bottom w:val="single" w:sz="4" w:space="0" w:color="000000"/>
              <w:right w:val="single" w:sz="4" w:space="0" w:color="000000"/>
            </w:tcBorders>
          </w:tcPr>
          <w:p w14:paraId="4CB9226F" w14:textId="77777777" w:rsidR="00DA2498" w:rsidRDefault="00000000">
            <w:pPr>
              <w:spacing w:line="259" w:lineRule="auto"/>
              <w:ind w:left="8"/>
              <w:jc w:val="center"/>
            </w:pPr>
            <w:r>
              <w:t>3</w:t>
            </w:r>
          </w:p>
        </w:tc>
      </w:tr>
      <w:tr w:rsidR="00DA2498" w14:paraId="7607AFF5"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1F33B498" w14:textId="77777777" w:rsidR="00DA2498" w:rsidRDefault="00000000">
            <w:pPr>
              <w:spacing w:line="259" w:lineRule="auto"/>
            </w:pPr>
            <w:r>
              <w:t>SERVO_ANGLE_OFFSET_READ</w:t>
            </w:r>
          </w:p>
        </w:tc>
        <w:tc>
          <w:tcPr>
            <w:tcW w:w="2190" w:type="dxa"/>
            <w:tcBorders>
              <w:top w:val="single" w:sz="4" w:space="0" w:color="000000"/>
              <w:left w:val="single" w:sz="4" w:space="0" w:color="000000"/>
              <w:bottom w:val="single" w:sz="4" w:space="0" w:color="000000"/>
              <w:right w:val="single" w:sz="4" w:space="0" w:color="000000"/>
            </w:tcBorders>
          </w:tcPr>
          <w:p w14:paraId="1DA3FA92" w14:textId="77777777" w:rsidR="00DA2498" w:rsidRDefault="00000000">
            <w:pPr>
              <w:spacing w:line="259" w:lineRule="auto"/>
              <w:ind w:left="7"/>
              <w:jc w:val="center"/>
            </w:pPr>
            <w:r>
              <w:t>19</w:t>
            </w:r>
          </w:p>
        </w:tc>
        <w:tc>
          <w:tcPr>
            <w:tcW w:w="1534" w:type="dxa"/>
            <w:tcBorders>
              <w:top w:val="single" w:sz="4" w:space="0" w:color="000000"/>
              <w:left w:val="single" w:sz="4" w:space="0" w:color="000000"/>
              <w:bottom w:val="single" w:sz="4" w:space="0" w:color="000000"/>
              <w:right w:val="single" w:sz="4" w:space="0" w:color="000000"/>
            </w:tcBorders>
          </w:tcPr>
          <w:p w14:paraId="36D0743A" w14:textId="77777777" w:rsidR="00DA2498" w:rsidRDefault="00000000">
            <w:pPr>
              <w:spacing w:line="259" w:lineRule="auto"/>
              <w:ind w:left="8"/>
              <w:jc w:val="center"/>
            </w:pPr>
            <w:r>
              <w:t>3</w:t>
            </w:r>
          </w:p>
        </w:tc>
      </w:tr>
      <w:tr w:rsidR="00DA2498" w14:paraId="1A65A117"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1FF63082" w14:textId="77777777" w:rsidR="00DA2498" w:rsidRDefault="00000000">
            <w:pPr>
              <w:spacing w:line="259" w:lineRule="auto"/>
            </w:pPr>
            <w:r>
              <w:t>SERVO_ANGLE_LIMIT_WRITE</w:t>
            </w:r>
          </w:p>
        </w:tc>
        <w:tc>
          <w:tcPr>
            <w:tcW w:w="2190" w:type="dxa"/>
            <w:tcBorders>
              <w:top w:val="single" w:sz="4" w:space="0" w:color="000000"/>
              <w:left w:val="single" w:sz="4" w:space="0" w:color="000000"/>
              <w:bottom w:val="single" w:sz="4" w:space="0" w:color="000000"/>
              <w:right w:val="single" w:sz="4" w:space="0" w:color="000000"/>
            </w:tcBorders>
          </w:tcPr>
          <w:p w14:paraId="42AFB149" w14:textId="77777777" w:rsidR="00DA2498" w:rsidRDefault="00000000">
            <w:pPr>
              <w:spacing w:line="259" w:lineRule="auto"/>
              <w:ind w:left="7"/>
              <w:jc w:val="center"/>
            </w:pPr>
            <w:r>
              <w:t>20</w:t>
            </w:r>
          </w:p>
        </w:tc>
        <w:tc>
          <w:tcPr>
            <w:tcW w:w="1534" w:type="dxa"/>
            <w:tcBorders>
              <w:top w:val="single" w:sz="4" w:space="0" w:color="000000"/>
              <w:left w:val="single" w:sz="4" w:space="0" w:color="000000"/>
              <w:bottom w:val="single" w:sz="4" w:space="0" w:color="000000"/>
              <w:right w:val="single" w:sz="4" w:space="0" w:color="000000"/>
            </w:tcBorders>
          </w:tcPr>
          <w:p w14:paraId="693110FD" w14:textId="77777777" w:rsidR="00DA2498" w:rsidRDefault="00000000">
            <w:pPr>
              <w:spacing w:line="259" w:lineRule="auto"/>
              <w:ind w:left="8"/>
              <w:jc w:val="center"/>
            </w:pPr>
            <w:r>
              <w:t>7</w:t>
            </w:r>
          </w:p>
        </w:tc>
      </w:tr>
      <w:tr w:rsidR="00DA2498" w14:paraId="7F89EE20"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47E1A767" w14:textId="77777777" w:rsidR="00DA2498" w:rsidRDefault="00000000">
            <w:pPr>
              <w:spacing w:line="259" w:lineRule="auto"/>
            </w:pPr>
            <w:r>
              <w:t>SERVO_ANGLE_LIMIT_READ</w:t>
            </w:r>
          </w:p>
        </w:tc>
        <w:tc>
          <w:tcPr>
            <w:tcW w:w="2190" w:type="dxa"/>
            <w:tcBorders>
              <w:top w:val="single" w:sz="4" w:space="0" w:color="000000"/>
              <w:left w:val="single" w:sz="4" w:space="0" w:color="000000"/>
              <w:bottom w:val="single" w:sz="4" w:space="0" w:color="000000"/>
              <w:right w:val="single" w:sz="4" w:space="0" w:color="000000"/>
            </w:tcBorders>
          </w:tcPr>
          <w:p w14:paraId="36DFEF2A" w14:textId="77777777" w:rsidR="00DA2498" w:rsidRDefault="00000000">
            <w:pPr>
              <w:spacing w:line="259" w:lineRule="auto"/>
              <w:ind w:left="7"/>
              <w:jc w:val="center"/>
            </w:pPr>
            <w:r>
              <w:t>21</w:t>
            </w:r>
          </w:p>
        </w:tc>
        <w:tc>
          <w:tcPr>
            <w:tcW w:w="1534" w:type="dxa"/>
            <w:tcBorders>
              <w:top w:val="single" w:sz="4" w:space="0" w:color="000000"/>
              <w:left w:val="single" w:sz="4" w:space="0" w:color="000000"/>
              <w:bottom w:val="single" w:sz="4" w:space="0" w:color="000000"/>
              <w:right w:val="single" w:sz="4" w:space="0" w:color="000000"/>
            </w:tcBorders>
          </w:tcPr>
          <w:p w14:paraId="47E6E271" w14:textId="77777777" w:rsidR="00DA2498" w:rsidRDefault="00000000">
            <w:pPr>
              <w:spacing w:line="259" w:lineRule="auto"/>
              <w:ind w:left="8"/>
              <w:jc w:val="center"/>
            </w:pPr>
            <w:r>
              <w:t>3</w:t>
            </w:r>
          </w:p>
        </w:tc>
      </w:tr>
      <w:tr w:rsidR="00DA2498" w14:paraId="4AEE7830"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69814319" w14:textId="77777777" w:rsidR="00DA2498" w:rsidRDefault="00000000">
            <w:pPr>
              <w:spacing w:line="259" w:lineRule="auto"/>
            </w:pPr>
            <w:r>
              <w:t>SERVO_VIN_LIMIT_WRITE</w:t>
            </w:r>
          </w:p>
        </w:tc>
        <w:tc>
          <w:tcPr>
            <w:tcW w:w="2190" w:type="dxa"/>
            <w:tcBorders>
              <w:top w:val="single" w:sz="4" w:space="0" w:color="000000"/>
              <w:left w:val="single" w:sz="4" w:space="0" w:color="000000"/>
              <w:bottom w:val="single" w:sz="4" w:space="0" w:color="000000"/>
              <w:right w:val="single" w:sz="4" w:space="0" w:color="000000"/>
            </w:tcBorders>
          </w:tcPr>
          <w:p w14:paraId="1EF8117E" w14:textId="77777777" w:rsidR="00DA2498" w:rsidRDefault="00000000">
            <w:pPr>
              <w:spacing w:line="259" w:lineRule="auto"/>
              <w:ind w:left="7"/>
              <w:jc w:val="center"/>
            </w:pPr>
            <w:r>
              <w:t>22</w:t>
            </w:r>
          </w:p>
        </w:tc>
        <w:tc>
          <w:tcPr>
            <w:tcW w:w="1534" w:type="dxa"/>
            <w:tcBorders>
              <w:top w:val="single" w:sz="4" w:space="0" w:color="000000"/>
              <w:left w:val="single" w:sz="4" w:space="0" w:color="000000"/>
              <w:bottom w:val="single" w:sz="4" w:space="0" w:color="000000"/>
              <w:right w:val="single" w:sz="4" w:space="0" w:color="000000"/>
            </w:tcBorders>
          </w:tcPr>
          <w:p w14:paraId="2DC3C878" w14:textId="77777777" w:rsidR="00DA2498" w:rsidRDefault="00000000">
            <w:pPr>
              <w:spacing w:line="259" w:lineRule="auto"/>
              <w:ind w:left="8"/>
              <w:jc w:val="center"/>
            </w:pPr>
            <w:r>
              <w:t>7</w:t>
            </w:r>
          </w:p>
        </w:tc>
      </w:tr>
      <w:tr w:rsidR="00DA2498" w14:paraId="3EE57B7D"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3985A60D" w14:textId="77777777" w:rsidR="00DA2498" w:rsidRDefault="00000000">
            <w:pPr>
              <w:spacing w:line="259" w:lineRule="auto"/>
            </w:pPr>
            <w:r>
              <w:t>SERVO_VIN_LIMIT_READ</w:t>
            </w:r>
          </w:p>
        </w:tc>
        <w:tc>
          <w:tcPr>
            <w:tcW w:w="2190" w:type="dxa"/>
            <w:tcBorders>
              <w:top w:val="single" w:sz="4" w:space="0" w:color="000000"/>
              <w:left w:val="single" w:sz="4" w:space="0" w:color="000000"/>
              <w:bottom w:val="single" w:sz="4" w:space="0" w:color="000000"/>
              <w:right w:val="single" w:sz="4" w:space="0" w:color="000000"/>
            </w:tcBorders>
          </w:tcPr>
          <w:p w14:paraId="574007AE" w14:textId="77777777" w:rsidR="00DA2498" w:rsidRDefault="00000000">
            <w:pPr>
              <w:spacing w:line="259" w:lineRule="auto"/>
              <w:ind w:left="7"/>
              <w:jc w:val="center"/>
            </w:pPr>
            <w:r>
              <w:t>23</w:t>
            </w:r>
          </w:p>
        </w:tc>
        <w:tc>
          <w:tcPr>
            <w:tcW w:w="1534" w:type="dxa"/>
            <w:tcBorders>
              <w:top w:val="single" w:sz="4" w:space="0" w:color="000000"/>
              <w:left w:val="single" w:sz="4" w:space="0" w:color="000000"/>
              <w:bottom w:val="single" w:sz="4" w:space="0" w:color="000000"/>
              <w:right w:val="single" w:sz="4" w:space="0" w:color="000000"/>
            </w:tcBorders>
          </w:tcPr>
          <w:p w14:paraId="4E737893" w14:textId="77777777" w:rsidR="00DA2498" w:rsidRDefault="00000000">
            <w:pPr>
              <w:spacing w:line="259" w:lineRule="auto"/>
              <w:ind w:left="8"/>
              <w:jc w:val="center"/>
            </w:pPr>
            <w:r>
              <w:t>3</w:t>
            </w:r>
          </w:p>
        </w:tc>
      </w:tr>
      <w:tr w:rsidR="00DA2498" w14:paraId="2B0D7963"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04BF4D52" w14:textId="77777777" w:rsidR="00DA2498" w:rsidRDefault="00000000">
            <w:pPr>
              <w:spacing w:line="259" w:lineRule="auto"/>
            </w:pPr>
            <w:r>
              <w:t>SERVO_TEMP_MAX_LIMIT_WRITE</w:t>
            </w:r>
          </w:p>
        </w:tc>
        <w:tc>
          <w:tcPr>
            <w:tcW w:w="2190" w:type="dxa"/>
            <w:tcBorders>
              <w:top w:val="single" w:sz="4" w:space="0" w:color="000000"/>
              <w:left w:val="single" w:sz="4" w:space="0" w:color="000000"/>
              <w:bottom w:val="single" w:sz="4" w:space="0" w:color="000000"/>
              <w:right w:val="single" w:sz="4" w:space="0" w:color="000000"/>
            </w:tcBorders>
          </w:tcPr>
          <w:p w14:paraId="3A05ED46" w14:textId="77777777" w:rsidR="00DA2498" w:rsidRDefault="00000000">
            <w:pPr>
              <w:spacing w:line="259" w:lineRule="auto"/>
              <w:ind w:left="7"/>
              <w:jc w:val="center"/>
            </w:pPr>
            <w:r>
              <w:t>24</w:t>
            </w:r>
          </w:p>
        </w:tc>
        <w:tc>
          <w:tcPr>
            <w:tcW w:w="1534" w:type="dxa"/>
            <w:tcBorders>
              <w:top w:val="single" w:sz="4" w:space="0" w:color="000000"/>
              <w:left w:val="single" w:sz="4" w:space="0" w:color="000000"/>
              <w:bottom w:val="single" w:sz="4" w:space="0" w:color="000000"/>
              <w:right w:val="single" w:sz="4" w:space="0" w:color="000000"/>
            </w:tcBorders>
          </w:tcPr>
          <w:p w14:paraId="106C6FE6" w14:textId="77777777" w:rsidR="00DA2498" w:rsidRDefault="00000000">
            <w:pPr>
              <w:spacing w:line="259" w:lineRule="auto"/>
              <w:ind w:left="8"/>
              <w:jc w:val="center"/>
            </w:pPr>
            <w:r>
              <w:t>4</w:t>
            </w:r>
          </w:p>
        </w:tc>
      </w:tr>
      <w:tr w:rsidR="00DA2498" w14:paraId="1E19425B"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3EF69299" w14:textId="77777777" w:rsidR="00DA2498" w:rsidRDefault="00000000">
            <w:pPr>
              <w:spacing w:line="259" w:lineRule="auto"/>
            </w:pPr>
            <w:r>
              <w:t>SERVO_TEMP_MAX_LIMIT_READ</w:t>
            </w:r>
          </w:p>
        </w:tc>
        <w:tc>
          <w:tcPr>
            <w:tcW w:w="2190" w:type="dxa"/>
            <w:tcBorders>
              <w:top w:val="single" w:sz="4" w:space="0" w:color="000000"/>
              <w:left w:val="single" w:sz="4" w:space="0" w:color="000000"/>
              <w:bottom w:val="single" w:sz="4" w:space="0" w:color="000000"/>
              <w:right w:val="single" w:sz="4" w:space="0" w:color="000000"/>
            </w:tcBorders>
          </w:tcPr>
          <w:p w14:paraId="1462C3F0" w14:textId="77777777" w:rsidR="00DA2498" w:rsidRDefault="00000000">
            <w:pPr>
              <w:spacing w:line="259" w:lineRule="auto"/>
              <w:ind w:left="7"/>
              <w:jc w:val="center"/>
            </w:pPr>
            <w:r>
              <w:t>25</w:t>
            </w:r>
          </w:p>
        </w:tc>
        <w:tc>
          <w:tcPr>
            <w:tcW w:w="1534" w:type="dxa"/>
            <w:tcBorders>
              <w:top w:val="single" w:sz="4" w:space="0" w:color="000000"/>
              <w:left w:val="single" w:sz="4" w:space="0" w:color="000000"/>
              <w:bottom w:val="single" w:sz="4" w:space="0" w:color="000000"/>
              <w:right w:val="single" w:sz="4" w:space="0" w:color="000000"/>
            </w:tcBorders>
          </w:tcPr>
          <w:p w14:paraId="2C038530" w14:textId="77777777" w:rsidR="00DA2498" w:rsidRDefault="00000000">
            <w:pPr>
              <w:spacing w:line="259" w:lineRule="auto"/>
              <w:ind w:left="8"/>
              <w:jc w:val="center"/>
            </w:pPr>
            <w:r>
              <w:t>3</w:t>
            </w:r>
          </w:p>
        </w:tc>
      </w:tr>
      <w:tr w:rsidR="00DA2498" w14:paraId="46261FFD"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4A134E36" w14:textId="77777777" w:rsidR="00DA2498" w:rsidRDefault="00000000">
            <w:pPr>
              <w:spacing w:line="259" w:lineRule="auto"/>
            </w:pPr>
            <w:r>
              <w:t>SERVO_TEMP_READ</w:t>
            </w:r>
          </w:p>
        </w:tc>
        <w:tc>
          <w:tcPr>
            <w:tcW w:w="2190" w:type="dxa"/>
            <w:tcBorders>
              <w:top w:val="single" w:sz="4" w:space="0" w:color="000000"/>
              <w:left w:val="single" w:sz="4" w:space="0" w:color="000000"/>
              <w:bottom w:val="single" w:sz="4" w:space="0" w:color="000000"/>
              <w:right w:val="single" w:sz="4" w:space="0" w:color="000000"/>
            </w:tcBorders>
          </w:tcPr>
          <w:p w14:paraId="61AC4D73" w14:textId="77777777" w:rsidR="00DA2498" w:rsidRDefault="00000000">
            <w:pPr>
              <w:spacing w:line="259" w:lineRule="auto"/>
              <w:ind w:left="7"/>
              <w:jc w:val="center"/>
            </w:pPr>
            <w:r>
              <w:t>26</w:t>
            </w:r>
          </w:p>
        </w:tc>
        <w:tc>
          <w:tcPr>
            <w:tcW w:w="1534" w:type="dxa"/>
            <w:tcBorders>
              <w:top w:val="single" w:sz="4" w:space="0" w:color="000000"/>
              <w:left w:val="single" w:sz="4" w:space="0" w:color="000000"/>
              <w:bottom w:val="single" w:sz="4" w:space="0" w:color="000000"/>
              <w:right w:val="single" w:sz="4" w:space="0" w:color="000000"/>
            </w:tcBorders>
          </w:tcPr>
          <w:p w14:paraId="2A241AD5" w14:textId="77777777" w:rsidR="00DA2498" w:rsidRDefault="00000000">
            <w:pPr>
              <w:spacing w:line="259" w:lineRule="auto"/>
              <w:ind w:left="8"/>
              <w:jc w:val="center"/>
            </w:pPr>
            <w:r>
              <w:t>3</w:t>
            </w:r>
          </w:p>
        </w:tc>
      </w:tr>
      <w:tr w:rsidR="00DA2498" w14:paraId="01FA1F08"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3FA6191B" w14:textId="77777777" w:rsidR="00DA2498" w:rsidRDefault="00000000">
            <w:pPr>
              <w:spacing w:line="259" w:lineRule="auto"/>
            </w:pPr>
            <w:r>
              <w:t>SERVO_VIN_READ</w:t>
            </w:r>
          </w:p>
        </w:tc>
        <w:tc>
          <w:tcPr>
            <w:tcW w:w="2190" w:type="dxa"/>
            <w:tcBorders>
              <w:top w:val="single" w:sz="4" w:space="0" w:color="000000"/>
              <w:left w:val="single" w:sz="4" w:space="0" w:color="000000"/>
              <w:bottom w:val="single" w:sz="4" w:space="0" w:color="000000"/>
              <w:right w:val="single" w:sz="4" w:space="0" w:color="000000"/>
            </w:tcBorders>
          </w:tcPr>
          <w:p w14:paraId="621E05BC" w14:textId="77777777" w:rsidR="00DA2498" w:rsidRDefault="00000000">
            <w:pPr>
              <w:spacing w:line="259" w:lineRule="auto"/>
              <w:ind w:left="7"/>
              <w:jc w:val="center"/>
            </w:pPr>
            <w:r>
              <w:t>27</w:t>
            </w:r>
          </w:p>
        </w:tc>
        <w:tc>
          <w:tcPr>
            <w:tcW w:w="1534" w:type="dxa"/>
            <w:tcBorders>
              <w:top w:val="single" w:sz="4" w:space="0" w:color="000000"/>
              <w:left w:val="single" w:sz="4" w:space="0" w:color="000000"/>
              <w:bottom w:val="single" w:sz="4" w:space="0" w:color="000000"/>
              <w:right w:val="single" w:sz="4" w:space="0" w:color="000000"/>
            </w:tcBorders>
          </w:tcPr>
          <w:p w14:paraId="34CEF0D6" w14:textId="77777777" w:rsidR="00DA2498" w:rsidRDefault="00000000">
            <w:pPr>
              <w:spacing w:line="259" w:lineRule="auto"/>
              <w:ind w:left="8"/>
              <w:jc w:val="center"/>
            </w:pPr>
            <w:r>
              <w:t>3</w:t>
            </w:r>
          </w:p>
        </w:tc>
      </w:tr>
      <w:tr w:rsidR="00DA2498" w14:paraId="4816F19D"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73852ED9" w14:textId="77777777" w:rsidR="00DA2498" w:rsidRDefault="00000000">
            <w:pPr>
              <w:spacing w:line="259" w:lineRule="auto"/>
            </w:pPr>
            <w:r>
              <w:t>SERVO_POS_READ</w:t>
            </w:r>
          </w:p>
        </w:tc>
        <w:tc>
          <w:tcPr>
            <w:tcW w:w="2190" w:type="dxa"/>
            <w:tcBorders>
              <w:top w:val="single" w:sz="4" w:space="0" w:color="000000"/>
              <w:left w:val="single" w:sz="4" w:space="0" w:color="000000"/>
              <w:bottom w:val="single" w:sz="4" w:space="0" w:color="000000"/>
              <w:right w:val="single" w:sz="4" w:space="0" w:color="000000"/>
            </w:tcBorders>
          </w:tcPr>
          <w:p w14:paraId="57633CD5" w14:textId="77777777" w:rsidR="00DA2498" w:rsidRDefault="00000000">
            <w:pPr>
              <w:spacing w:line="259" w:lineRule="auto"/>
              <w:ind w:left="7"/>
              <w:jc w:val="center"/>
            </w:pPr>
            <w:r>
              <w:t>28</w:t>
            </w:r>
          </w:p>
        </w:tc>
        <w:tc>
          <w:tcPr>
            <w:tcW w:w="1534" w:type="dxa"/>
            <w:tcBorders>
              <w:top w:val="single" w:sz="4" w:space="0" w:color="000000"/>
              <w:left w:val="single" w:sz="4" w:space="0" w:color="000000"/>
              <w:bottom w:val="single" w:sz="4" w:space="0" w:color="000000"/>
              <w:right w:val="single" w:sz="4" w:space="0" w:color="000000"/>
            </w:tcBorders>
          </w:tcPr>
          <w:p w14:paraId="1521ADD8" w14:textId="77777777" w:rsidR="00DA2498" w:rsidRDefault="00000000">
            <w:pPr>
              <w:spacing w:line="259" w:lineRule="auto"/>
              <w:ind w:left="8"/>
              <w:jc w:val="center"/>
            </w:pPr>
            <w:r>
              <w:t>3</w:t>
            </w:r>
          </w:p>
        </w:tc>
      </w:tr>
      <w:tr w:rsidR="00DA2498" w14:paraId="08BC5C1D"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333FEC14" w14:textId="77777777" w:rsidR="00DA2498" w:rsidRDefault="00000000">
            <w:pPr>
              <w:spacing w:line="259" w:lineRule="auto"/>
            </w:pPr>
            <w:r>
              <w:t>SERVO_OR_MOTOR_MODE_WRITE</w:t>
            </w:r>
          </w:p>
        </w:tc>
        <w:tc>
          <w:tcPr>
            <w:tcW w:w="2190" w:type="dxa"/>
            <w:tcBorders>
              <w:top w:val="single" w:sz="4" w:space="0" w:color="000000"/>
              <w:left w:val="single" w:sz="4" w:space="0" w:color="000000"/>
              <w:bottom w:val="single" w:sz="4" w:space="0" w:color="000000"/>
              <w:right w:val="single" w:sz="4" w:space="0" w:color="000000"/>
            </w:tcBorders>
          </w:tcPr>
          <w:p w14:paraId="36507F27" w14:textId="77777777" w:rsidR="00DA2498" w:rsidRDefault="00000000">
            <w:pPr>
              <w:spacing w:line="259" w:lineRule="auto"/>
              <w:ind w:left="7"/>
              <w:jc w:val="center"/>
            </w:pPr>
            <w:r>
              <w:t>29</w:t>
            </w:r>
          </w:p>
        </w:tc>
        <w:tc>
          <w:tcPr>
            <w:tcW w:w="1534" w:type="dxa"/>
            <w:tcBorders>
              <w:top w:val="single" w:sz="4" w:space="0" w:color="000000"/>
              <w:left w:val="single" w:sz="4" w:space="0" w:color="000000"/>
              <w:bottom w:val="single" w:sz="4" w:space="0" w:color="000000"/>
              <w:right w:val="single" w:sz="4" w:space="0" w:color="000000"/>
            </w:tcBorders>
          </w:tcPr>
          <w:p w14:paraId="492AC45F" w14:textId="77777777" w:rsidR="00DA2498" w:rsidRDefault="00000000">
            <w:pPr>
              <w:spacing w:line="259" w:lineRule="auto"/>
              <w:ind w:left="8"/>
              <w:jc w:val="center"/>
            </w:pPr>
            <w:r>
              <w:t>7</w:t>
            </w:r>
          </w:p>
        </w:tc>
      </w:tr>
      <w:tr w:rsidR="00DA2498" w14:paraId="0F1E9AA1" w14:textId="77777777">
        <w:trPr>
          <w:trHeight w:val="340"/>
        </w:trPr>
        <w:tc>
          <w:tcPr>
            <w:tcW w:w="4427" w:type="dxa"/>
            <w:tcBorders>
              <w:top w:val="single" w:sz="4" w:space="0" w:color="000000"/>
              <w:left w:val="single" w:sz="4" w:space="0" w:color="000000"/>
              <w:bottom w:val="single" w:sz="4" w:space="0" w:color="000000"/>
              <w:right w:val="single" w:sz="4" w:space="0" w:color="000000"/>
            </w:tcBorders>
          </w:tcPr>
          <w:p w14:paraId="3D2671B8" w14:textId="77777777" w:rsidR="00DA2498" w:rsidRDefault="00000000">
            <w:pPr>
              <w:spacing w:line="259" w:lineRule="auto"/>
            </w:pPr>
            <w:r>
              <w:t>SERVO_OR_MOTOR_MODE_READ</w:t>
            </w:r>
          </w:p>
        </w:tc>
        <w:tc>
          <w:tcPr>
            <w:tcW w:w="2190" w:type="dxa"/>
            <w:tcBorders>
              <w:top w:val="single" w:sz="4" w:space="0" w:color="000000"/>
              <w:left w:val="single" w:sz="4" w:space="0" w:color="000000"/>
              <w:bottom w:val="single" w:sz="4" w:space="0" w:color="000000"/>
              <w:right w:val="single" w:sz="4" w:space="0" w:color="000000"/>
            </w:tcBorders>
          </w:tcPr>
          <w:p w14:paraId="06E567A1" w14:textId="77777777" w:rsidR="00DA2498" w:rsidRDefault="00000000">
            <w:pPr>
              <w:spacing w:line="259" w:lineRule="auto"/>
              <w:ind w:left="7"/>
              <w:jc w:val="center"/>
            </w:pPr>
            <w:r>
              <w:t>30</w:t>
            </w:r>
          </w:p>
        </w:tc>
        <w:tc>
          <w:tcPr>
            <w:tcW w:w="1534" w:type="dxa"/>
            <w:tcBorders>
              <w:top w:val="single" w:sz="4" w:space="0" w:color="000000"/>
              <w:left w:val="single" w:sz="4" w:space="0" w:color="000000"/>
              <w:bottom w:val="single" w:sz="4" w:space="0" w:color="000000"/>
              <w:right w:val="single" w:sz="4" w:space="0" w:color="000000"/>
            </w:tcBorders>
          </w:tcPr>
          <w:p w14:paraId="29C53F6A" w14:textId="77777777" w:rsidR="00DA2498" w:rsidRDefault="00000000">
            <w:pPr>
              <w:spacing w:line="259" w:lineRule="auto"/>
              <w:ind w:left="8"/>
              <w:jc w:val="center"/>
            </w:pPr>
            <w:r>
              <w:t>3</w:t>
            </w:r>
          </w:p>
        </w:tc>
      </w:tr>
      <w:tr w:rsidR="00DA2498" w14:paraId="187C351D"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241ED327" w14:textId="77777777" w:rsidR="00DA2498" w:rsidRDefault="00000000">
            <w:pPr>
              <w:spacing w:line="259" w:lineRule="auto"/>
            </w:pPr>
            <w:r>
              <w:t>SERVO_LOAD_OR_UNLOAD_WRITE</w:t>
            </w:r>
          </w:p>
        </w:tc>
        <w:tc>
          <w:tcPr>
            <w:tcW w:w="2190" w:type="dxa"/>
            <w:tcBorders>
              <w:top w:val="single" w:sz="4" w:space="0" w:color="000000"/>
              <w:left w:val="single" w:sz="4" w:space="0" w:color="000000"/>
              <w:bottom w:val="single" w:sz="4" w:space="0" w:color="000000"/>
              <w:right w:val="single" w:sz="4" w:space="0" w:color="000000"/>
            </w:tcBorders>
          </w:tcPr>
          <w:p w14:paraId="4D974FA4" w14:textId="77777777" w:rsidR="00DA2498" w:rsidRDefault="00000000">
            <w:pPr>
              <w:spacing w:line="259" w:lineRule="auto"/>
              <w:ind w:left="7"/>
              <w:jc w:val="center"/>
            </w:pPr>
            <w:r>
              <w:t>31</w:t>
            </w:r>
          </w:p>
        </w:tc>
        <w:tc>
          <w:tcPr>
            <w:tcW w:w="1534" w:type="dxa"/>
            <w:tcBorders>
              <w:top w:val="single" w:sz="4" w:space="0" w:color="000000"/>
              <w:left w:val="single" w:sz="4" w:space="0" w:color="000000"/>
              <w:bottom w:val="single" w:sz="4" w:space="0" w:color="000000"/>
              <w:right w:val="single" w:sz="4" w:space="0" w:color="000000"/>
            </w:tcBorders>
          </w:tcPr>
          <w:p w14:paraId="40D72390" w14:textId="77777777" w:rsidR="00DA2498" w:rsidRDefault="00000000">
            <w:pPr>
              <w:spacing w:line="259" w:lineRule="auto"/>
              <w:ind w:left="8"/>
              <w:jc w:val="center"/>
            </w:pPr>
            <w:r>
              <w:t>4</w:t>
            </w:r>
          </w:p>
        </w:tc>
      </w:tr>
      <w:tr w:rsidR="00DA2498" w14:paraId="74DA45F2" w14:textId="77777777">
        <w:trPr>
          <w:trHeight w:val="340"/>
        </w:trPr>
        <w:tc>
          <w:tcPr>
            <w:tcW w:w="4427" w:type="dxa"/>
            <w:tcBorders>
              <w:top w:val="single" w:sz="4" w:space="0" w:color="000000"/>
              <w:left w:val="single" w:sz="4" w:space="0" w:color="000000"/>
              <w:bottom w:val="single" w:sz="4" w:space="0" w:color="000000"/>
              <w:right w:val="single" w:sz="4" w:space="0" w:color="000000"/>
            </w:tcBorders>
          </w:tcPr>
          <w:p w14:paraId="700E5F4A" w14:textId="77777777" w:rsidR="00DA2498" w:rsidRDefault="00000000">
            <w:pPr>
              <w:spacing w:line="259" w:lineRule="auto"/>
            </w:pPr>
            <w:r>
              <w:t>SERVO_LOAD_OR_UNLOAD_READ</w:t>
            </w:r>
          </w:p>
        </w:tc>
        <w:tc>
          <w:tcPr>
            <w:tcW w:w="2190" w:type="dxa"/>
            <w:tcBorders>
              <w:top w:val="single" w:sz="4" w:space="0" w:color="000000"/>
              <w:left w:val="single" w:sz="4" w:space="0" w:color="000000"/>
              <w:bottom w:val="single" w:sz="4" w:space="0" w:color="000000"/>
              <w:right w:val="single" w:sz="4" w:space="0" w:color="000000"/>
            </w:tcBorders>
          </w:tcPr>
          <w:p w14:paraId="726A9E34" w14:textId="77777777" w:rsidR="00DA2498" w:rsidRDefault="00000000">
            <w:pPr>
              <w:spacing w:line="259" w:lineRule="auto"/>
              <w:ind w:left="7"/>
              <w:jc w:val="center"/>
            </w:pPr>
            <w:r>
              <w:t>32</w:t>
            </w:r>
          </w:p>
        </w:tc>
        <w:tc>
          <w:tcPr>
            <w:tcW w:w="1534" w:type="dxa"/>
            <w:tcBorders>
              <w:top w:val="single" w:sz="4" w:space="0" w:color="000000"/>
              <w:left w:val="single" w:sz="4" w:space="0" w:color="000000"/>
              <w:bottom w:val="single" w:sz="4" w:space="0" w:color="000000"/>
              <w:right w:val="single" w:sz="4" w:space="0" w:color="000000"/>
            </w:tcBorders>
          </w:tcPr>
          <w:p w14:paraId="7F4428B3" w14:textId="77777777" w:rsidR="00DA2498" w:rsidRDefault="00000000">
            <w:pPr>
              <w:spacing w:line="259" w:lineRule="auto"/>
              <w:ind w:left="8"/>
              <w:jc w:val="center"/>
            </w:pPr>
            <w:r>
              <w:t>3</w:t>
            </w:r>
          </w:p>
        </w:tc>
      </w:tr>
      <w:tr w:rsidR="00DA2498" w14:paraId="0554340A" w14:textId="77777777">
        <w:trPr>
          <w:trHeight w:val="322"/>
        </w:trPr>
        <w:tc>
          <w:tcPr>
            <w:tcW w:w="4427" w:type="dxa"/>
            <w:tcBorders>
              <w:top w:val="single" w:sz="4" w:space="0" w:color="000000"/>
              <w:left w:val="single" w:sz="4" w:space="0" w:color="000000"/>
              <w:bottom w:val="single" w:sz="4" w:space="0" w:color="000000"/>
              <w:right w:val="single" w:sz="4" w:space="0" w:color="000000"/>
            </w:tcBorders>
          </w:tcPr>
          <w:p w14:paraId="74BA5CE8" w14:textId="77777777" w:rsidR="00DA2498" w:rsidRDefault="00000000">
            <w:pPr>
              <w:spacing w:line="259" w:lineRule="auto"/>
            </w:pPr>
            <w:r>
              <w:t>SERVO_LED_CTRL_WRITE</w:t>
            </w:r>
          </w:p>
        </w:tc>
        <w:tc>
          <w:tcPr>
            <w:tcW w:w="2190" w:type="dxa"/>
            <w:tcBorders>
              <w:top w:val="single" w:sz="4" w:space="0" w:color="000000"/>
              <w:left w:val="single" w:sz="4" w:space="0" w:color="000000"/>
              <w:bottom w:val="single" w:sz="4" w:space="0" w:color="000000"/>
              <w:right w:val="single" w:sz="4" w:space="0" w:color="000000"/>
            </w:tcBorders>
          </w:tcPr>
          <w:p w14:paraId="2C8B2432" w14:textId="77777777" w:rsidR="00DA2498" w:rsidRDefault="00000000">
            <w:pPr>
              <w:spacing w:line="259" w:lineRule="auto"/>
              <w:ind w:left="7"/>
              <w:jc w:val="center"/>
            </w:pPr>
            <w:r>
              <w:t>33</w:t>
            </w:r>
          </w:p>
        </w:tc>
        <w:tc>
          <w:tcPr>
            <w:tcW w:w="1534" w:type="dxa"/>
            <w:tcBorders>
              <w:top w:val="single" w:sz="4" w:space="0" w:color="000000"/>
              <w:left w:val="single" w:sz="4" w:space="0" w:color="000000"/>
              <w:bottom w:val="single" w:sz="4" w:space="0" w:color="000000"/>
              <w:right w:val="single" w:sz="4" w:space="0" w:color="000000"/>
            </w:tcBorders>
          </w:tcPr>
          <w:p w14:paraId="70F86C00" w14:textId="77777777" w:rsidR="00DA2498" w:rsidRDefault="00000000">
            <w:pPr>
              <w:spacing w:line="259" w:lineRule="auto"/>
              <w:ind w:left="8"/>
              <w:jc w:val="center"/>
            </w:pPr>
            <w:r>
              <w:t>4</w:t>
            </w:r>
          </w:p>
        </w:tc>
      </w:tr>
      <w:tr w:rsidR="00DA2498" w14:paraId="12EF4E57" w14:textId="77777777">
        <w:trPr>
          <w:trHeight w:val="340"/>
        </w:trPr>
        <w:tc>
          <w:tcPr>
            <w:tcW w:w="4427" w:type="dxa"/>
            <w:tcBorders>
              <w:top w:val="single" w:sz="4" w:space="0" w:color="000000"/>
              <w:left w:val="single" w:sz="4" w:space="0" w:color="000000"/>
              <w:bottom w:val="single" w:sz="4" w:space="0" w:color="000000"/>
              <w:right w:val="single" w:sz="4" w:space="0" w:color="000000"/>
            </w:tcBorders>
          </w:tcPr>
          <w:p w14:paraId="0A5D16D0" w14:textId="77777777" w:rsidR="00DA2498" w:rsidRDefault="00000000">
            <w:pPr>
              <w:spacing w:line="259" w:lineRule="auto"/>
            </w:pPr>
            <w:r>
              <w:t>SERVO_LED_CTRL_READ</w:t>
            </w:r>
          </w:p>
        </w:tc>
        <w:tc>
          <w:tcPr>
            <w:tcW w:w="2190" w:type="dxa"/>
            <w:tcBorders>
              <w:top w:val="single" w:sz="4" w:space="0" w:color="000000"/>
              <w:left w:val="single" w:sz="4" w:space="0" w:color="000000"/>
              <w:bottom w:val="single" w:sz="4" w:space="0" w:color="000000"/>
              <w:right w:val="single" w:sz="4" w:space="0" w:color="000000"/>
            </w:tcBorders>
          </w:tcPr>
          <w:p w14:paraId="3040DF5D" w14:textId="77777777" w:rsidR="00DA2498" w:rsidRDefault="00000000">
            <w:pPr>
              <w:spacing w:line="259" w:lineRule="auto"/>
              <w:ind w:left="7"/>
              <w:jc w:val="center"/>
            </w:pPr>
            <w:r>
              <w:t>34</w:t>
            </w:r>
          </w:p>
        </w:tc>
        <w:tc>
          <w:tcPr>
            <w:tcW w:w="1534" w:type="dxa"/>
            <w:tcBorders>
              <w:top w:val="single" w:sz="4" w:space="0" w:color="000000"/>
              <w:left w:val="single" w:sz="4" w:space="0" w:color="000000"/>
              <w:bottom w:val="single" w:sz="4" w:space="0" w:color="000000"/>
              <w:right w:val="single" w:sz="4" w:space="0" w:color="000000"/>
            </w:tcBorders>
          </w:tcPr>
          <w:p w14:paraId="43C5B64C" w14:textId="77777777" w:rsidR="00DA2498" w:rsidRDefault="00000000">
            <w:pPr>
              <w:spacing w:line="259" w:lineRule="auto"/>
              <w:ind w:left="8"/>
              <w:jc w:val="center"/>
            </w:pPr>
            <w:r>
              <w:t>3</w:t>
            </w:r>
          </w:p>
        </w:tc>
      </w:tr>
      <w:tr w:rsidR="00DA2498" w14:paraId="4B760E82" w14:textId="77777777">
        <w:trPr>
          <w:trHeight w:val="338"/>
        </w:trPr>
        <w:tc>
          <w:tcPr>
            <w:tcW w:w="4427" w:type="dxa"/>
            <w:tcBorders>
              <w:top w:val="single" w:sz="4" w:space="0" w:color="000000"/>
              <w:left w:val="single" w:sz="4" w:space="0" w:color="000000"/>
              <w:bottom w:val="single" w:sz="4" w:space="0" w:color="000000"/>
              <w:right w:val="single" w:sz="4" w:space="0" w:color="000000"/>
            </w:tcBorders>
          </w:tcPr>
          <w:p w14:paraId="019D1316" w14:textId="77777777" w:rsidR="00DA2498" w:rsidRDefault="00000000">
            <w:pPr>
              <w:spacing w:line="259" w:lineRule="auto"/>
            </w:pPr>
            <w:r>
              <w:t>SERVO_LED_ERROR_WRITE</w:t>
            </w:r>
          </w:p>
        </w:tc>
        <w:tc>
          <w:tcPr>
            <w:tcW w:w="2190" w:type="dxa"/>
            <w:tcBorders>
              <w:top w:val="single" w:sz="4" w:space="0" w:color="000000"/>
              <w:left w:val="single" w:sz="4" w:space="0" w:color="000000"/>
              <w:bottom w:val="single" w:sz="4" w:space="0" w:color="000000"/>
              <w:right w:val="single" w:sz="4" w:space="0" w:color="000000"/>
            </w:tcBorders>
          </w:tcPr>
          <w:p w14:paraId="01F1DE4E" w14:textId="77777777" w:rsidR="00DA2498" w:rsidRDefault="00000000">
            <w:pPr>
              <w:spacing w:line="259" w:lineRule="auto"/>
              <w:ind w:left="7"/>
              <w:jc w:val="center"/>
            </w:pPr>
            <w:r>
              <w:t>35</w:t>
            </w:r>
          </w:p>
        </w:tc>
        <w:tc>
          <w:tcPr>
            <w:tcW w:w="1534" w:type="dxa"/>
            <w:tcBorders>
              <w:top w:val="single" w:sz="4" w:space="0" w:color="000000"/>
              <w:left w:val="single" w:sz="4" w:space="0" w:color="000000"/>
              <w:bottom w:val="single" w:sz="4" w:space="0" w:color="000000"/>
              <w:right w:val="single" w:sz="4" w:space="0" w:color="000000"/>
            </w:tcBorders>
          </w:tcPr>
          <w:p w14:paraId="36EA095D" w14:textId="77777777" w:rsidR="00DA2498" w:rsidRDefault="00000000">
            <w:pPr>
              <w:spacing w:line="259" w:lineRule="auto"/>
              <w:ind w:left="8"/>
              <w:jc w:val="center"/>
            </w:pPr>
            <w:r>
              <w:t>4</w:t>
            </w:r>
          </w:p>
        </w:tc>
      </w:tr>
      <w:tr w:rsidR="00DA2498" w14:paraId="22C95620" w14:textId="77777777">
        <w:trPr>
          <w:trHeight w:val="340"/>
        </w:trPr>
        <w:tc>
          <w:tcPr>
            <w:tcW w:w="4427" w:type="dxa"/>
            <w:tcBorders>
              <w:top w:val="single" w:sz="4" w:space="0" w:color="000000"/>
              <w:left w:val="single" w:sz="4" w:space="0" w:color="000000"/>
              <w:bottom w:val="single" w:sz="4" w:space="0" w:color="000000"/>
              <w:right w:val="single" w:sz="4" w:space="0" w:color="000000"/>
            </w:tcBorders>
          </w:tcPr>
          <w:p w14:paraId="0B177B07" w14:textId="77777777" w:rsidR="00DA2498" w:rsidRDefault="00000000">
            <w:pPr>
              <w:spacing w:line="259" w:lineRule="auto"/>
            </w:pPr>
            <w:r>
              <w:t>SERVO_LED_ERROR_READ</w:t>
            </w:r>
          </w:p>
        </w:tc>
        <w:tc>
          <w:tcPr>
            <w:tcW w:w="2190" w:type="dxa"/>
            <w:tcBorders>
              <w:top w:val="single" w:sz="4" w:space="0" w:color="000000"/>
              <w:left w:val="single" w:sz="4" w:space="0" w:color="000000"/>
              <w:bottom w:val="single" w:sz="4" w:space="0" w:color="000000"/>
              <w:right w:val="single" w:sz="4" w:space="0" w:color="000000"/>
            </w:tcBorders>
          </w:tcPr>
          <w:p w14:paraId="1ED7814E" w14:textId="77777777" w:rsidR="00DA2498" w:rsidRDefault="00000000">
            <w:pPr>
              <w:spacing w:line="259" w:lineRule="auto"/>
              <w:ind w:left="7"/>
              <w:jc w:val="center"/>
            </w:pPr>
            <w:r>
              <w:t>36</w:t>
            </w:r>
          </w:p>
        </w:tc>
        <w:tc>
          <w:tcPr>
            <w:tcW w:w="1534" w:type="dxa"/>
            <w:tcBorders>
              <w:top w:val="single" w:sz="4" w:space="0" w:color="000000"/>
              <w:left w:val="single" w:sz="4" w:space="0" w:color="000000"/>
              <w:bottom w:val="single" w:sz="4" w:space="0" w:color="000000"/>
              <w:right w:val="single" w:sz="4" w:space="0" w:color="000000"/>
            </w:tcBorders>
          </w:tcPr>
          <w:p w14:paraId="4C8844EF" w14:textId="77777777" w:rsidR="00DA2498" w:rsidRDefault="00000000">
            <w:pPr>
              <w:spacing w:line="259" w:lineRule="auto"/>
              <w:ind w:left="8"/>
              <w:jc w:val="center"/>
            </w:pPr>
            <w:r>
              <w:t>3</w:t>
            </w:r>
          </w:p>
        </w:tc>
      </w:tr>
    </w:tbl>
    <w:p w14:paraId="20F9C02D" w14:textId="77777777" w:rsidR="00DA2498" w:rsidRDefault="00000000">
      <w:pPr>
        <w:spacing w:after="402" w:line="354" w:lineRule="auto"/>
        <w:ind w:left="24" w:right="90"/>
      </w:pPr>
      <w:r>
        <w:t xml:space="preserve">Command </w:t>
      </w:r>
      <w:proofErr w:type="spellStart"/>
      <w:r>
        <w:t>name:Just</w:t>
      </w:r>
      <w:proofErr w:type="spellEnd"/>
      <w:r>
        <w:t xml:space="preserve"> for easy identification, the user can also set according to their own habits. Command name suffix "_WRITE" which represents write command, and the suffix "_READ" represents read command.</w:t>
      </w:r>
    </w:p>
    <w:p w14:paraId="284E3AD1" w14:textId="77777777" w:rsidR="00DA2498" w:rsidRDefault="00000000">
      <w:pPr>
        <w:spacing w:after="503"/>
        <w:ind w:left="24" w:right="90"/>
      </w:pPr>
      <w:r>
        <w:t xml:space="preserve">Command value: That is, the command </w:t>
      </w:r>
      <w:proofErr w:type="spellStart"/>
      <w:r>
        <w:t>Cmd</w:t>
      </w:r>
      <w:proofErr w:type="spellEnd"/>
      <w:r>
        <w:t xml:space="preserve"> in command packet of Table 1</w:t>
      </w:r>
    </w:p>
    <w:p w14:paraId="5C332DCE" w14:textId="77777777" w:rsidR="00DA2498" w:rsidRDefault="00000000">
      <w:pPr>
        <w:spacing w:after="503"/>
        <w:ind w:left="24" w:right="90"/>
      </w:pPr>
      <w:r>
        <w:lastRenderedPageBreak/>
        <w:t>Length: that is the length(data length) in table 1</w:t>
      </w:r>
    </w:p>
    <w:p w14:paraId="3271156C" w14:textId="77777777" w:rsidR="00DA2498" w:rsidRDefault="00000000">
      <w:pPr>
        <w:numPr>
          <w:ilvl w:val="0"/>
          <w:numId w:val="1"/>
        </w:numPr>
        <w:ind w:right="90" w:hanging="319"/>
      </w:pPr>
      <w:r>
        <w:t>Command name: SERVO_MOVE_TIME_WRITE</w:t>
      </w:r>
      <w:r>
        <w:tab/>
        <w:t>Command value:1</w:t>
      </w:r>
    </w:p>
    <w:p w14:paraId="374FA50E" w14:textId="77777777" w:rsidR="00DA2498" w:rsidRDefault="00000000">
      <w:pPr>
        <w:ind w:left="24" w:right="90"/>
      </w:pPr>
      <w:r>
        <w:t>Length: 7</w:t>
      </w:r>
    </w:p>
    <w:p w14:paraId="057BD53E" w14:textId="77777777" w:rsidR="00DA2498" w:rsidRDefault="00000000">
      <w:pPr>
        <w:ind w:left="24" w:right="90"/>
      </w:pPr>
      <w:r>
        <w:t>Parameter 1: lower 8 bits of angle value</w:t>
      </w:r>
    </w:p>
    <w:p w14:paraId="7AB0661D" w14:textId="77777777" w:rsidR="00DA2498" w:rsidRDefault="00000000">
      <w:pPr>
        <w:spacing w:after="0" w:line="355" w:lineRule="auto"/>
        <w:ind w:left="24" w:right="90"/>
      </w:pPr>
      <w:r>
        <w:t xml:space="preserve">Parameter 2: higher 8 bits of angle </w:t>
      </w:r>
      <w:proofErr w:type="spellStart"/>
      <w:r>
        <w:t>value.range</w:t>
      </w:r>
      <w:proofErr w:type="spellEnd"/>
      <w:r>
        <w:t xml:space="preserve"> 0~1000. corresponding to the servo angle of 0 ~ 240 °, that means the minimum angle of the servo can be varied is 0.24 degree.</w:t>
      </w:r>
    </w:p>
    <w:p w14:paraId="5C4A6862" w14:textId="77777777" w:rsidR="00DA2498" w:rsidRDefault="00000000">
      <w:pPr>
        <w:ind w:left="24" w:right="90"/>
      </w:pPr>
      <w:r>
        <w:t>Parameter 3: lower 8 bits of time value</w:t>
      </w:r>
    </w:p>
    <w:p w14:paraId="2D936F90" w14:textId="77777777" w:rsidR="00DA2498" w:rsidRDefault="00000000">
      <w:pPr>
        <w:spacing w:after="399" w:line="354" w:lineRule="auto"/>
        <w:ind w:left="24" w:right="90"/>
      </w:pPr>
      <w:r>
        <w:t>Parameter 4: higher 8 bits of time value. the range of time is 0~30000ms. When the command is sent to servo, the servo will be rotated from current angle to parameter angle at uniform speed within parameter time. After the command reaches servo, servo will rotate immediately.</w:t>
      </w:r>
    </w:p>
    <w:p w14:paraId="0C2BB9BD" w14:textId="77777777" w:rsidR="00DA2498" w:rsidRDefault="00000000">
      <w:pPr>
        <w:numPr>
          <w:ilvl w:val="0"/>
          <w:numId w:val="1"/>
        </w:numPr>
        <w:ind w:right="90" w:hanging="319"/>
      </w:pPr>
      <w:r>
        <w:t>Command name: SERVO_MOVE_TIME_READ</w:t>
      </w:r>
      <w:r>
        <w:tab/>
        <w:t>Command value: 2</w:t>
      </w:r>
    </w:p>
    <w:p w14:paraId="048133A6" w14:textId="77777777" w:rsidR="00DA2498" w:rsidRDefault="00000000">
      <w:pPr>
        <w:ind w:left="24" w:right="90"/>
      </w:pPr>
      <w:r>
        <w:t>Length: 3</w:t>
      </w:r>
    </w:p>
    <w:p w14:paraId="6BA70C51" w14:textId="77777777" w:rsidR="00DA2498" w:rsidRDefault="00000000">
      <w:pPr>
        <w:spacing w:after="2" w:line="353" w:lineRule="auto"/>
        <w:ind w:left="24" w:right="90"/>
      </w:pPr>
      <w:r>
        <w:t xml:space="preserve">Read the angle and time value which sent by SERVO_MOVE_TIME_WRITE </w:t>
      </w:r>
      <w:proofErr w:type="spellStart"/>
      <w:r>
        <w:t>t o</w:t>
      </w:r>
      <w:proofErr w:type="spellEnd"/>
      <w:r>
        <w:t xml:space="preserve"> the servo</w:t>
      </w:r>
    </w:p>
    <w:p w14:paraId="0290754B" w14:textId="77777777" w:rsidR="00DA2498" w:rsidRDefault="00000000">
      <w:pPr>
        <w:spacing w:after="398" w:line="355" w:lineRule="auto"/>
        <w:ind w:left="24" w:right="90"/>
      </w:pPr>
      <w:r>
        <w:t>For the details of the command packet that the servo returns to host computer, please refer to the description of Table 4 below.</w:t>
      </w:r>
    </w:p>
    <w:p w14:paraId="7AF06714" w14:textId="77777777" w:rsidR="00DA2498" w:rsidRDefault="00000000">
      <w:pPr>
        <w:numPr>
          <w:ilvl w:val="0"/>
          <w:numId w:val="1"/>
        </w:numPr>
        <w:ind w:right="90" w:hanging="319"/>
      </w:pPr>
      <w:r>
        <w:t>Command name: SERVO_MOVE_TIME_WAIT_WRITE</w:t>
      </w:r>
    </w:p>
    <w:p w14:paraId="73AF6A3E" w14:textId="77777777" w:rsidR="00DA2498" w:rsidRDefault="00000000">
      <w:pPr>
        <w:tabs>
          <w:tab w:val="center" w:pos="3027"/>
        </w:tabs>
      </w:pPr>
      <w:r>
        <w:t>Command value: 7</w:t>
      </w:r>
      <w:r>
        <w:tab/>
        <w:t>Length : 7</w:t>
      </w:r>
    </w:p>
    <w:p w14:paraId="2B8BC6BC" w14:textId="77777777" w:rsidR="00DA2498" w:rsidRDefault="00000000">
      <w:pPr>
        <w:ind w:left="24" w:right="90"/>
      </w:pPr>
      <w:r>
        <w:t>Parameter1: lower 8 bits of preset angle</w:t>
      </w:r>
    </w:p>
    <w:p w14:paraId="2C53D7AA" w14:textId="77777777" w:rsidR="00DA2498" w:rsidRDefault="00000000">
      <w:pPr>
        <w:spacing w:line="354" w:lineRule="auto"/>
        <w:ind w:left="24" w:right="90"/>
      </w:pPr>
      <w:r>
        <w:t>Parameter2: higher 8 bits of preset angle. range 0~1000. corresponding to the servo angle of 0 ~ 240 °. that means the minimum angle of the servo can be varied is 0.24 degree.</w:t>
      </w:r>
    </w:p>
    <w:p w14:paraId="27856588" w14:textId="77777777" w:rsidR="00DA2498" w:rsidRDefault="00000000">
      <w:pPr>
        <w:ind w:left="24" w:right="90"/>
      </w:pPr>
      <w:r>
        <w:t>Parameter3: lower 8 bits of preset time</w:t>
      </w:r>
    </w:p>
    <w:p w14:paraId="4394E4E7" w14:textId="77777777" w:rsidR="00DA2498" w:rsidRDefault="00000000">
      <w:pPr>
        <w:ind w:left="24" w:right="90"/>
      </w:pPr>
      <w:r>
        <w:t>Parameter3: higher 8 bits of preset time. the range of time is 0~30000ms.</w:t>
      </w:r>
    </w:p>
    <w:p w14:paraId="421E4B3C" w14:textId="77777777" w:rsidR="00DA2498" w:rsidRDefault="00000000">
      <w:pPr>
        <w:ind w:left="24" w:right="90"/>
      </w:pPr>
      <w:r>
        <w:t>The function of this command is similar to this</w:t>
      </w:r>
    </w:p>
    <w:p w14:paraId="3DC414F8" w14:textId="7D10CF6B" w:rsidR="00DA2498" w:rsidRDefault="00000000" w:rsidP="00447A52">
      <w:pPr>
        <w:spacing w:after="0" w:line="354" w:lineRule="auto"/>
        <w:ind w:left="24" w:right="90"/>
      </w:pPr>
      <w:r>
        <w:t xml:space="preserve">“SERVO_MOVE_TIME_WRITE” command in the first point. But the difference is that the servo will not immediately turn when the command arrives at the </w:t>
      </w:r>
      <w:proofErr w:type="spellStart"/>
      <w:r>
        <w:t>servo,the</w:t>
      </w:r>
      <w:proofErr w:type="spellEnd"/>
      <w:r>
        <w:t xml:space="preserve"> servo will be rotated from current angle to parameter angle at </w:t>
      </w:r>
      <w:proofErr w:type="spellStart"/>
      <w:r>
        <w:t>unifor</w:t>
      </w:r>
      <w:proofErr w:type="spellEnd"/>
      <w:r>
        <w:t xml:space="preserve"> m speed within parameter time until </w:t>
      </w:r>
      <w:r>
        <w:lastRenderedPageBreak/>
        <w:t>the command name SERVO_MOVE_START sent to servo(command value of 11), then the servo will be rotated from current angle to setting angle at uniform speed within setting time</w:t>
      </w:r>
    </w:p>
    <w:p w14:paraId="26655280" w14:textId="77777777" w:rsidR="00DA2498" w:rsidRDefault="00000000">
      <w:pPr>
        <w:numPr>
          <w:ilvl w:val="0"/>
          <w:numId w:val="2"/>
        </w:numPr>
        <w:ind w:left="468" w:right="90" w:hanging="454"/>
      </w:pPr>
      <w:r>
        <w:t>Command name: SERVO_MOVE_TIME_WAIT_READ Command value: 8</w:t>
      </w:r>
    </w:p>
    <w:p w14:paraId="181ABB44" w14:textId="77777777" w:rsidR="00DA2498" w:rsidRDefault="00000000">
      <w:pPr>
        <w:ind w:left="24" w:right="90"/>
      </w:pPr>
      <w:r>
        <w:t>Length: 3</w:t>
      </w:r>
    </w:p>
    <w:p w14:paraId="055F87DD" w14:textId="0D3C276C" w:rsidR="00DA2498" w:rsidRDefault="00000000">
      <w:pPr>
        <w:ind w:left="24" w:right="90"/>
      </w:pPr>
      <w:r>
        <w:t>Read the preset angle and preset time value which sent by</w:t>
      </w:r>
      <w:r w:rsidR="007719B7">
        <w:t xml:space="preserve"> </w:t>
      </w:r>
      <w:r>
        <w:t>SERVO_MOVE_TIME_WAIT_WRITE to the servo</w:t>
      </w:r>
    </w:p>
    <w:p w14:paraId="3CEBD0D9" w14:textId="77777777" w:rsidR="00DA2498" w:rsidRDefault="00000000">
      <w:pPr>
        <w:spacing w:after="403" w:line="353" w:lineRule="auto"/>
        <w:ind w:left="24" w:right="90"/>
      </w:pPr>
      <w:r>
        <w:t>For the details of the command packet that the servo returns to host computer, please refer to the description of Table 3 below.</w:t>
      </w:r>
    </w:p>
    <w:p w14:paraId="3DB7EB13" w14:textId="77777777" w:rsidR="00DA2498" w:rsidRDefault="00000000">
      <w:pPr>
        <w:numPr>
          <w:ilvl w:val="0"/>
          <w:numId w:val="2"/>
        </w:numPr>
        <w:ind w:left="468" w:right="90" w:hanging="454"/>
      </w:pPr>
      <w:r>
        <w:t>Command name: SERVO_MOVE_START</w:t>
      </w:r>
      <w:r>
        <w:tab/>
        <w:t>Command value: 11</w:t>
      </w:r>
    </w:p>
    <w:p w14:paraId="53C2145D" w14:textId="77777777" w:rsidR="00DA2498" w:rsidRDefault="00000000">
      <w:pPr>
        <w:ind w:left="24" w:right="90"/>
      </w:pPr>
      <w:r>
        <w:t>Length: 3</w:t>
      </w:r>
    </w:p>
    <w:p w14:paraId="5794132B" w14:textId="77777777" w:rsidR="00DA2498" w:rsidRDefault="00000000">
      <w:pPr>
        <w:spacing w:after="398" w:line="355" w:lineRule="auto"/>
        <w:ind w:left="24" w:right="90"/>
      </w:pPr>
      <w:r>
        <w:t>With the use of command SERVO_MOVE_TIME_WAIT_WRITE, described in point 3</w:t>
      </w:r>
    </w:p>
    <w:p w14:paraId="66B03B3A" w14:textId="77777777" w:rsidR="00DA2498" w:rsidRDefault="00000000">
      <w:pPr>
        <w:numPr>
          <w:ilvl w:val="0"/>
          <w:numId w:val="2"/>
        </w:numPr>
        <w:ind w:left="468" w:right="90" w:hanging="454"/>
      </w:pPr>
      <w:r>
        <w:t>Command name: SERVO_MOVE_STOP</w:t>
      </w:r>
      <w:r>
        <w:tab/>
        <w:t>Command value: 12</w:t>
      </w:r>
    </w:p>
    <w:p w14:paraId="11DCFB69" w14:textId="77777777" w:rsidR="00DA2498" w:rsidRDefault="00000000">
      <w:pPr>
        <w:ind w:left="24" w:right="90"/>
      </w:pPr>
      <w:r>
        <w:t>Length: 3</w:t>
      </w:r>
    </w:p>
    <w:p w14:paraId="65A5AEBA" w14:textId="77777777" w:rsidR="00DA2498" w:rsidRDefault="00000000">
      <w:pPr>
        <w:spacing w:after="398" w:line="355" w:lineRule="auto"/>
        <w:ind w:left="24" w:right="90"/>
      </w:pPr>
      <w:r>
        <w:t>When the command arrives at the servo, it will stop running immediately if the servo is rotating, and stop at the current angle position.</w:t>
      </w:r>
    </w:p>
    <w:p w14:paraId="202D0FA1" w14:textId="77777777" w:rsidR="00DA2498" w:rsidRDefault="00000000">
      <w:pPr>
        <w:numPr>
          <w:ilvl w:val="0"/>
          <w:numId w:val="2"/>
        </w:numPr>
        <w:spacing w:after="398" w:line="355" w:lineRule="auto"/>
        <w:ind w:left="468" w:right="90" w:hanging="454"/>
      </w:pPr>
      <w:r>
        <w:t>Command name: SERVO_ID_WRITE</w:t>
      </w:r>
      <w:r>
        <w:tab/>
        <w:t>Command value: 13</w:t>
      </w:r>
      <w:r>
        <w:tab/>
        <w:t>Length: 4</w:t>
      </w:r>
    </w:p>
    <w:p w14:paraId="7BBD6934" w14:textId="77777777" w:rsidR="00DA2498" w:rsidRDefault="00000000">
      <w:pPr>
        <w:spacing w:after="398" w:line="355" w:lineRule="auto"/>
        <w:ind w:left="24" w:right="90"/>
      </w:pPr>
      <w:r>
        <w:t>Parameter 1: The servo ID, range 0 ~ 253, defaults to 1. The command will re-write the ID value to the servo and save it even when power-down.</w:t>
      </w:r>
    </w:p>
    <w:p w14:paraId="2C79E84D" w14:textId="77777777" w:rsidR="00DA2498" w:rsidRDefault="00000000">
      <w:pPr>
        <w:numPr>
          <w:ilvl w:val="0"/>
          <w:numId w:val="2"/>
        </w:numPr>
        <w:ind w:left="468" w:right="90" w:hanging="454"/>
      </w:pPr>
      <w:r>
        <w:t>Command name: SERVO_ID_READ</w:t>
      </w:r>
      <w:r>
        <w:tab/>
        <w:t>Command value: 14</w:t>
      </w:r>
      <w:r>
        <w:tab/>
        <w:t>Length: 3</w:t>
      </w:r>
    </w:p>
    <w:p w14:paraId="5BD1A7EA" w14:textId="4F780AD1" w:rsidR="00DA2498" w:rsidRDefault="00000000">
      <w:pPr>
        <w:spacing w:after="503"/>
        <w:ind w:left="24" w:right="90"/>
      </w:pPr>
      <w:r>
        <w:t xml:space="preserve">Read servo ID, For the details of the command package that the servo returns to host </w:t>
      </w:r>
      <w:r w:rsidR="008A5CFC">
        <w:t>computer, please</w:t>
      </w:r>
      <w:r>
        <w:t xml:space="preserve"> refer to the description of Table 4 below.</w:t>
      </w:r>
    </w:p>
    <w:p w14:paraId="1523A2F6" w14:textId="77777777" w:rsidR="00DA2498" w:rsidRDefault="00000000">
      <w:pPr>
        <w:numPr>
          <w:ilvl w:val="0"/>
          <w:numId w:val="2"/>
        </w:numPr>
        <w:ind w:left="468" w:right="90" w:hanging="454"/>
      </w:pPr>
      <w:r>
        <w:t>Command name: SERVO_ANGLE_OFFSET_ADJUST</w:t>
      </w:r>
    </w:p>
    <w:p w14:paraId="132F80E0" w14:textId="77777777" w:rsidR="00DA2498" w:rsidRDefault="00000000">
      <w:pPr>
        <w:tabs>
          <w:tab w:val="center" w:pos="2888"/>
        </w:tabs>
      </w:pPr>
      <w:r>
        <w:t>Command value: 17</w:t>
      </w:r>
      <w:r>
        <w:tab/>
        <w:t>Length: 4</w:t>
      </w:r>
    </w:p>
    <w:p w14:paraId="206FCC1F" w14:textId="77777777" w:rsidR="00DA2498" w:rsidRDefault="00000000">
      <w:pPr>
        <w:spacing w:after="0" w:line="355" w:lineRule="auto"/>
        <w:ind w:left="24" w:right="90"/>
      </w:pPr>
      <w:r>
        <w:t>Parameter 1: servo deviation, range -125~ 125, The corresponding angle of -30 ° ~ 30 °, when this command reach to the servo, the servo will immediately rotate to adjust the deviation.</w:t>
      </w:r>
    </w:p>
    <w:p w14:paraId="7BF68452" w14:textId="77777777" w:rsidR="00DA2498" w:rsidRDefault="00000000">
      <w:pPr>
        <w:spacing w:after="0" w:line="355" w:lineRule="auto"/>
        <w:ind w:left="24" w:right="90"/>
      </w:pPr>
      <w:r>
        <w:lastRenderedPageBreak/>
        <w:t>Note 1:The adjusted deviation value is not saved when power-down by this command, if you want to save please refer to point 10.</w:t>
      </w:r>
    </w:p>
    <w:p w14:paraId="3B3F2D6F" w14:textId="77777777" w:rsidR="00DA2498" w:rsidRDefault="00000000">
      <w:pPr>
        <w:spacing w:after="399" w:line="354" w:lineRule="auto"/>
        <w:ind w:left="24" w:right="90"/>
      </w:pPr>
      <w:r>
        <w:t>Note 2: Because the parameter is “signed char” type of data, and the command packets to be sent are “unsigned char” type of data, so before sending, parameters are forcibly converted to “unsigned char” data and then put them in command packet.</w:t>
      </w:r>
    </w:p>
    <w:p w14:paraId="01BEC7AE" w14:textId="77777777" w:rsidR="00DA2498" w:rsidRDefault="00000000">
      <w:pPr>
        <w:numPr>
          <w:ilvl w:val="0"/>
          <w:numId w:val="2"/>
        </w:numPr>
        <w:ind w:left="468" w:right="90" w:hanging="454"/>
      </w:pPr>
      <w:r>
        <w:t>Command name: SERVO_ANGLE_OFFSET_WRITE</w:t>
      </w:r>
    </w:p>
    <w:p w14:paraId="0EFF1536" w14:textId="77777777" w:rsidR="00DA2498" w:rsidRDefault="00000000">
      <w:pPr>
        <w:tabs>
          <w:tab w:val="center" w:pos="3008"/>
        </w:tabs>
      </w:pPr>
      <w:r>
        <w:t>Command value: 18</w:t>
      </w:r>
      <w:r>
        <w:tab/>
        <w:t>Length: 3</w:t>
      </w:r>
    </w:p>
    <w:p w14:paraId="6ADD7888" w14:textId="77777777" w:rsidR="00DA2498" w:rsidRDefault="00000000">
      <w:pPr>
        <w:spacing w:after="398" w:line="355" w:lineRule="auto"/>
        <w:ind w:left="24" w:right="90"/>
      </w:pPr>
      <w:r>
        <w:t>Save the deviation value, and support “power-down save”. The adjustment of the deviation is stated in point 9</w:t>
      </w:r>
    </w:p>
    <w:p w14:paraId="4D65E7ED" w14:textId="77777777" w:rsidR="00DA2498" w:rsidRDefault="00000000">
      <w:pPr>
        <w:numPr>
          <w:ilvl w:val="0"/>
          <w:numId w:val="2"/>
        </w:numPr>
        <w:ind w:left="468" w:right="90" w:hanging="454"/>
      </w:pPr>
      <w:r>
        <w:t>Command name: SERVO_ANGLE_OFFSET_READ Command value: 9</w:t>
      </w:r>
    </w:p>
    <w:p w14:paraId="597F45F0" w14:textId="77777777" w:rsidR="00DA2498" w:rsidRDefault="00000000">
      <w:pPr>
        <w:ind w:left="24" w:right="90"/>
      </w:pPr>
      <w:r>
        <w:t>Length: 7</w:t>
      </w:r>
    </w:p>
    <w:p w14:paraId="02AAF609" w14:textId="77777777" w:rsidR="00DA2498" w:rsidRDefault="00000000">
      <w:pPr>
        <w:ind w:left="24" w:right="90"/>
      </w:pPr>
      <w:r>
        <w:t>Read the deviation value set by the servo,</w:t>
      </w:r>
    </w:p>
    <w:p w14:paraId="73AD75AF" w14:textId="77777777" w:rsidR="00DA2498" w:rsidRDefault="00000000">
      <w:pPr>
        <w:spacing w:after="398" w:line="355" w:lineRule="auto"/>
        <w:ind w:left="24" w:right="90"/>
      </w:pPr>
      <w:r>
        <w:t>For the details of the command packet that the servo returns to host computer, please refer to the description of Table 4 below.</w:t>
      </w:r>
    </w:p>
    <w:p w14:paraId="6088A02D" w14:textId="77777777" w:rsidR="00DA2498" w:rsidRDefault="00000000">
      <w:pPr>
        <w:numPr>
          <w:ilvl w:val="0"/>
          <w:numId w:val="2"/>
        </w:numPr>
        <w:ind w:left="468" w:right="90" w:hanging="454"/>
      </w:pPr>
      <w:r>
        <w:t>Command name: SERVO_ANGLE_LIMIT_WRITE</w:t>
      </w:r>
      <w:r>
        <w:tab/>
        <w:t>Command value: 20</w:t>
      </w:r>
    </w:p>
    <w:p w14:paraId="7475DAF3" w14:textId="77777777" w:rsidR="00DA2498" w:rsidRDefault="00000000">
      <w:pPr>
        <w:ind w:left="24" w:right="90"/>
      </w:pPr>
      <w:r>
        <w:t>Length: 7</w:t>
      </w:r>
    </w:p>
    <w:p w14:paraId="685D9F1A" w14:textId="77777777" w:rsidR="00DA2498" w:rsidRDefault="00000000">
      <w:pPr>
        <w:ind w:left="24" w:right="90"/>
      </w:pPr>
      <w:r>
        <w:t>Parameter 1: lower 8 bits of minimum angle</w:t>
      </w:r>
    </w:p>
    <w:p w14:paraId="6AAD87FA" w14:textId="77777777" w:rsidR="00DA2498" w:rsidRDefault="00000000">
      <w:pPr>
        <w:ind w:left="24" w:right="90"/>
      </w:pPr>
      <w:r>
        <w:t>Parameter 2: higher 8 bits of minimum angle, range 0~1000</w:t>
      </w:r>
    </w:p>
    <w:p w14:paraId="1E46725D" w14:textId="77777777" w:rsidR="00DA2498" w:rsidRDefault="00000000">
      <w:pPr>
        <w:ind w:left="24" w:right="90"/>
      </w:pPr>
      <w:r>
        <w:t>Parameter 3: lower 8 bits of maximum angle</w:t>
      </w:r>
    </w:p>
    <w:p w14:paraId="0F9E2CE2" w14:textId="77777777" w:rsidR="00DA2498" w:rsidRDefault="00000000">
      <w:pPr>
        <w:ind w:left="24" w:right="90"/>
      </w:pPr>
      <w:r>
        <w:t>Parameter 4: higher 8 bits of maximum angle, range 0~1000</w:t>
      </w:r>
    </w:p>
    <w:p w14:paraId="422C9E70" w14:textId="77777777" w:rsidR="00DA2498" w:rsidRDefault="00000000">
      <w:pPr>
        <w:spacing w:after="509" w:line="355" w:lineRule="auto"/>
        <w:ind w:left="24" w:right="90"/>
      </w:pPr>
      <w:r>
        <w:t>And the minimum angle value should always be less than the maximum angle value. The command is sent to the servo, and the rotation angle of the servo will be limited between the minimum and maximum angle. And the angle limit value supports ‘power-down save’.</w:t>
      </w:r>
    </w:p>
    <w:p w14:paraId="44C6FB57" w14:textId="77777777" w:rsidR="00DA2498" w:rsidRDefault="00000000">
      <w:pPr>
        <w:numPr>
          <w:ilvl w:val="0"/>
          <w:numId w:val="2"/>
        </w:numPr>
        <w:ind w:left="468" w:right="90" w:hanging="454"/>
      </w:pPr>
      <w:r>
        <w:t>Command name: SERVO_ANGLE_LIMIT_READ</w:t>
      </w:r>
      <w:r>
        <w:tab/>
        <w:t>Command value: 21</w:t>
      </w:r>
    </w:p>
    <w:p w14:paraId="20A50B7A" w14:textId="77777777" w:rsidR="00DA2498" w:rsidRDefault="00000000">
      <w:pPr>
        <w:ind w:left="24" w:right="90"/>
      </w:pPr>
      <w:r>
        <w:t>Length: 3</w:t>
      </w:r>
    </w:p>
    <w:p w14:paraId="76B61D1C" w14:textId="77777777" w:rsidR="00DA2498" w:rsidRDefault="00000000">
      <w:pPr>
        <w:spacing w:after="398" w:line="355" w:lineRule="auto"/>
        <w:ind w:left="24" w:right="90"/>
      </w:pPr>
      <w:r>
        <w:lastRenderedPageBreak/>
        <w:t>Read the angle limit value of the servo, for the details of the instruction packet that the servo returns to host computer, please refer to the description of Table 4 below.</w:t>
      </w:r>
    </w:p>
    <w:p w14:paraId="4387BA8D" w14:textId="77777777" w:rsidR="00DA2498" w:rsidRDefault="00000000">
      <w:pPr>
        <w:numPr>
          <w:ilvl w:val="0"/>
          <w:numId w:val="2"/>
        </w:numPr>
        <w:ind w:left="468" w:right="90" w:hanging="454"/>
      </w:pPr>
      <w:r>
        <w:t>Command name: SERVO_VIN_LIMIT_WRITE Command value: 22</w:t>
      </w:r>
    </w:p>
    <w:p w14:paraId="490C84F8" w14:textId="77777777" w:rsidR="00DA2498" w:rsidRDefault="00000000">
      <w:pPr>
        <w:ind w:left="24" w:right="90"/>
      </w:pPr>
      <w:r>
        <w:t>Length: 7</w:t>
      </w:r>
    </w:p>
    <w:p w14:paraId="0055FE75" w14:textId="77777777" w:rsidR="00DA2498" w:rsidRDefault="00000000">
      <w:pPr>
        <w:ind w:left="24" w:right="90"/>
      </w:pPr>
      <w:r>
        <w:t>Parameter 1: lower 8 bits of minimum input voltage</w:t>
      </w:r>
    </w:p>
    <w:p w14:paraId="7E0F723E" w14:textId="77777777" w:rsidR="00DA2498" w:rsidRDefault="00000000">
      <w:pPr>
        <w:ind w:left="24" w:right="90"/>
      </w:pPr>
      <w:r>
        <w:t>Parameter 2: higher 8 bits of minimum input voltage, range 4500~12000mv</w:t>
      </w:r>
    </w:p>
    <w:p w14:paraId="319EA704" w14:textId="77777777" w:rsidR="00DA2498" w:rsidRDefault="00000000">
      <w:pPr>
        <w:ind w:left="24" w:right="90"/>
      </w:pPr>
      <w:r>
        <w:t>Parameter 3: lower 8 bits of maximum input voltage</w:t>
      </w:r>
    </w:p>
    <w:p w14:paraId="2E7A1B4C" w14:textId="77777777" w:rsidR="00DA2498" w:rsidRDefault="00000000">
      <w:pPr>
        <w:spacing w:after="392" w:line="354" w:lineRule="auto"/>
        <w:ind w:left="24" w:right="90"/>
      </w:pPr>
      <w:r>
        <w:t>Parameter 4: higher 8 bits of maximum input voltage, range 4500~12000mv And the minimum input voltage should always be less than the maximum input voltage. The command is sent to the servo, and the input voltage of the servo will be limited between the minimum and the maximum. If the servo is out of range, the led will flash and alarm (if an LED alarm is set). In order to protect the servo, the motor will be in the unloaded power situation, and the servo will not output torque and the input limited voltage value supports for power-down save.</w:t>
      </w:r>
    </w:p>
    <w:p w14:paraId="1D75FA18" w14:textId="77777777" w:rsidR="00DA2498" w:rsidRDefault="00000000">
      <w:pPr>
        <w:numPr>
          <w:ilvl w:val="0"/>
          <w:numId w:val="3"/>
        </w:numPr>
        <w:ind w:left="468" w:right="90" w:hanging="454"/>
      </w:pPr>
      <w:r>
        <w:t>Command name: SERVO_VIN_LIMIT_READ</w:t>
      </w:r>
      <w:r>
        <w:tab/>
        <w:t>Command value: 23</w:t>
      </w:r>
    </w:p>
    <w:p w14:paraId="52082922" w14:textId="77777777" w:rsidR="00DA2498" w:rsidRDefault="00000000">
      <w:pPr>
        <w:ind w:left="24" w:right="90"/>
      </w:pPr>
      <w:r>
        <w:t>Length: 3</w:t>
      </w:r>
    </w:p>
    <w:p w14:paraId="1E1EE2F5" w14:textId="77777777" w:rsidR="00DA2498" w:rsidRDefault="00000000">
      <w:pPr>
        <w:spacing w:after="400" w:line="354" w:lineRule="auto"/>
        <w:ind w:left="24" w:right="90"/>
      </w:pPr>
      <w:r>
        <w:t>Read the angle limit value of the servo, for the details of the instruction packet that the servo returns to host computer, please refer to the description of Table 4 below.</w:t>
      </w:r>
    </w:p>
    <w:p w14:paraId="21F5902C" w14:textId="77777777" w:rsidR="00DA2498" w:rsidRDefault="00000000">
      <w:pPr>
        <w:numPr>
          <w:ilvl w:val="0"/>
          <w:numId w:val="3"/>
        </w:numPr>
        <w:ind w:left="468" w:right="90" w:hanging="454"/>
      </w:pPr>
      <w:r>
        <w:t>Command name: SERVO_TEMP_MAX_LIMIT_WRITE</w:t>
      </w:r>
    </w:p>
    <w:p w14:paraId="64A8A02E" w14:textId="77777777" w:rsidR="00DA2498" w:rsidRDefault="00000000">
      <w:pPr>
        <w:tabs>
          <w:tab w:val="center" w:pos="2888"/>
        </w:tabs>
      </w:pPr>
      <w:r>
        <w:t>Command value: 24</w:t>
      </w:r>
      <w:r>
        <w:tab/>
        <w:t>Length: 4</w:t>
      </w:r>
    </w:p>
    <w:p w14:paraId="3415E764" w14:textId="77777777" w:rsidR="00DA2498" w:rsidRDefault="00000000">
      <w:pPr>
        <w:spacing w:after="400" w:line="354" w:lineRule="auto"/>
        <w:ind w:left="24" w:right="90"/>
      </w:pPr>
      <w:r>
        <w:t xml:space="preserve">Parameter 1: The maximum temperature limit inside the servo range 50~100°C, the default value is 85°C, if the internal temperature of the servo exceeds this value the led will flash and alarm (if an LED alarm is set). In order to protect the servo, the motor will be in the unloaded power situation, and the servo will not output torque until the temperature below this value of the servo, then it will once again enter the working </w:t>
      </w:r>
      <w:proofErr w:type="spellStart"/>
      <w:r>
        <w:t>state.and</w:t>
      </w:r>
      <w:proofErr w:type="spellEnd"/>
      <w:r>
        <w:t xml:space="preserve"> this value supports for power-down save.</w:t>
      </w:r>
    </w:p>
    <w:p w14:paraId="475AC9A2" w14:textId="77777777" w:rsidR="00DA2498" w:rsidRDefault="00000000">
      <w:pPr>
        <w:numPr>
          <w:ilvl w:val="0"/>
          <w:numId w:val="3"/>
        </w:numPr>
        <w:ind w:left="468" w:right="90" w:hanging="454"/>
      </w:pPr>
      <w:r>
        <w:t>Command name: SERVO_TEMP_MAX_LIMIT_READ</w:t>
      </w:r>
    </w:p>
    <w:p w14:paraId="00F631AF" w14:textId="77777777" w:rsidR="00DA2498" w:rsidRDefault="00000000">
      <w:pPr>
        <w:tabs>
          <w:tab w:val="center" w:pos="3008"/>
        </w:tabs>
      </w:pPr>
      <w:r>
        <w:t>Command value: 25</w:t>
      </w:r>
      <w:r>
        <w:tab/>
        <w:t>Length: 3</w:t>
      </w:r>
    </w:p>
    <w:p w14:paraId="7FDCB447" w14:textId="77777777" w:rsidR="00DA2498" w:rsidRDefault="00000000">
      <w:pPr>
        <w:spacing w:after="400" w:line="354" w:lineRule="auto"/>
        <w:ind w:left="24" w:right="90"/>
      </w:pPr>
      <w:r>
        <w:lastRenderedPageBreak/>
        <w:t>Read the maximum temperature limit value inside the servo, for the details of the command package that the servo returns to host computer, please refer to the description of Table 4 below.</w:t>
      </w:r>
    </w:p>
    <w:p w14:paraId="50FD005A" w14:textId="77777777" w:rsidR="00DA2498" w:rsidRDefault="00000000">
      <w:pPr>
        <w:numPr>
          <w:ilvl w:val="0"/>
          <w:numId w:val="3"/>
        </w:numPr>
        <w:ind w:left="468" w:right="90" w:hanging="454"/>
      </w:pPr>
      <w:r>
        <w:t>Command name: SERVO_TEMP_READ</w:t>
      </w:r>
      <w:r>
        <w:tab/>
        <w:t>Command value: 26</w:t>
      </w:r>
    </w:p>
    <w:p w14:paraId="15036C1E" w14:textId="77777777" w:rsidR="00DA2498" w:rsidRDefault="00000000">
      <w:pPr>
        <w:ind w:left="24" w:right="90"/>
      </w:pPr>
      <w:r>
        <w:t>Length: 3</w:t>
      </w:r>
    </w:p>
    <w:p w14:paraId="3F577232" w14:textId="77777777" w:rsidR="00DA2498" w:rsidRDefault="00000000">
      <w:pPr>
        <w:spacing w:after="400" w:line="354" w:lineRule="auto"/>
        <w:ind w:left="24" w:right="90"/>
      </w:pPr>
      <w:r>
        <w:t>Read the Real-time temperature inside the servo, for the details of the instruction packet that the servo returns to host computer, please refer to the description of Table 4 below.</w:t>
      </w:r>
    </w:p>
    <w:p w14:paraId="18C4C3F4" w14:textId="77777777" w:rsidR="00DA2498" w:rsidRDefault="00000000">
      <w:pPr>
        <w:numPr>
          <w:ilvl w:val="0"/>
          <w:numId w:val="3"/>
        </w:numPr>
        <w:ind w:left="468" w:right="90" w:hanging="454"/>
      </w:pPr>
      <w:r>
        <w:t>Command name: SERVO_VIN_READ</w:t>
      </w:r>
      <w:r>
        <w:tab/>
        <w:t>Command value: 27</w:t>
      </w:r>
    </w:p>
    <w:p w14:paraId="4F9E2EAC" w14:textId="77777777" w:rsidR="00DA2498" w:rsidRDefault="00000000">
      <w:pPr>
        <w:ind w:left="24" w:right="90"/>
      </w:pPr>
      <w:r>
        <w:t>Length: 3</w:t>
      </w:r>
    </w:p>
    <w:p w14:paraId="02715DD2" w14:textId="77777777" w:rsidR="00DA2498" w:rsidRDefault="00000000">
      <w:pPr>
        <w:spacing w:after="401" w:line="354" w:lineRule="auto"/>
        <w:ind w:left="-5" w:right="91"/>
        <w:jc w:val="both"/>
      </w:pPr>
      <w:r>
        <w:t>Read the current input voltage inside the servo, for the details of the instruction packet that the servo returns to host computer, please refer to the description of Table 4 below.</w:t>
      </w:r>
    </w:p>
    <w:p w14:paraId="5228F2E4" w14:textId="77777777" w:rsidR="00DA2498" w:rsidRDefault="00000000">
      <w:pPr>
        <w:numPr>
          <w:ilvl w:val="0"/>
          <w:numId w:val="3"/>
        </w:numPr>
        <w:ind w:left="468" w:right="90" w:hanging="454"/>
      </w:pPr>
      <w:r>
        <w:t>Command name: SERVO_POS_READ</w:t>
      </w:r>
      <w:r>
        <w:tab/>
        <w:t>Command value: 28</w:t>
      </w:r>
    </w:p>
    <w:p w14:paraId="07FAF81D" w14:textId="77777777" w:rsidR="00DA2498" w:rsidRDefault="00000000">
      <w:pPr>
        <w:ind w:left="24" w:right="90"/>
      </w:pPr>
      <w:r>
        <w:t>Length: 3</w:t>
      </w:r>
    </w:p>
    <w:p w14:paraId="420D2E80" w14:textId="77777777" w:rsidR="00DA2498" w:rsidRDefault="00000000">
      <w:pPr>
        <w:spacing w:after="400" w:line="354" w:lineRule="auto"/>
        <w:ind w:left="24" w:right="90"/>
      </w:pPr>
      <w:r>
        <w:t>Read the current angle value of the servo, for the details of the instruction packet that the servo returns to host computer, please refer to the description of Table 4 below.</w:t>
      </w:r>
    </w:p>
    <w:p w14:paraId="0EBDC6A9" w14:textId="77777777" w:rsidR="00DA2498" w:rsidRDefault="00000000">
      <w:pPr>
        <w:numPr>
          <w:ilvl w:val="0"/>
          <w:numId w:val="3"/>
        </w:numPr>
        <w:ind w:left="468" w:right="90" w:hanging="454"/>
      </w:pPr>
      <w:r>
        <w:t>Command name: SERVO_OR_MOTOR_MODE_WRITE</w:t>
      </w:r>
    </w:p>
    <w:p w14:paraId="217AF2ED" w14:textId="77777777" w:rsidR="00DA2498" w:rsidRDefault="00000000">
      <w:pPr>
        <w:tabs>
          <w:tab w:val="center" w:pos="3008"/>
        </w:tabs>
      </w:pPr>
      <w:r>
        <w:t>Command value: 29</w:t>
      </w:r>
      <w:r>
        <w:tab/>
        <w:t>Length: 7</w:t>
      </w:r>
    </w:p>
    <w:p w14:paraId="04C6240D" w14:textId="77777777" w:rsidR="00DA2498" w:rsidRDefault="00000000">
      <w:pPr>
        <w:spacing w:after="2" w:line="353" w:lineRule="auto"/>
        <w:ind w:left="24" w:right="90"/>
      </w:pPr>
      <w:r>
        <w:t>Parameter 1: Servo mode, range 0 or 1, 0 for position control mode, 1 for motor control mode, default 0,</w:t>
      </w:r>
    </w:p>
    <w:p w14:paraId="4061B1CF" w14:textId="77777777" w:rsidR="00DA2498" w:rsidRDefault="00000000">
      <w:pPr>
        <w:ind w:left="24" w:right="90"/>
      </w:pPr>
      <w:r>
        <w:t>Parameter 2: null value</w:t>
      </w:r>
    </w:p>
    <w:p w14:paraId="7EEF16AE" w14:textId="77777777" w:rsidR="00DA2498" w:rsidRDefault="00000000">
      <w:pPr>
        <w:ind w:left="24" w:right="90"/>
      </w:pPr>
      <w:r>
        <w:t>Parameter 3: lower 8 bits of rotation speed value</w:t>
      </w:r>
    </w:p>
    <w:p w14:paraId="3546122A" w14:textId="77777777" w:rsidR="00DA2498" w:rsidRDefault="00000000">
      <w:pPr>
        <w:spacing w:after="399" w:line="354" w:lineRule="auto"/>
        <w:ind w:left="24" w:right="90"/>
      </w:pPr>
      <w:r>
        <w:t>Parameter 4: higher 8 bits of rotation speed value</w:t>
      </w:r>
      <w:r>
        <w:rPr>
          <w:color w:val="FF0000"/>
        </w:rPr>
        <w:t xml:space="preserve">. </w:t>
      </w:r>
      <w:r>
        <w:t>range -1000~1000, Only in the motor control mode is valid, control the motor speed, the value of the negative value represents the reverse, positive value represents the forward rotation. Write mode and speed do not support power-down save. Note: Since the rotation speed is the “signed short int” type of data, it is forced to convert the data to “unsigned short int “type of data before sending the command packet.</w:t>
      </w:r>
    </w:p>
    <w:p w14:paraId="5C339FF6" w14:textId="77777777" w:rsidR="00DA2498" w:rsidRDefault="00000000">
      <w:pPr>
        <w:numPr>
          <w:ilvl w:val="0"/>
          <w:numId w:val="4"/>
        </w:numPr>
        <w:ind w:left="468" w:right="90" w:hanging="454"/>
      </w:pPr>
      <w:r>
        <w:lastRenderedPageBreak/>
        <w:t>Command name: SERVO_OR_MOTOR_MODE_READ</w:t>
      </w:r>
    </w:p>
    <w:p w14:paraId="438C7DE1" w14:textId="77777777" w:rsidR="00DA2498" w:rsidRDefault="00000000">
      <w:pPr>
        <w:tabs>
          <w:tab w:val="center" w:pos="2888"/>
        </w:tabs>
      </w:pPr>
      <w:r>
        <w:t>Command value: 30</w:t>
      </w:r>
      <w:r>
        <w:tab/>
        <w:t>Length: 3</w:t>
      </w:r>
    </w:p>
    <w:p w14:paraId="7FC5EE96" w14:textId="77777777" w:rsidR="00DA2498" w:rsidRDefault="00000000">
      <w:pPr>
        <w:spacing w:after="398" w:line="355" w:lineRule="auto"/>
        <w:ind w:left="24" w:right="90"/>
      </w:pPr>
      <w:r>
        <w:t>Read the relative values of the servo, for the details of the command package that the servo returns to host computer, please refer to the description of Table 4 below.</w:t>
      </w:r>
    </w:p>
    <w:p w14:paraId="675EE621" w14:textId="77777777" w:rsidR="00DA2498" w:rsidRDefault="00000000">
      <w:pPr>
        <w:numPr>
          <w:ilvl w:val="0"/>
          <w:numId w:val="4"/>
        </w:numPr>
        <w:ind w:left="468" w:right="90" w:hanging="454"/>
      </w:pPr>
      <w:r>
        <w:t>Command name: SERVO_LOAD_OR_UNLOAD_WRITE</w:t>
      </w:r>
    </w:p>
    <w:p w14:paraId="3EAF60B9" w14:textId="77777777" w:rsidR="00DA2498" w:rsidRDefault="00000000">
      <w:pPr>
        <w:ind w:left="24" w:right="90"/>
      </w:pPr>
      <w:r>
        <w:t>Command value: 31 Length: 4</w:t>
      </w:r>
    </w:p>
    <w:p w14:paraId="691E5FCA" w14:textId="77777777" w:rsidR="00DA2498" w:rsidRDefault="00000000">
      <w:pPr>
        <w:spacing w:after="401" w:line="354" w:lineRule="auto"/>
        <w:ind w:left="-5" w:right="91"/>
        <w:jc w:val="both"/>
      </w:pPr>
      <w:r>
        <w:t>Parameter 1: Whether the internal motor of the servo is unloaded power-down or not, the range 0 or 1, 0 represents the unloading power down, and the servo has no torque output. 1 represents the loaded motor, then the servo has a torque output, the default value is 0.</w:t>
      </w:r>
    </w:p>
    <w:p w14:paraId="4D4DA644" w14:textId="77777777" w:rsidR="00DA2498" w:rsidRDefault="00000000">
      <w:pPr>
        <w:numPr>
          <w:ilvl w:val="0"/>
          <w:numId w:val="4"/>
        </w:numPr>
        <w:ind w:left="468" w:right="90" w:hanging="454"/>
      </w:pPr>
      <w:r>
        <w:t>Command name: SERVO_LOAD_OR_UNLOAD_READ</w:t>
      </w:r>
    </w:p>
    <w:p w14:paraId="36F06F65" w14:textId="77777777" w:rsidR="00DA2498" w:rsidRDefault="00000000">
      <w:pPr>
        <w:ind w:left="24" w:right="90"/>
      </w:pPr>
      <w:r>
        <w:t>Command value: 32 Length: 3</w:t>
      </w:r>
    </w:p>
    <w:p w14:paraId="40EE56B9" w14:textId="77777777" w:rsidR="00DA2498" w:rsidRDefault="00000000">
      <w:pPr>
        <w:spacing w:after="402" w:line="354" w:lineRule="auto"/>
        <w:ind w:left="24" w:right="90"/>
      </w:pPr>
      <w:r>
        <w:t>Read the state of the internal motor of the servo. for the details of the command package that the servo returns to host computer, please refer to the description of Table 4 below.</w:t>
      </w:r>
    </w:p>
    <w:p w14:paraId="1281D9AA" w14:textId="77777777" w:rsidR="00DA2498" w:rsidRDefault="00000000">
      <w:pPr>
        <w:numPr>
          <w:ilvl w:val="0"/>
          <w:numId w:val="4"/>
        </w:numPr>
        <w:ind w:left="468" w:right="90" w:hanging="454"/>
      </w:pPr>
      <w:r>
        <w:t>Command name: SERVO_LED_CTRL_WRITE</w:t>
      </w:r>
      <w:r>
        <w:tab/>
        <w:t>Command value: 33</w:t>
      </w:r>
    </w:p>
    <w:p w14:paraId="1A881C29" w14:textId="77777777" w:rsidR="00DA2498" w:rsidRDefault="00000000">
      <w:pPr>
        <w:ind w:left="24" w:right="90"/>
      </w:pPr>
      <w:r>
        <w:t>Length: 4</w:t>
      </w:r>
    </w:p>
    <w:p w14:paraId="72AD1CB8" w14:textId="77777777" w:rsidR="00DA2498" w:rsidRDefault="00000000">
      <w:pPr>
        <w:spacing w:after="395" w:line="354" w:lineRule="auto"/>
        <w:ind w:left="24" w:right="90"/>
      </w:pPr>
      <w:r>
        <w:t>Parameter 1: LED light/off state, the range 0 or 1, 0 represents that the LED is always on. 1 represents the LED off, the default 0, and support power-down save</w:t>
      </w:r>
    </w:p>
    <w:p w14:paraId="7633B826" w14:textId="77777777" w:rsidR="00DA2498" w:rsidRDefault="00000000">
      <w:pPr>
        <w:numPr>
          <w:ilvl w:val="0"/>
          <w:numId w:val="4"/>
        </w:numPr>
        <w:ind w:left="468" w:right="90" w:hanging="454"/>
      </w:pPr>
      <w:r>
        <w:t>Command name: SERVO_LED_CTRL_READ</w:t>
      </w:r>
      <w:r>
        <w:tab/>
        <w:t>Command value: 34 Length3</w:t>
      </w:r>
    </w:p>
    <w:p w14:paraId="392C8D01" w14:textId="77777777" w:rsidR="00DA2498" w:rsidRDefault="00000000">
      <w:pPr>
        <w:spacing w:after="398" w:line="355" w:lineRule="auto"/>
        <w:ind w:left="24" w:right="90"/>
      </w:pPr>
      <w:r>
        <w:t>Read the state of the LED light. For the details of the command packet that the servo returns to host computer, please refer to the description of Table 4 below.</w:t>
      </w:r>
    </w:p>
    <w:p w14:paraId="7D2A3B4C" w14:textId="77777777" w:rsidR="00DA2498" w:rsidRDefault="00000000">
      <w:pPr>
        <w:numPr>
          <w:ilvl w:val="0"/>
          <w:numId w:val="4"/>
        </w:numPr>
        <w:ind w:left="468" w:right="90" w:hanging="454"/>
      </w:pPr>
      <w:r>
        <w:t>Command name: SERVO_LED_ERROR_WRITE</w:t>
      </w:r>
      <w:r>
        <w:tab/>
        <w:t>Command value: 35</w:t>
      </w:r>
    </w:p>
    <w:p w14:paraId="5831CDF1" w14:textId="77777777" w:rsidR="00DA2498" w:rsidRDefault="00000000">
      <w:pPr>
        <w:ind w:left="24" w:right="90"/>
      </w:pPr>
      <w:r>
        <w:t>Length: 4</w:t>
      </w:r>
    </w:p>
    <w:p w14:paraId="09B66FCB" w14:textId="77777777" w:rsidR="00DA2498" w:rsidRDefault="00000000">
      <w:pPr>
        <w:spacing w:after="0" w:line="354" w:lineRule="auto"/>
        <w:ind w:left="24" w:right="90"/>
      </w:pPr>
      <w:r>
        <w:t xml:space="preserve">Parameter 1: what faults will cause LED flashing alarm value, range 0~7 There are three types of faults that cause the LED to flash and alarm, regardless of whether the LED is in or off. The first fault is that internal temperature of the servo exceeds the maximum temperature limit (this value is set at point 16). The second fault is that the servo input </w:t>
      </w:r>
      <w:r>
        <w:lastRenderedPageBreak/>
        <w:t>voltage exceeds the limit value (this value is set at 14 points). The third one is when locked-rotor occurred.</w:t>
      </w:r>
    </w:p>
    <w:p w14:paraId="36EB7F09" w14:textId="77777777" w:rsidR="00DA2498" w:rsidRDefault="00000000">
      <w:pPr>
        <w:spacing w:after="0"/>
        <w:ind w:left="24" w:right="90"/>
      </w:pPr>
      <w:r>
        <w:t>This value corresponds to the fault alarm relationship as shown below:</w:t>
      </w:r>
    </w:p>
    <w:tbl>
      <w:tblPr>
        <w:tblStyle w:val="TableGrid"/>
        <w:tblW w:w="3886" w:type="dxa"/>
        <w:tblInd w:w="163" w:type="dxa"/>
        <w:tblCellMar>
          <w:top w:w="107" w:type="dxa"/>
          <w:left w:w="108" w:type="dxa"/>
          <w:bottom w:w="0" w:type="dxa"/>
          <w:right w:w="107" w:type="dxa"/>
        </w:tblCellMar>
        <w:tblLook w:val="04A0" w:firstRow="1" w:lastRow="0" w:firstColumn="1" w:lastColumn="0" w:noHBand="0" w:noVBand="1"/>
      </w:tblPr>
      <w:tblGrid>
        <w:gridCol w:w="1095"/>
        <w:gridCol w:w="2791"/>
      </w:tblGrid>
      <w:tr w:rsidR="00DA2498" w14:paraId="5EF79163" w14:textId="77777777">
        <w:trPr>
          <w:trHeight w:val="410"/>
        </w:trPr>
        <w:tc>
          <w:tcPr>
            <w:tcW w:w="1095" w:type="dxa"/>
            <w:tcBorders>
              <w:top w:val="single" w:sz="4" w:space="0" w:color="000000"/>
              <w:left w:val="single" w:sz="4" w:space="0" w:color="000000"/>
              <w:bottom w:val="single" w:sz="4" w:space="0" w:color="000000"/>
              <w:right w:val="single" w:sz="4" w:space="0" w:color="000000"/>
            </w:tcBorders>
          </w:tcPr>
          <w:p w14:paraId="03755045" w14:textId="77777777" w:rsidR="00DA2498" w:rsidRDefault="00000000">
            <w:pPr>
              <w:spacing w:line="259" w:lineRule="auto"/>
              <w:ind w:right="2"/>
              <w:jc w:val="center"/>
            </w:pPr>
            <w:r>
              <w:t>0</w:t>
            </w:r>
          </w:p>
        </w:tc>
        <w:tc>
          <w:tcPr>
            <w:tcW w:w="2791" w:type="dxa"/>
            <w:tcBorders>
              <w:top w:val="single" w:sz="4" w:space="0" w:color="000000"/>
              <w:left w:val="single" w:sz="4" w:space="0" w:color="000000"/>
              <w:bottom w:val="single" w:sz="4" w:space="0" w:color="000000"/>
              <w:right w:val="single" w:sz="4" w:space="0" w:color="000000"/>
            </w:tcBorders>
          </w:tcPr>
          <w:p w14:paraId="46950BEE" w14:textId="77777777" w:rsidR="00DA2498" w:rsidRDefault="00000000">
            <w:pPr>
              <w:spacing w:line="259" w:lineRule="auto"/>
            </w:pPr>
            <w:r>
              <w:t>No alarm</w:t>
            </w:r>
          </w:p>
        </w:tc>
      </w:tr>
      <w:tr w:rsidR="00DA2498" w14:paraId="5018DA39" w14:textId="77777777">
        <w:trPr>
          <w:trHeight w:val="410"/>
        </w:trPr>
        <w:tc>
          <w:tcPr>
            <w:tcW w:w="1095" w:type="dxa"/>
            <w:tcBorders>
              <w:top w:val="single" w:sz="4" w:space="0" w:color="000000"/>
              <w:left w:val="single" w:sz="4" w:space="0" w:color="000000"/>
              <w:bottom w:val="single" w:sz="4" w:space="0" w:color="000000"/>
              <w:right w:val="single" w:sz="4" w:space="0" w:color="000000"/>
            </w:tcBorders>
          </w:tcPr>
          <w:p w14:paraId="5A915A54" w14:textId="77777777" w:rsidR="00DA2498" w:rsidRDefault="00000000">
            <w:pPr>
              <w:spacing w:line="259" w:lineRule="auto"/>
              <w:ind w:right="2"/>
              <w:jc w:val="center"/>
            </w:pPr>
            <w:r>
              <w:t>1</w:t>
            </w:r>
          </w:p>
        </w:tc>
        <w:tc>
          <w:tcPr>
            <w:tcW w:w="2791" w:type="dxa"/>
            <w:tcBorders>
              <w:top w:val="single" w:sz="4" w:space="0" w:color="000000"/>
              <w:left w:val="single" w:sz="4" w:space="0" w:color="000000"/>
              <w:bottom w:val="single" w:sz="4" w:space="0" w:color="000000"/>
              <w:right w:val="single" w:sz="4" w:space="0" w:color="000000"/>
            </w:tcBorders>
          </w:tcPr>
          <w:p w14:paraId="154340C7" w14:textId="77777777" w:rsidR="00DA2498" w:rsidRDefault="00000000">
            <w:pPr>
              <w:spacing w:line="259" w:lineRule="auto"/>
            </w:pPr>
            <w:r>
              <w:t>Over temperature</w:t>
            </w:r>
          </w:p>
        </w:tc>
      </w:tr>
      <w:tr w:rsidR="00DA2498" w14:paraId="02EB87CF" w14:textId="77777777">
        <w:trPr>
          <w:trHeight w:val="410"/>
        </w:trPr>
        <w:tc>
          <w:tcPr>
            <w:tcW w:w="1095" w:type="dxa"/>
            <w:tcBorders>
              <w:top w:val="single" w:sz="4" w:space="0" w:color="000000"/>
              <w:left w:val="single" w:sz="4" w:space="0" w:color="000000"/>
              <w:bottom w:val="single" w:sz="4" w:space="0" w:color="000000"/>
              <w:right w:val="single" w:sz="4" w:space="0" w:color="000000"/>
            </w:tcBorders>
          </w:tcPr>
          <w:p w14:paraId="6478A4EE" w14:textId="77777777" w:rsidR="00DA2498" w:rsidRDefault="00000000">
            <w:pPr>
              <w:spacing w:line="259" w:lineRule="auto"/>
              <w:ind w:right="2"/>
              <w:jc w:val="center"/>
            </w:pPr>
            <w:r>
              <w:t>2</w:t>
            </w:r>
          </w:p>
        </w:tc>
        <w:tc>
          <w:tcPr>
            <w:tcW w:w="2791" w:type="dxa"/>
            <w:tcBorders>
              <w:top w:val="single" w:sz="4" w:space="0" w:color="000000"/>
              <w:left w:val="single" w:sz="4" w:space="0" w:color="000000"/>
              <w:bottom w:val="single" w:sz="4" w:space="0" w:color="000000"/>
              <w:right w:val="single" w:sz="4" w:space="0" w:color="000000"/>
            </w:tcBorders>
          </w:tcPr>
          <w:p w14:paraId="035C31B4" w14:textId="77777777" w:rsidR="00DA2498" w:rsidRDefault="00000000">
            <w:pPr>
              <w:spacing w:line="259" w:lineRule="auto"/>
            </w:pPr>
            <w:r>
              <w:t>Over voltage</w:t>
            </w:r>
          </w:p>
        </w:tc>
      </w:tr>
      <w:tr w:rsidR="00DA2498" w14:paraId="1B6869A8" w14:textId="77777777">
        <w:trPr>
          <w:trHeight w:val="810"/>
        </w:trPr>
        <w:tc>
          <w:tcPr>
            <w:tcW w:w="1095" w:type="dxa"/>
            <w:tcBorders>
              <w:top w:val="single" w:sz="4" w:space="0" w:color="000000"/>
              <w:left w:val="single" w:sz="4" w:space="0" w:color="000000"/>
              <w:bottom w:val="single" w:sz="4" w:space="0" w:color="000000"/>
              <w:right w:val="single" w:sz="4" w:space="0" w:color="000000"/>
            </w:tcBorders>
          </w:tcPr>
          <w:p w14:paraId="20C5B345" w14:textId="77777777" w:rsidR="00DA2498" w:rsidRDefault="00000000">
            <w:pPr>
              <w:spacing w:line="259" w:lineRule="auto"/>
              <w:ind w:right="2"/>
              <w:jc w:val="center"/>
            </w:pPr>
            <w:r>
              <w:t>3</w:t>
            </w:r>
          </w:p>
        </w:tc>
        <w:tc>
          <w:tcPr>
            <w:tcW w:w="2791" w:type="dxa"/>
            <w:tcBorders>
              <w:top w:val="single" w:sz="4" w:space="0" w:color="000000"/>
              <w:left w:val="single" w:sz="4" w:space="0" w:color="000000"/>
              <w:bottom w:val="single" w:sz="4" w:space="0" w:color="000000"/>
              <w:right w:val="single" w:sz="4" w:space="0" w:color="000000"/>
            </w:tcBorders>
          </w:tcPr>
          <w:p w14:paraId="5B7B11D8" w14:textId="77777777" w:rsidR="00DA2498" w:rsidRDefault="00000000">
            <w:pPr>
              <w:spacing w:line="259" w:lineRule="auto"/>
            </w:pPr>
            <w:r>
              <w:t>Over temperature and over voltage</w:t>
            </w:r>
          </w:p>
        </w:tc>
      </w:tr>
      <w:tr w:rsidR="00DA2498" w14:paraId="61C419E7" w14:textId="77777777">
        <w:trPr>
          <w:trHeight w:val="410"/>
        </w:trPr>
        <w:tc>
          <w:tcPr>
            <w:tcW w:w="1095" w:type="dxa"/>
            <w:tcBorders>
              <w:top w:val="single" w:sz="4" w:space="0" w:color="000000"/>
              <w:left w:val="single" w:sz="4" w:space="0" w:color="000000"/>
              <w:bottom w:val="single" w:sz="4" w:space="0" w:color="000000"/>
              <w:right w:val="single" w:sz="4" w:space="0" w:color="000000"/>
            </w:tcBorders>
          </w:tcPr>
          <w:p w14:paraId="0FAA11E0" w14:textId="77777777" w:rsidR="00DA2498" w:rsidRDefault="00000000">
            <w:pPr>
              <w:spacing w:line="259" w:lineRule="auto"/>
              <w:ind w:right="2"/>
              <w:jc w:val="center"/>
            </w:pPr>
            <w:r>
              <w:t>4</w:t>
            </w:r>
          </w:p>
        </w:tc>
        <w:tc>
          <w:tcPr>
            <w:tcW w:w="2791" w:type="dxa"/>
            <w:tcBorders>
              <w:top w:val="single" w:sz="4" w:space="0" w:color="000000"/>
              <w:left w:val="single" w:sz="4" w:space="0" w:color="000000"/>
              <w:bottom w:val="single" w:sz="4" w:space="0" w:color="000000"/>
              <w:right w:val="single" w:sz="4" w:space="0" w:color="000000"/>
            </w:tcBorders>
          </w:tcPr>
          <w:p w14:paraId="0A7C6890" w14:textId="77777777" w:rsidR="00DA2498" w:rsidRDefault="00000000">
            <w:pPr>
              <w:spacing w:line="259" w:lineRule="auto"/>
            </w:pPr>
            <w:r>
              <w:t>Locked-rotor</w:t>
            </w:r>
          </w:p>
        </w:tc>
      </w:tr>
      <w:tr w:rsidR="00DA2498" w14:paraId="20D10B6E" w14:textId="77777777">
        <w:trPr>
          <w:trHeight w:val="810"/>
        </w:trPr>
        <w:tc>
          <w:tcPr>
            <w:tcW w:w="1095" w:type="dxa"/>
            <w:tcBorders>
              <w:top w:val="single" w:sz="4" w:space="0" w:color="000000"/>
              <w:left w:val="single" w:sz="4" w:space="0" w:color="000000"/>
              <w:bottom w:val="single" w:sz="4" w:space="0" w:color="000000"/>
              <w:right w:val="single" w:sz="4" w:space="0" w:color="000000"/>
            </w:tcBorders>
          </w:tcPr>
          <w:p w14:paraId="3B229899" w14:textId="77777777" w:rsidR="00DA2498" w:rsidRDefault="00000000">
            <w:pPr>
              <w:spacing w:line="259" w:lineRule="auto"/>
              <w:ind w:right="2"/>
              <w:jc w:val="center"/>
            </w:pPr>
            <w:r>
              <w:t>5</w:t>
            </w:r>
          </w:p>
        </w:tc>
        <w:tc>
          <w:tcPr>
            <w:tcW w:w="2791" w:type="dxa"/>
            <w:tcBorders>
              <w:top w:val="single" w:sz="4" w:space="0" w:color="000000"/>
              <w:left w:val="single" w:sz="4" w:space="0" w:color="000000"/>
              <w:bottom w:val="single" w:sz="4" w:space="0" w:color="000000"/>
              <w:right w:val="single" w:sz="4" w:space="0" w:color="000000"/>
            </w:tcBorders>
          </w:tcPr>
          <w:p w14:paraId="3944EBB7" w14:textId="77777777" w:rsidR="00DA2498" w:rsidRDefault="00000000">
            <w:pPr>
              <w:spacing w:after="110" w:line="259" w:lineRule="auto"/>
            </w:pPr>
            <w:r>
              <w:t>Over temperature and</w:t>
            </w:r>
          </w:p>
          <w:p w14:paraId="2413A5EC" w14:textId="77777777" w:rsidR="00DA2498" w:rsidRDefault="00000000">
            <w:pPr>
              <w:spacing w:line="259" w:lineRule="auto"/>
            </w:pPr>
            <w:r>
              <w:t>stalled</w:t>
            </w:r>
          </w:p>
        </w:tc>
      </w:tr>
      <w:tr w:rsidR="00DA2498" w14:paraId="3428FF99" w14:textId="77777777">
        <w:trPr>
          <w:trHeight w:val="410"/>
        </w:trPr>
        <w:tc>
          <w:tcPr>
            <w:tcW w:w="1095" w:type="dxa"/>
            <w:tcBorders>
              <w:top w:val="single" w:sz="4" w:space="0" w:color="000000"/>
              <w:left w:val="single" w:sz="4" w:space="0" w:color="000000"/>
              <w:bottom w:val="single" w:sz="4" w:space="0" w:color="000000"/>
              <w:right w:val="single" w:sz="4" w:space="0" w:color="000000"/>
            </w:tcBorders>
          </w:tcPr>
          <w:p w14:paraId="0EB03363" w14:textId="77777777" w:rsidR="00DA2498" w:rsidRDefault="00000000">
            <w:pPr>
              <w:spacing w:line="259" w:lineRule="auto"/>
              <w:ind w:right="2"/>
              <w:jc w:val="center"/>
            </w:pPr>
            <w:r>
              <w:t>6</w:t>
            </w:r>
          </w:p>
        </w:tc>
        <w:tc>
          <w:tcPr>
            <w:tcW w:w="2791" w:type="dxa"/>
            <w:tcBorders>
              <w:top w:val="single" w:sz="4" w:space="0" w:color="000000"/>
              <w:left w:val="single" w:sz="4" w:space="0" w:color="000000"/>
              <w:bottom w:val="single" w:sz="4" w:space="0" w:color="000000"/>
              <w:right w:val="single" w:sz="4" w:space="0" w:color="000000"/>
            </w:tcBorders>
          </w:tcPr>
          <w:p w14:paraId="18B007D4" w14:textId="77777777" w:rsidR="00DA2498" w:rsidRDefault="00000000">
            <w:pPr>
              <w:spacing w:line="259" w:lineRule="auto"/>
              <w:jc w:val="both"/>
            </w:pPr>
            <w:r>
              <w:t>Over voltage and stalled</w:t>
            </w:r>
          </w:p>
        </w:tc>
      </w:tr>
      <w:tr w:rsidR="00DA2498" w14:paraId="030E7285" w14:textId="77777777">
        <w:trPr>
          <w:trHeight w:val="810"/>
        </w:trPr>
        <w:tc>
          <w:tcPr>
            <w:tcW w:w="1095" w:type="dxa"/>
            <w:tcBorders>
              <w:top w:val="single" w:sz="4" w:space="0" w:color="000000"/>
              <w:left w:val="single" w:sz="4" w:space="0" w:color="000000"/>
              <w:bottom w:val="single" w:sz="4" w:space="0" w:color="000000"/>
              <w:right w:val="single" w:sz="4" w:space="0" w:color="000000"/>
            </w:tcBorders>
          </w:tcPr>
          <w:p w14:paraId="23E2512C" w14:textId="77777777" w:rsidR="00DA2498" w:rsidRDefault="00000000">
            <w:pPr>
              <w:spacing w:line="259" w:lineRule="auto"/>
              <w:ind w:right="2"/>
              <w:jc w:val="center"/>
            </w:pPr>
            <w:r>
              <w:t>7</w:t>
            </w:r>
          </w:p>
        </w:tc>
        <w:tc>
          <w:tcPr>
            <w:tcW w:w="2791" w:type="dxa"/>
            <w:tcBorders>
              <w:top w:val="single" w:sz="4" w:space="0" w:color="000000"/>
              <w:left w:val="single" w:sz="4" w:space="0" w:color="000000"/>
              <w:bottom w:val="single" w:sz="4" w:space="0" w:color="000000"/>
              <w:right w:val="single" w:sz="4" w:space="0" w:color="000000"/>
            </w:tcBorders>
          </w:tcPr>
          <w:p w14:paraId="3C50CE7D" w14:textId="77777777" w:rsidR="00DA2498" w:rsidRDefault="00000000">
            <w:pPr>
              <w:spacing w:line="259" w:lineRule="auto"/>
            </w:pPr>
            <w:r>
              <w:t>Over temperature , over voltage and stalled</w:t>
            </w:r>
          </w:p>
        </w:tc>
      </w:tr>
    </w:tbl>
    <w:p w14:paraId="5C4C1B60" w14:textId="77777777" w:rsidR="00DA2498" w:rsidRDefault="00000000">
      <w:pPr>
        <w:numPr>
          <w:ilvl w:val="0"/>
          <w:numId w:val="4"/>
        </w:numPr>
        <w:ind w:left="468" w:right="90" w:hanging="454"/>
      </w:pPr>
      <w:r>
        <w:t>Command name: SERVO_LED_ERROR_READ</w:t>
      </w:r>
      <w:r>
        <w:tab/>
        <w:t>command value: 36</w:t>
      </w:r>
    </w:p>
    <w:p w14:paraId="6EC32185" w14:textId="77777777" w:rsidR="00DA2498" w:rsidRDefault="00000000">
      <w:pPr>
        <w:ind w:left="24" w:right="90"/>
      </w:pPr>
      <w:r>
        <w:t>Length: 3</w:t>
      </w:r>
    </w:p>
    <w:p w14:paraId="4EE9CE85" w14:textId="77777777" w:rsidR="00DA2498" w:rsidRDefault="00000000">
      <w:pPr>
        <w:spacing w:after="0" w:line="259" w:lineRule="auto"/>
        <w:ind w:left="-5" w:right="271"/>
        <w:jc w:val="both"/>
      </w:pPr>
      <w:r>
        <w:t>Read the servo fault alarm value. For the details of the command packet that the servo returns to host computer, please refer to the description of Table 4</w:t>
      </w:r>
    </w:p>
    <w:p w14:paraId="7AA4B109" w14:textId="77777777" w:rsidR="00DA2498" w:rsidRDefault="00000000">
      <w:pPr>
        <w:spacing w:after="0" w:line="259" w:lineRule="auto"/>
        <w:ind w:left="-5" w:right="271"/>
        <w:jc w:val="both"/>
      </w:pPr>
      <w:r>
        <w:t>below. Table4</w:t>
      </w:r>
    </w:p>
    <w:tbl>
      <w:tblPr>
        <w:tblStyle w:val="TableGrid"/>
        <w:tblW w:w="8522" w:type="dxa"/>
        <w:tblInd w:w="-108" w:type="dxa"/>
        <w:tblCellMar>
          <w:top w:w="107" w:type="dxa"/>
          <w:left w:w="108" w:type="dxa"/>
          <w:bottom w:w="0" w:type="dxa"/>
          <w:right w:w="115" w:type="dxa"/>
        </w:tblCellMar>
        <w:tblLook w:val="04A0" w:firstRow="1" w:lastRow="0" w:firstColumn="1" w:lastColumn="0" w:noHBand="0" w:noVBand="1"/>
      </w:tblPr>
      <w:tblGrid>
        <w:gridCol w:w="4596"/>
        <w:gridCol w:w="2430"/>
        <w:gridCol w:w="1496"/>
      </w:tblGrid>
      <w:tr w:rsidR="00DA2498" w14:paraId="783C5A45"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1B28959E" w14:textId="77777777" w:rsidR="00DA2498" w:rsidRDefault="00000000">
            <w:pPr>
              <w:spacing w:line="259" w:lineRule="auto"/>
            </w:pPr>
            <w:r>
              <w:t>Command name</w:t>
            </w:r>
          </w:p>
        </w:tc>
        <w:tc>
          <w:tcPr>
            <w:tcW w:w="2430" w:type="dxa"/>
            <w:tcBorders>
              <w:top w:val="single" w:sz="4" w:space="0" w:color="000000"/>
              <w:left w:val="single" w:sz="4" w:space="0" w:color="000000"/>
              <w:bottom w:val="single" w:sz="4" w:space="0" w:color="000000"/>
              <w:right w:val="single" w:sz="4" w:space="0" w:color="000000"/>
            </w:tcBorders>
          </w:tcPr>
          <w:p w14:paraId="7F007EE0" w14:textId="77777777" w:rsidR="00DA2498" w:rsidRDefault="00000000">
            <w:pPr>
              <w:spacing w:line="259" w:lineRule="auto"/>
              <w:jc w:val="center"/>
            </w:pPr>
            <w:r>
              <w:t>Command value</w:t>
            </w:r>
          </w:p>
        </w:tc>
        <w:tc>
          <w:tcPr>
            <w:tcW w:w="1496" w:type="dxa"/>
            <w:tcBorders>
              <w:top w:val="single" w:sz="4" w:space="0" w:color="000000"/>
              <w:left w:val="single" w:sz="4" w:space="0" w:color="000000"/>
              <w:bottom w:val="single" w:sz="4" w:space="0" w:color="000000"/>
              <w:right w:val="single" w:sz="4" w:space="0" w:color="000000"/>
            </w:tcBorders>
          </w:tcPr>
          <w:p w14:paraId="51104538" w14:textId="77777777" w:rsidR="00DA2498" w:rsidRDefault="00000000">
            <w:pPr>
              <w:spacing w:line="259" w:lineRule="auto"/>
              <w:ind w:left="8"/>
              <w:jc w:val="center"/>
            </w:pPr>
            <w:r>
              <w:t>length</w:t>
            </w:r>
          </w:p>
        </w:tc>
      </w:tr>
      <w:tr w:rsidR="00DA2498" w14:paraId="24563377" w14:textId="77777777">
        <w:trPr>
          <w:trHeight w:val="408"/>
        </w:trPr>
        <w:tc>
          <w:tcPr>
            <w:tcW w:w="4596" w:type="dxa"/>
            <w:tcBorders>
              <w:top w:val="single" w:sz="4" w:space="0" w:color="000000"/>
              <w:left w:val="single" w:sz="4" w:space="0" w:color="000000"/>
              <w:bottom w:val="single" w:sz="4" w:space="0" w:color="000000"/>
              <w:right w:val="single" w:sz="4" w:space="0" w:color="000000"/>
            </w:tcBorders>
          </w:tcPr>
          <w:p w14:paraId="3E5FFC9B" w14:textId="77777777" w:rsidR="00DA2498" w:rsidRDefault="00000000">
            <w:pPr>
              <w:spacing w:line="259" w:lineRule="auto"/>
            </w:pPr>
            <w:r>
              <w:t>SERVO_MOVE_TIME_READ</w:t>
            </w:r>
          </w:p>
        </w:tc>
        <w:tc>
          <w:tcPr>
            <w:tcW w:w="2430" w:type="dxa"/>
            <w:tcBorders>
              <w:top w:val="single" w:sz="4" w:space="0" w:color="000000"/>
              <w:left w:val="single" w:sz="4" w:space="0" w:color="000000"/>
              <w:bottom w:val="single" w:sz="4" w:space="0" w:color="000000"/>
              <w:right w:val="single" w:sz="4" w:space="0" w:color="000000"/>
            </w:tcBorders>
          </w:tcPr>
          <w:p w14:paraId="036AA3C0" w14:textId="77777777" w:rsidR="00DA2498" w:rsidRDefault="00000000">
            <w:pPr>
              <w:spacing w:line="259" w:lineRule="auto"/>
              <w:ind w:left="5"/>
              <w:jc w:val="center"/>
            </w:pPr>
            <w:r>
              <w:t>2</w:t>
            </w:r>
          </w:p>
        </w:tc>
        <w:tc>
          <w:tcPr>
            <w:tcW w:w="1496" w:type="dxa"/>
            <w:tcBorders>
              <w:top w:val="single" w:sz="4" w:space="0" w:color="000000"/>
              <w:left w:val="single" w:sz="4" w:space="0" w:color="000000"/>
              <w:bottom w:val="single" w:sz="4" w:space="0" w:color="000000"/>
              <w:right w:val="single" w:sz="4" w:space="0" w:color="000000"/>
            </w:tcBorders>
          </w:tcPr>
          <w:p w14:paraId="2D189D45" w14:textId="77777777" w:rsidR="00DA2498" w:rsidRDefault="00000000">
            <w:pPr>
              <w:spacing w:line="259" w:lineRule="auto"/>
              <w:ind w:left="5"/>
              <w:jc w:val="center"/>
            </w:pPr>
            <w:r>
              <w:t>7</w:t>
            </w:r>
          </w:p>
        </w:tc>
      </w:tr>
      <w:tr w:rsidR="00DA2498" w14:paraId="32FD935F"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1A011614" w14:textId="77777777" w:rsidR="00DA2498" w:rsidRDefault="00000000">
            <w:pPr>
              <w:spacing w:line="259" w:lineRule="auto"/>
            </w:pPr>
            <w:r>
              <w:t>SERVO_MOVE_TIME_WAIT_READ</w:t>
            </w:r>
          </w:p>
        </w:tc>
        <w:tc>
          <w:tcPr>
            <w:tcW w:w="2430" w:type="dxa"/>
            <w:tcBorders>
              <w:top w:val="single" w:sz="4" w:space="0" w:color="000000"/>
              <w:left w:val="single" w:sz="4" w:space="0" w:color="000000"/>
              <w:bottom w:val="single" w:sz="4" w:space="0" w:color="000000"/>
              <w:right w:val="single" w:sz="4" w:space="0" w:color="000000"/>
            </w:tcBorders>
          </w:tcPr>
          <w:p w14:paraId="36B8B96F" w14:textId="77777777" w:rsidR="00DA2498" w:rsidRDefault="00000000">
            <w:pPr>
              <w:spacing w:line="259" w:lineRule="auto"/>
              <w:ind w:left="5"/>
              <w:jc w:val="center"/>
            </w:pPr>
            <w:r>
              <w:t>8</w:t>
            </w:r>
          </w:p>
        </w:tc>
        <w:tc>
          <w:tcPr>
            <w:tcW w:w="1496" w:type="dxa"/>
            <w:tcBorders>
              <w:top w:val="single" w:sz="4" w:space="0" w:color="000000"/>
              <w:left w:val="single" w:sz="4" w:space="0" w:color="000000"/>
              <w:bottom w:val="single" w:sz="4" w:space="0" w:color="000000"/>
              <w:right w:val="single" w:sz="4" w:space="0" w:color="000000"/>
            </w:tcBorders>
          </w:tcPr>
          <w:p w14:paraId="67AEABB1" w14:textId="77777777" w:rsidR="00DA2498" w:rsidRDefault="00000000">
            <w:pPr>
              <w:spacing w:line="259" w:lineRule="auto"/>
              <w:ind w:left="5"/>
              <w:jc w:val="center"/>
            </w:pPr>
            <w:r>
              <w:t>7</w:t>
            </w:r>
          </w:p>
        </w:tc>
      </w:tr>
      <w:tr w:rsidR="00DA2498" w14:paraId="1393BCB8"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450B76D5" w14:textId="77777777" w:rsidR="00DA2498" w:rsidRDefault="00000000">
            <w:pPr>
              <w:spacing w:line="259" w:lineRule="auto"/>
            </w:pPr>
            <w:r>
              <w:t>SERVO_ID_READ</w:t>
            </w:r>
          </w:p>
        </w:tc>
        <w:tc>
          <w:tcPr>
            <w:tcW w:w="2430" w:type="dxa"/>
            <w:tcBorders>
              <w:top w:val="single" w:sz="4" w:space="0" w:color="000000"/>
              <w:left w:val="single" w:sz="4" w:space="0" w:color="000000"/>
              <w:bottom w:val="single" w:sz="4" w:space="0" w:color="000000"/>
              <w:right w:val="single" w:sz="4" w:space="0" w:color="000000"/>
            </w:tcBorders>
          </w:tcPr>
          <w:p w14:paraId="63DAA29E" w14:textId="77777777" w:rsidR="00DA2498" w:rsidRDefault="00000000">
            <w:pPr>
              <w:spacing w:line="259" w:lineRule="auto"/>
              <w:jc w:val="center"/>
            </w:pPr>
            <w:r>
              <w:t>14</w:t>
            </w:r>
          </w:p>
        </w:tc>
        <w:tc>
          <w:tcPr>
            <w:tcW w:w="1496" w:type="dxa"/>
            <w:tcBorders>
              <w:top w:val="single" w:sz="4" w:space="0" w:color="000000"/>
              <w:left w:val="single" w:sz="4" w:space="0" w:color="000000"/>
              <w:bottom w:val="single" w:sz="4" w:space="0" w:color="000000"/>
              <w:right w:val="single" w:sz="4" w:space="0" w:color="000000"/>
            </w:tcBorders>
          </w:tcPr>
          <w:p w14:paraId="559D6E0D" w14:textId="77777777" w:rsidR="00DA2498" w:rsidRDefault="00000000">
            <w:pPr>
              <w:spacing w:line="259" w:lineRule="auto"/>
              <w:ind w:left="5"/>
              <w:jc w:val="center"/>
            </w:pPr>
            <w:r>
              <w:t>4</w:t>
            </w:r>
          </w:p>
        </w:tc>
      </w:tr>
      <w:tr w:rsidR="00DA2498" w14:paraId="243C777B"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25BBAA13" w14:textId="77777777" w:rsidR="00DA2498" w:rsidRDefault="00000000">
            <w:pPr>
              <w:spacing w:line="259" w:lineRule="auto"/>
            </w:pPr>
            <w:r>
              <w:t>SERVO_ANGLE_OFFSET_READ</w:t>
            </w:r>
          </w:p>
        </w:tc>
        <w:tc>
          <w:tcPr>
            <w:tcW w:w="2430" w:type="dxa"/>
            <w:tcBorders>
              <w:top w:val="single" w:sz="4" w:space="0" w:color="000000"/>
              <w:left w:val="single" w:sz="4" w:space="0" w:color="000000"/>
              <w:bottom w:val="single" w:sz="4" w:space="0" w:color="000000"/>
              <w:right w:val="single" w:sz="4" w:space="0" w:color="000000"/>
            </w:tcBorders>
          </w:tcPr>
          <w:p w14:paraId="2B785C77" w14:textId="77777777" w:rsidR="00DA2498" w:rsidRDefault="00000000">
            <w:pPr>
              <w:spacing w:line="259" w:lineRule="auto"/>
              <w:jc w:val="center"/>
            </w:pPr>
            <w:r>
              <w:t>19</w:t>
            </w:r>
          </w:p>
        </w:tc>
        <w:tc>
          <w:tcPr>
            <w:tcW w:w="1496" w:type="dxa"/>
            <w:tcBorders>
              <w:top w:val="single" w:sz="4" w:space="0" w:color="000000"/>
              <w:left w:val="single" w:sz="4" w:space="0" w:color="000000"/>
              <w:bottom w:val="single" w:sz="4" w:space="0" w:color="000000"/>
              <w:right w:val="single" w:sz="4" w:space="0" w:color="000000"/>
            </w:tcBorders>
          </w:tcPr>
          <w:p w14:paraId="43801899" w14:textId="77777777" w:rsidR="00DA2498" w:rsidRDefault="00000000">
            <w:pPr>
              <w:spacing w:line="259" w:lineRule="auto"/>
              <w:ind w:left="5"/>
              <w:jc w:val="center"/>
            </w:pPr>
            <w:r>
              <w:t>4</w:t>
            </w:r>
          </w:p>
        </w:tc>
      </w:tr>
      <w:tr w:rsidR="00DA2498" w14:paraId="11E39CE9"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3EC0719D" w14:textId="77777777" w:rsidR="00DA2498" w:rsidRDefault="00000000">
            <w:pPr>
              <w:spacing w:line="259" w:lineRule="auto"/>
            </w:pPr>
            <w:r>
              <w:t>SERVO_ANGLE_LIMIT_READ</w:t>
            </w:r>
          </w:p>
        </w:tc>
        <w:tc>
          <w:tcPr>
            <w:tcW w:w="2430" w:type="dxa"/>
            <w:tcBorders>
              <w:top w:val="single" w:sz="4" w:space="0" w:color="000000"/>
              <w:left w:val="single" w:sz="4" w:space="0" w:color="000000"/>
              <w:bottom w:val="single" w:sz="4" w:space="0" w:color="000000"/>
              <w:right w:val="single" w:sz="4" w:space="0" w:color="000000"/>
            </w:tcBorders>
          </w:tcPr>
          <w:p w14:paraId="77D37C42" w14:textId="77777777" w:rsidR="00DA2498" w:rsidRDefault="00000000">
            <w:pPr>
              <w:spacing w:line="259" w:lineRule="auto"/>
              <w:jc w:val="center"/>
            </w:pPr>
            <w:r>
              <w:t>21</w:t>
            </w:r>
          </w:p>
        </w:tc>
        <w:tc>
          <w:tcPr>
            <w:tcW w:w="1496" w:type="dxa"/>
            <w:tcBorders>
              <w:top w:val="single" w:sz="4" w:space="0" w:color="000000"/>
              <w:left w:val="single" w:sz="4" w:space="0" w:color="000000"/>
              <w:bottom w:val="single" w:sz="4" w:space="0" w:color="000000"/>
              <w:right w:val="single" w:sz="4" w:space="0" w:color="000000"/>
            </w:tcBorders>
          </w:tcPr>
          <w:p w14:paraId="0752E338" w14:textId="77777777" w:rsidR="00DA2498" w:rsidRDefault="00000000">
            <w:pPr>
              <w:spacing w:line="259" w:lineRule="auto"/>
              <w:ind w:left="5"/>
              <w:jc w:val="center"/>
            </w:pPr>
            <w:r>
              <w:t>7</w:t>
            </w:r>
          </w:p>
        </w:tc>
      </w:tr>
      <w:tr w:rsidR="00DA2498" w14:paraId="1AF08F84"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640747A5" w14:textId="77777777" w:rsidR="00DA2498" w:rsidRDefault="00000000">
            <w:pPr>
              <w:spacing w:line="259" w:lineRule="auto"/>
            </w:pPr>
            <w:r>
              <w:t>SERVO_VIN_LIMIT_READ</w:t>
            </w:r>
          </w:p>
        </w:tc>
        <w:tc>
          <w:tcPr>
            <w:tcW w:w="2430" w:type="dxa"/>
            <w:tcBorders>
              <w:top w:val="single" w:sz="4" w:space="0" w:color="000000"/>
              <w:left w:val="single" w:sz="4" w:space="0" w:color="000000"/>
              <w:bottom w:val="single" w:sz="4" w:space="0" w:color="000000"/>
              <w:right w:val="single" w:sz="4" w:space="0" w:color="000000"/>
            </w:tcBorders>
          </w:tcPr>
          <w:p w14:paraId="06547D35" w14:textId="77777777" w:rsidR="00DA2498" w:rsidRDefault="00000000">
            <w:pPr>
              <w:spacing w:line="259" w:lineRule="auto"/>
              <w:jc w:val="center"/>
            </w:pPr>
            <w:r>
              <w:t>23</w:t>
            </w:r>
          </w:p>
        </w:tc>
        <w:tc>
          <w:tcPr>
            <w:tcW w:w="1496" w:type="dxa"/>
            <w:tcBorders>
              <w:top w:val="single" w:sz="4" w:space="0" w:color="000000"/>
              <w:left w:val="single" w:sz="4" w:space="0" w:color="000000"/>
              <w:bottom w:val="single" w:sz="4" w:space="0" w:color="000000"/>
              <w:right w:val="single" w:sz="4" w:space="0" w:color="000000"/>
            </w:tcBorders>
          </w:tcPr>
          <w:p w14:paraId="7253FBD2" w14:textId="77777777" w:rsidR="00DA2498" w:rsidRDefault="00000000">
            <w:pPr>
              <w:spacing w:line="259" w:lineRule="auto"/>
              <w:ind w:left="5"/>
              <w:jc w:val="center"/>
            </w:pPr>
            <w:r>
              <w:t>7</w:t>
            </w:r>
          </w:p>
        </w:tc>
      </w:tr>
      <w:tr w:rsidR="00DA2498" w14:paraId="2B2FD8B1"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19BE87E8" w14:textId="77777777" w:rsidR="00DA2498" w:rsidRDefault="00000000">
            <w:pPr>
              <w:spacing w:line="259" w:lineRule="auto"/>
            </w:pPr>
            <w:r>
              <w:t>SERVO_TEMP_MAX_LIMIT_READ</w:t>
            </w:r>
          </w:p>
        </w:tc>
        <w:tc>
          <w:tcPr>
            <w:tcW w:w="2430" w:type="dxa"/>
            <w:tcBorders>
              <w:top w:val="single" w:sz="4" w:space="0" w:color="000000"/>
              <w:left w:val="single" w:sz="4" w:space="0" w:color="000000"/>
              <w:bottom w:val="single" w:sz="4" w:space="0" w:color="000000"/>
              <w:right w:val="single" w:sz="4" w:space="0" w:color="000000"/>
            </w:tcBorders>
          </w:tcPr>
          <w:p w14:paraId="3D7097AA" w14:textId="77777777" w:rsidR="00DA2498" w:rsidRDefault="00000000">
            <w:pPr>
              <w:spacing w:line="259" w:lineRule="auto"/>
              <w:jc w:val="center"/>
            </w:pPr>
            <w:r>
              <w:t>25</w:t>
            </w:r>
          </w:p>
        </w:tc>
        <w:tc>
          <w:tcPr>
            <w:tcW w:w="1496" w:type="dxa"/>
            <w:tcBorders>
              <w:top w:val="single" w:sz="4" w:space="0" w:color="000000"/>
              <w:left w:val="single" w:sz="4" w:space="0" w:color="000000"/>
              <w:bottom w:val="single" w:sz="4" w:space="0" w:color="000000"/>
              <w:right w:val="single" w:sz="4" w:space="0" w:color="000000"/>
            </w:tcBorders>
          </w:tcPr>
          <w:p w14:paraId="23771A12" w14:textId="77777777" w:rsidR="00DA2498" w:rsidRDefault="00000000">
            <w:pPr>
              <w:spacing w:line="259" w:lineRule="auto"/>
              <w:ind w:left="5"/>
              <w:jc w:val="center"/>
            </w:pPr>
            <w:r>
              <w:t>4</w:t>
            </w:r>
          </w:p>
        </w:tc>
      </w:tr>
      <w:tr w:rsidR="00DA2498" w14:paraId="4074D849"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6598C1F6" w14:textId="77777777" w:rsidR="00DA2498" w:rsidRDefault="00000000">
            <w:pPr>
              <w:spacing w:line="259" w:lineRule="auto"/>
            </w:pPr>
            <w:r>
              <w:t>SERVO_TEMP_READ</w:t>
            </w:r>
          </w:p>
        </w:tc>
        <w:tc>
          <w:tcPr>
            <w:tcW w:w="2430" w:type="dxa"/>
            <w:tcBorders>
              <w:top w:val="single" w:sz="4" w:space="0" w:color="000000"/>
              <w:left w:val="single" w:sz="4" w:space="0" w:color="000000"/>
              <w:bottom w:val="single" w:sz="4" w:space="0" w:color="000000"/>
              <w:right w:val="single" w:sz="4" w:space="0" w:color="000000"/>
            </w:tcBorders>
          </w:tcPr>
          <w:p w14:paraId="3055D508" w14:textId="77777777" w:rsidR="00DA2498" w:rsidRDefault="00000000">
            <w:pPr>
              <w:spacing w:line="259" w:lineRule="auto"/>
              <w:jc w:val="center"/>
            </w:pPr>
            <w:r>
              <w:t>26</w:t>
            </w:r>
          </w:p>
        </w:tc>
        <w:tc>
          <w:tcPr>
            <w:tcW w:w="1496" w:type="dxa"/>
            <w:tcBorders>
              <w:top w:val="single" w:sz="4" w:space="0" w:color="000000"/>
              <w:left w:val="single" w:sz="4" w:space="0" w:color="000000"/>
              <w:bottom w:val="single" w:sz="4" w:space="0" w:color="000000"/>
              <w:right w:val="single" w:sz="4" w:space="0" w:color="000000"/>
            </w:tcBorders>
          </w:tcPr>
          <w:p w14:paraId="67DA6580" w14:textId="77777777" w:rsidR="00DA2498" w:rsidRDefault="00000000">
            <w:pPr>
              <w:spacing w:line="259" w:lineRule="auto"/>
              <w:ind w:left="5"/>
              <w:jc w:val="center"/>
            </w:pPr>
            <w:r>
              <w:t>4</w:t>
            </w:r>
          </w:p>
        </w:tc>
      </w:tr>
      <w:tr w:rsidR="00DA2498" w14:paraId="660D131F"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5D9A3ADD" w14:textId="77777777" w:rsidR="00DA2498" w:rsidRDefault="00000000">
            <w:pPr>
              <w:spacing w:line="259" w:lineRule="auto"/>
            </w:pPr>
            <w:r>
              <w:lastRenderedPageBreak/>
              <w:t>SERVO_VIN_READ</w:t>
            </w:r>
          </w:p>
        </w:tc>
        <w:tc>
          <w:tcPr>
            <w:tcW w:w="2430" w:type="dxa"/>
            <w:tcBorders>
              <w:top w:val="single" w:sz="4" w:space="0" w:color="000000"/>
              <w:left w:val="single" w:sz="4" w:space="0" w:color="000000"/>
              <w:bottom w:val="single" w:sz="4" w:space="0" w:color="000000"/>
              <w:right w:val="single" w:sz="4" w:space="0" w:color="000000"/>
            </w:tcBorders>
          </w:tcPr>
          <w:p w14:paraId="00D12208" w14:textId="77777777" w:rsidR="00DA2498" w:rsidRDefault="00000000">
            <w:pPr>
              <w:spacing w:line="259" w:lineRule="auto"/>
              <w:jc w:val="center"/>
            </w:pPr>
            <w:r>
              <w:t>27</w:t>
            </w:r>
          </w:p>
        </w:tc>
        <w:tc>
          <w:tcPr>
            <w:tcW w:w="1496" w:type="dxa"/>
            <w:tcBorders>
              <w:top w:val="single" w:sz="4" w:space="0" w:color="000000"/>
              <w:left w:val="single" w:sz="4" w:space="0" w:color="000000"/>
              <w:bottom w:val="single" w:sz="4" w:space="0" w:color="000000"/>
              <w:right w:val="single" w:sz="4" w:space="0" w:color="000000"/>
            </w:tcBorders>
          </w:tcPr>
          <w:p w14:paraId="7213360A" w14:textId="77777777" w:rsidR="00DA2498" w:rsidRDefault="00000000">
            <w:pPr>
              <w:spacing w:line="259" w:lineRule="auto"/>
              <w:ind w:left="5"/>
              <w:jc w:val="center"/>
            </w:pPr>
            <w:r>
              <w:t>5</w:t>
            </w:r>
          </w:p>
        </w:tc>
      </w:tr>
      <w:tr w:rsidR="00DA2498" w14:paraId="35DAB5F2"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1EA36A73" w14:textId="77777777" w:rsidR="00DA2498" w:rsidRDefault="00000000">
            <w:pPr>
              <w:spacing w:line="259" w:lineRule="auto"/>
            </w:pPr>
            <w:r>
              <w:t>SERVO_POS_READ</w:t>
            </w:r>
          </w:p>
        </w:tc>
        <w:tc>
          <w:tcPr>
            <w:tcW w:w="2430" w:type="dxa"/>
            <w:tcBorders>
              <w:top w:val="single" w:sz="4" w:space="0" w:color="000000"/>
              <w:left w:val="single" w:sz="4" w:space="0" w:color="000000"/>
              <w:bottom w:val="single" w:sz="4" w:space="0" w:color="000000"/>
              <w:right w:val="single" w:sz="4" w:space="0" w:color="000000"/>
            </w:tcBorders>
          </w:tcPr>
          <w:p w14:paraId="7E377D9D" w14:textId="77777777" w:rsidR="00DA2498" w:rsidRDefault="00000000">
            <w:pPr>
              <w:spacing w:line="259" w:lineRule="auto"/>
              <w:jc w:val="center"/>
            </w:pPr>
            <w:r>
              <w:t>28</w:t>
            </w:r>
          </w:p>
        </w:tc>
        <w:tc>
          <w:tcPr>
            <w:tcW w:w="1496" w:type="dxa"/>
            <w:tcBorders>
              <w:top w:val="single" w:sz="4" w:space="0" w:color="000000"/>
              <w:left w:val="single" w:sz="4" w:space="0" w:color="000000"/>
              <w:bottom w:val="single" w:sz="4" w:space="0" w:color="000000"/>
              <w:right w:val="single" w:sz="4" w:space="0" w:color="000000"/>
            </w:tcBorders>
          </w:tcPr>
          <w:p w14:paraId="31DAE6F3" w14:textId="77777777" w:rsidR="00DA2498" w:rsidRDefault="00000000">
            <w:pPr>
              <w:spacing w:line="259" w:lineRule="auto"/>
              <w:ind w:left="5"/>
              <w:jc w:val="center"/>
            </w:pPr>
            <w:r>
              <w:t>5</w:t>
            </w:r>
          </w:p>
        </w:tc>
      </w:tr>
      <w:tr w:rsidR="00DA2498" w14:paraId="09079874"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2282CB33" w14:textId="77777777" w:rsidR="00DA2498" w:rsidRDefault="00000000">
            <w:pPr>
              <w:spacing w:line="259" w:lineRule="auto"/>
            </w:pPr>
            <w:r>
              <w:t>SERVO_OR_MOTOR_MODE_READ</w:t>
            </w:r>
          </w:p>
        </w:tc>
        <w:tc>
          <w:tcPr>
            <w:tcW w:w="2430" w:type="dxa"/>
            <w:tcBorders>
              <w:top w:val="single" w:sz="4" w:space="0" w:color="000000"/>
              <w:left w:val="single" w:sz="4" w:space="0" w:color="000000"/>
              <w:bottom w:val="single" w:sz="4" w:space="0" w:color="000000"/>
              <w:right w:val="single" w:sz="4" w:space="0" w:color="000000"/>
            </w:tcBorders>
          </w:tcPr>
          <w:p w14:paraId="0EBA258B" w14:textId="77777777" w:rsidR="00DA2498" w:rsidRDefault="00000000">
            <w:pPr>
              <w:spacing w:line="259" w:lineRule="auto"/>
              <w:jc w:val="center"/>
            </w:pPr>
            <w:r>
              <w:t>30</w:t>
            </w:r>
          </w:p>
        </w:tc>
        <w:tc>
          <w:tcPr>
            <w:tcW w:w="1496" w:type="dxa"/>
            <w:tcBorders>
              <w:top w:val="single" w:sz="4" w:space="0" w:color="000000"/>
              <w:left w:val="single" w:sz="4" w:space="0" w:color="000000"/>
              <w:bottom w:val="single" w:sz="4" w:space="0" w:color="000000"/>
              <w:right w:val="single" w:sz="4" w:space="0" w:color="000000"/>
            </w:tcBorders>
          </w:tcPr>
          <w:p w14:paraId="163EF9F3" w14:textId="77777777" w:rsidR="00DA2498" w:rsidRDefault="00000000">
            <w:pPr>
              <w:spacing w:line="259" w:lineRule="auto"/>
              <w:ind w:left="5"/>
              <w:jc w:val="center"/>
            </w:pPr>
            <w:r>
              <w:t>7</w:t>
            </w:r>
          </w:p>
        </w:tc>
      </w:tr>
      <w:tr w:rsidR="00DA2498" w14:paraId="53EEB54F"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03703DF6" w14:textId="77777777" w:rsidR="00DA2498" w:rsidRDefault="00000000">
            <w:pPr>
              <w:spacing w:line="259" w:lineRule="auto"/>
            </w:pPr>
            <w:r>
              <w:t>SERVO_LOAD_OR_UNLOAD_READ</w:t>
            </w:r>
          </w:p>
        </w:tc>
        <w:tc>
          <w:tcPr>
            <w:tcW w:w="2430" w:type="dxa"/>
            <w:tcBorders>
              <w:top w:val="single" w:sz="4" w:space="0" w:color="000000"/>
              <w:left w:val="single" w:sz="4" w:space="0" w:color="000000"/>
              <w:bottom w:val="single" w:sz="4" w:space="0" w:color="000000"/>
              <w:right w:val="single" w:sz="4" w:space="0" w:color="000000"/>
            </w:tcBorders>
          </w:tcPr>
          <w:p w14:paraId="0405B31A" w14:textId="77777777" w:rsidR="00DA2498" w:rsidRDefault="00000000">
            <w:pPr>
              <w:spacing w:line="259" w:lineRule="auto"/>
              <w:jc w:val="center"/>
            </w:pPr>
            <w:r>
              <w:t>32</w:t>
            </w:r>
          </w:p>
        </w:tc>
        <w:tc>
          <w:tcPr>
            <w:tcW w:w="1496" w:type="dxa"/>
            <w:tcBorders>
              <w:top w:val="single" w:sz="4" w:space="0" w:color="000000"/>
              <w:left w:val="single" w:sz="4" w:space="0" w:color="000000"/>
              <w:bottom w:val="single" w:sz="4" w:space="0" w:color="000000"/>
              <w:right w:val="single" w:sz="4" w:space="0" w:color="000000"/>
            </w:tcBorders>
          </w:tcPr>
          <w:p w14:paraId="69B4B0C7" w14:textId="77777777" w:rsidR="00DA2498" w:rsidRDefault="00000000">
            <w:pPr>
              <w:spacing w:line="259" w:lineRule="auto"/>
              <w:ind w:left="5"/>
              <w:jc w:val="center"/>
            </w:pPr>
            <w:r>
              <w:t>4</w:t>
            </w:r>
          </w:p>
        </w:tc>
      </w:tr>
      <w:tr w:rsidR="00DA2498" w14:paraId="1F4E2071"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07AE6A93" w14:textId="77777777" w:rsidR="00DA2498" w:rsidRDefault="00000000">
            <w:pPr>
              <w:spacing w:line="259" w:lineRule="auto"/>
            </w:pPr>
            <w:r>
              <w:t>SERVO_LED_CTRL_READ</w:t>
            </w:r>
          </w:p>
        </w:tc>
        <w:tc>
          <w:tcPr>
            <w:tcW w:w="2430" w:type="dxa"/>
            <w:tcBorders>
              <w:top w:val="single" w:sz="4" w:space="0" w:color="000000"/>
              <w:left w:val="single" w:sz="4" w:space="0" w:color="000000"/>
              <w:bottom w:val="single" w:sz="4" w:space="0" w:color="000000"/>
              <w:right w:val="single" w:sz="4" w:space="0" w:color="000000"/>
            </w:tcBorders>
          </w:tcPr>
          <w:p w14:paraId="493B38D5" w14:textId="77777777" w:rsidR="00DA2498" w:rsidRDefault="00000000">
            <w:pPr>
              <w:spacing w:line="259" w:lineRule="auto"/>
              <w:jc w:val="center"/>
            </w:pPr>
            <w:r>
              <w:t>34</w:t>
            </w:r>
          </w:p>
        </w:tc>
        <w:tc>
          <w:tcPr>
            <w:tcW w:w="1496" w:type="dxa"/>
            <w:tcBorders>
              <w:top w:val="single" w:sz="4" w:space="0" w:color="000000"/>
              <w:left w:val="single" w:sz="4" w:space="0" w:color="000000"/>
              <w:bottom w:val="single" w:sz="4" w:space="0" w:color="000000"/>
              <w:right w:val="single" w:sz="4" w:space="0" w:color="000000"/>
            </w:tcBorders>
          </w:tcPr>
          <w:p w14:paraId="00001C66" w14:textId="77777777" w:rsidR="00DA2498" w:rsidRDefault="00000000">
            <w:pPr>
              <w:spacing w:line="259" w:lineRule="auto"/>
              <w:ind w:left="5"/>
              <w:jc w:val="center"/>
            </w:pPr>
            <w:r>
              <w:t>4</w:t>
            </w:r>
          </w:p>
        </w:tc>
      </w:tr>
      <w:tr w:rsidR="00DA2498" w14:paraId="2D335DC3" w14:textId="77777777">
        <w:trPr>
          <w:trHeight w:val="410"/>
        </w:trPr>
        <w:tc>
          <w:tcPr>
            <w:tcW w:w="4596" w:type="dxa"/>
            <w:tcBorders>
              <w:top w:val="single" w:sz="4" w:space="0" w:color="000000"/>
              <w:left w:val="single" w:sz="4" w:space="0" w:color="000000"/>
              <w:bottom w:val="single" w:sz="4" w:space="0" w:color="000000"/>
              <w:right w:val="single" w:sz="4" w:space="0" w:color="000000"/>
            </w:tcBorders>
          </w:tcPr>
          <w:p w14:paraId="133F490D" w14:textId="77777777" w:rsidR="00DA2498" w:rsidRDefault="00000000">
            <w:pPr>
              <w:spacing w:line="259" w:lineRule="auto"/>
            </w:pPr>
            <w:r>
              <w:t>SERVO_LED_ERROR_READ</w:t>
            </w:r>
          </w:p>
        </w:tc>
        <w:tc>
          <w:tcPr>
            <w:tcW w:w="2430" w:type="dxa"/>
            <w:tcBorders>
              <w:top w:val="single" w:sz="4" w:space="0" w:color="000000"/>
              <w:left w:val="single" w:sz="4" w:space="0" w:color="000000"/>
              <w:bottom w:val="single" w:sz="4" w:space="0" w:color="000000"/>
              <w:right w:val="single" w:sz="4" w:space="0" w:color="000000"/>
            </w:tcBorders>
          </w:tcPr>
          <w:p w14:paraId="7DE2293F" w14:textId="77777777" w:rsidR="00DA2498" w:rsidRDefault="00000000">
            <w:pPr>
              <w:spacing w:line="259" w:lineRule="auto"/>
              <w:jc w:val="center"/>
            </w:pPr>
            <w:r>
              <w:t>36</w:t>
            </w:r>
          </w:p>
        </w:tc>
        <w:tc>
          <w:tcPr>
            <w:tcW w:w="1496" w:type="dxa"/>
            <w:tcBorders>
              <w:top w:val="single" w:sz="4" w:space="0" w:color="000000"/>
              <w:left w:val="single" w:sz="4" w:space="0" w:color="000000"/>
              <w:bottom w:val="single" w:sz="4" w:space="0" w:color="000000"/>
              <w:right w:val="single" w:sz="4" w:space="0" w:color="000000"/>
            </w:tcBorders>
          </w:tcPr>
          <w:p w14:paraId="6855588F" w14:textId="77777777" w:rsidR="00DA2498" w:rsidRDefault="00000000">
            <w:pPr>
              <w:spacing w:line="259" w:lineRule="auto"/>
              <w:ind w:left="5"/>
              <w:jc w:val="center"/>
            </w:pPr>
            <w:r>
              <w:t>4</w:t>
            </w:r>
          </w:p>
        </w:tc>
      </w:tr>
    </w:tbl>
    <w:p w14:paraId="26A0C654" w14:textId="77777777" w:rsidR="00DA2498" w:rsidRDefault="00000000">
      <w:pPr>
        <w:spacing w:after="399" w:line="354" w:lineRule="auto"/>
        <w:ind w:left="24"/>
      </w:pPr>
      <w:r>
        <w:t>Table 4 is the command that servo return to the host computer, these commands will only return when host computer send a read command to servo, what’s more, the returned command value is consistent with the read command that the host computer sent to servo. the difference is that the returned value has parameters. The format of the returned data command packet is the same as the command package that the host computer sent to servo, as in Table 1.</w:t>
      </w:r>
    </w:p>
    <w:p w14:paraId="00E538BF" w14:textId="77777777" w:rsidR="00DA2498" w:rsidRDefault="00000000">
      <w:pPr>
        <w:tabs>
          <w:tab w:val="center" w:pos="3993"/>
          <w:tab w:val="center" w:pos="6831"/>
        </w:tabs>
      </w:pPr>
      <w:r>
        <w:t>1.Command name:</w:t>
      </w:r>
      <w:r>
        <w:tab/>
        <w:t>SERVO_MOVE_TIME_READ</w:t>
      </w:r>
      <w:r>
        <w:tab/>
        <w:t>Command value: 2</w:t>
      </w:r>
    </w:p>
    <w:p w14:paraId="74BE9BA6" w14:textId="77777777" w:rsidR="00DA2498" w:rsidRDefault="00000000">
      <w:pPr>
        <w:ind w:left="24" w:right="90"/>
      </w:pPr>
      <w:r>
        <w:t>Length: 7</w:t>
      </w:r>
    </w:p>
    <w:p w14:paraId="4F662C36" w14:textId="77777777" w:rsidR="00DA2498" w:rsidRDefault="00000000">
      <w:pPr>
        <w:ind w:left="24" w:right="90"/>
      </w:pPr>
      <w:r>
        <w:t>Parameter 1: lower 8 bits of angle value</w:t>
      </w:r>
    </w:p>
    <w:p w14:paraId="1DBAF134" w14:textId="77777777" w:rsidR="00DA2498" w:rsidRDefault="00000000">
      <w:pPr>
        <w:ind w:left="24" w:right="90"/>
      </w:pPr>
      <w:r>
        <w:t>Parameter 2: higher 8 bits of angle, range 0~1000</w:t>
      </w:r>
    </w:p>
    <w:p w14:paraId="27C42CB6" w14:textId="77777777" w:rsidR="00DA2498" w:rsidRDefault="00000000">
      <w:pPr>
        <w:ind w:left="24" w:right="90"/>
      </w:pPr>
      <w:r>
        <w:t>Parameter 3: lower 8 bits of time value</w:t>
      </w:r>
    </w:p>
    <w:p w14:paraId="2BF40D46" w14:textId="77777777" w:rsidR="00DA2498" w:rsidRDefault="00000000">
      <w:pPr>
        <w:spacing w:after="505"/>
        <w:ind w:left="24" w:right="90"/>
      </w:pPr>
      <w:r>
        <w:t>Parameter 4: higher 8 bits of time value, range 0~30000ms</w:t>
      </w:r>
    </w:p>
    <w:p w14:paraId="4CADF106" w14:textId="77777777" w:rsidR="00DA2498" w:rsidRDefault="00000000">
      <w:pPr>
        <w:numPr>
          <w:ilvl w:val="0"/>
          <w:numId w:val="5"/>
        </w:numPr>
        <w:ind w:left="468" w:right="90" w:hanging="454"/>
      </w:pPr>
      <w:r>
        <w:t>Command name: SERVO_MOVE_TIME_READ Command value: 8</w:t>
      </w:r>
    </w:p>
    <w:p w14:paraId="48044EAB" w14:textId="77777777" w:rsidR="00DA2498" w:rsidRDefault="00000000">
      <w:pPr>
        <w:ind w:left="24" w:right="90"/>
      </w:pPr>
      <w:r>
        <w:t>Length: 7</w:t>
      </w:r>
    </w:p>
    <w:p w14:paraId="684AC7A4" w14:textId="77777777" w:rsidR="00DA2498" w:rsidRDefault="00000000">
      <w:pPr>
        <w:ind w:left="24" w:right="90"/>
      </w:pPr>
      <w:r>
        <w:t>Parameter 1: lower 8 bits of preset angle value</w:t>
      </w:r>
    </w:p>
    <w:p w14:paraId="17D9D066" w14:textId="77777777" w:rsidR="00DA2498" w:rsidRDefault="00000000">
      <w:pPr>
        <w:ind w:left="24" w:right="90"/>
      </w:pPr>
      <w:r>
        <w:t>Parameter 2: higher 8 bits of preset angle, range 0~1000</w:t>
      </w:r>
    </w:p>
    <w:p w14:paraId="1A1C8929" w14:textId="77777777" w:rsidR="00DA2498" w:rsidRDefault="00000000">
      <w:pPr>
        <w:ind w:left="24" w:right="90"/>
      </w:pPr>
      <w:r>
        <w:t>Parameter 3: lower 8 bits of preset time value</w:t>
      </w:r>
    </w:p>
    <w:p w14:paraId="53C6B4E6" w14:textId="77777777" w:rsidR="00DA2498" w:rsidRDefault="00000000">
      <w:pPr>
        <w:ind w:left="24" w:right="90"/>
      </w:pPr>
      <w:r>
        <w:t>Parameter 4: higher 8 bits of preset time value, range 0~30000ms</w:t>
      </w:r>
    </w:p>
    <w:p w14:paraId="0916AE94" w14:textId="77777777" w:rsidR="00DA2498" w:rsidRDefault="00000000">
      <w:pPr>
        <w:numPr>
          <w:ilvl w:val="0"/>
          <w:numId w:val="5"/>
        </w:numPr>
        <w:ind w:left="468" w:right="90" w:hanging="454"/>
      </w:pPr>
      <w:r>
        <w:t>Command name: SERVO_ID_READ</w:t>
      </w:r>
      <w:r>
        <w:tab/>
        <w:t>Command value: 14</w:t>
      </w:r>
    </w:p>
    <w:p w14:paraId="46342122" w14:textId="77777777" w:rsidR="00DA2498" w:rsidRDefault="00000000">
      <w:pPr>
        <w:ind w:left="24" w:right="90"/>
      </w:pPr>
      <w:r>
        <w:t>Length: 4</w:t>
      </w:r>
    </w:p>
    <w:p w14:paraId="58E7E620" w14:textId="77777777" w:rsidR="00DA2498" w:rsidRDefault="00000000">
      <w:pPr>
        <w:ind w:left="24" w:right="90"/>
      </w:pPr>
      <w:r>
        <w:lastRenderedPageBreak/>
        <w:t>Parameter 1: servo ID value, default value is 1</w:t>
      </w:r>
    </w:p>
    <w:p w14:paraId="53742C1F" w14:textId="77777777" w:rsidR="00DA2498" w:rsidRDefault="00000000">
      <w:pPr>
        <w:spacing w:after="402" w:line="354" w:lineRule="auto"/>
        <w:ind w:left="24" w:right="90"/>
      </w:pPr>
      <w:r>
        <w:t>Description: ID read is a little bit special compared with other read commands , if the command packet ID is broadcast ID:254 (0xFE), the servo will return the response information, and other read commands will not return the response message when ID is broadcast ID. The purpose of this design is to inquiry the servo ID number via broadcast ID without knowing the ID number of the servo, but the limit is that the bus can only access a servo, or it will return data caused bus conflict.</w:t>
      </w:r>
    </w:p>
    <w:p w14:paraId="2ACD7A94" w14:textId="77777777" w:rsidR="00DA2498" w:rsidRDefault="00000000">
      <w:pPr>
        <w:numPr>
          <w:ilvl w:val="0"/>
          <w:numId w:val="5"/>
        </w:numPr>
        <w:ind w:left="468" w:right="90" w:hanging="454"/>
      </w:pPr>
      <w:r>
        <w:t>Command name: SERVO_ANGLE_OFFSET_READ Command value: 19</w:t>
      </w:r>
    </w:p>
    <w:p w14:paraId="27E44706" w14:textId="77777777" w:rsidR="00DA2498" w:rsidRDefault="00000000">
      <w:pPr>
        <w:ind w:left="24" w:right="90"/>
      </w:pPr>
      <w:r>
        <w:t>Length: 4</w:t>
      </w:r>
    </w:p>
    <w:p w14:paraId="7B85810D" w14:textId="77777777" w:rsidR="00DA2498" w:rsidRDefault="00000000">
      <w:pPr>
        <w:spacing w:after="503"/>
        <w:ind w:left="24" w:right="90"/>
      </w:pPr>
      <w:r>
        <w:t>Parameter 1: The deviation set by the servo, range-125~125, default value is 0</w:t>
      </w:r>
    </w:p>
    <w:p w14:paraId="4BB4C1B0" w14:textId="77777777" w:rsidR="00DA2498" w:rsidRDefault="00000000">
      <w:pPr>
        <w:numPr>
          <w:ilvl w:val="0"/>
          <w:numId w:val="5"/>
        </w:numPr>
        <w:ind w:left="468" w:right="90" w:hanging="454"/>
      </w:pPr>
      <w:r>
        <w:t>Command name: SERVO_ANGLE_LIMIT_READ Command value: 21</w:t>
      </w:r>
    </w:p>
    <w:p w14:paraId="7077616A" w14:textId="77777777" w:rsidR="00DA2498" w:rsidRDefault="00000000">
      <w:pPr>
        <w:ind w:left="24" w:right="90"/>
      </w:pPr>
      <w:r>
        <w:t>Length: 7</w:t>
      </w:r>
    </w:p>
    <w:p w14:paraId="2EE10F9A" w14:textId="77777777" w:rsidR="00DA2498" w:rsidRDefault="00000000">
      <w:pPr>
        <w:ind w:left="24" w:right="90"/>
      </w:pPr>
      <w:r>
        <w:t>Parameter 1: lower 8 bits of minimum angle value</w:t>
      </w:r>
    </w:p>
    <w:p w14:paraId="0B205699" w14:textId="77777777" w:rsidR="00DA2498" w:rsidRDefault="00000000">
      <w:pPr>
        <w:ind w:left="24" w:right="90"/>
      </w:pPr>
      <w:r>
        <w:t>Parameter 2: higher 8 bits of minimum angle, range 0~1000</w:t>
      </w:r>
    </w:p>
    <w:p w14:paraId="72A6E247" w14:textId="77777777" w:rsidR="00DA2498" w:rsidRDefault="00000000">
      <w:pPr>
        <w:ind w:left="24" w:right="90"/>
      </w:pPr>
      <w:r>
        <w:t>Parameter 3: lower 8 bits of maximum angle value</w:t>
      </w:r>
    </w:p>
    <w:p w14:paraId="0743AE90" w14:textId="77777777" w:rsidR="00DA2498" w:rsidRDefault="00000000">
      <w:pPr>
        <w:spacing w:after="403" w:line="353" w:lineRule="auto"/>
        <w:ind w:left="24" w:right="90"/>
      </w:pPr>
      <w:r>
        <w:t>Parameter 4: higher 8 bits of maximum angle value, range 0~1000,The default value is 0, the maximum angle is 1000</w:t>
      </w:r>
    </w:p>
    <w:p w14:paraId="4A8C8C06" w14:textId="77777777" w:rsidR="00DA2498" w:rsidRDefault="00000000">
      <w:pPr>
        <w:numPr>
          <w:ilvl w:val="0"/>
          <w:numId w:val="5"/>
        </w:numPr>
        <w:spacing w:after="2" w:line="353" w:lineRule="auto"/>
        <w:ind w:left="468" w:right="90" w:hanging="454"/>
      </w:pPr>
      <w:r>
        <w:t>Command name: SERVO_VIN_LIMIT_READ</w:t>
      </w:r>
      <w:r>
        <w:tab/>
        <w:t>Command value: 23 Length: 7</w:t>
      </w:r>
    </w:p>
    <w:p w14:paraId="0CE4A77C" w14:textId="77777777" w:rsidR="00DA2498" w:rsidRDefault="00000000">
      <w:pPr>
        <w:ind w:left="24" w:right="90"/>
      </w:pPr>
      <w:r>
        <w:t>Parameter 1: lower 8 bits of input voltage value</w:t>
      </w:r>
    </w:p>
    <w:p w14:paraId="3AFA09B4" w14:textId="77777777" w:rsidR="00DA2498" w:rsidRDefault="00000000">
      <w:pPr>
        <w:ind w:left="24" w:right="90"/>
      </w:pPr>
      <w:r>
        <w:t>Parameter 2: higher 8 bits of input voltage value ,range 6500~10000mv</w:t>
      </w:r>
    </w:p>
    <w:p w14:paraId="25530713" w14:textId="77777777" w:rsidR="00DA2498" w:rsidRDefault="00000000">
      <w:pPr>
        <w:ind w:left="24" w:right="90"/>
      </w:pPr>
      <w:r>
        <w:t>Parameter 3: lower 8 bits of maximum input voltage value</w:t>
      </w:r>
    </w:p>
    <w:p w14:paraId="7D431EB8" w14:textId="77777777" w:rsidR="00DA2498" w:rsidRDefault="00000000">
      <w:pPr>
        <w:ind w:left="24" w:right="90"/>
      </w:pPr>
      <w:r>
        <w:t xml:space="preserve">Parameter 4: higher 8 bits of maximum input voltage </w:t>
      </w:r>
      <w:proofErr w:type="spellStart"/>
      <w:r>
        <w:t>value,range</w:t>
      </w:r>
      <w:proofErr w:type="spellEnd"/>
    </w:p>
    <w:p w14:paraId="12FE693D" w14:textId="77777777" w:rsidR="00DA2498" w:rsidRDefault="00000000">
      <w:pPr>
        <w:spacing w:after="503"/>
        <w:ind w:left="24" w:right="90"/>
      </w:pPr>
      <w:r>
        <w:t>6500~12000mv,The default value is 6500v, the maximum voltage is 12000</w:t>
      </w:r>
    </w:p>
    <w:p w14:paraId="45180E52" w14:textId="77777777" w:rsidR="00DA2498" w:rsidRDefault="00000000">
      <w:pPr>
        <w:numPr>
          <w:ilvl w:val="0"/>
          <w:numId w:val="5"/>
        </w:numPr>
        <w:ind w:left="468" w:right="90" w:hanging="454"/>
      </w:pPr>
      <w:r>
        <w:t>Command name: SERVO_TEMP_MAX_LIMIT_READ Command value: 25</w:t>
      </w:r>
    </w:p>
    <w:p w14:paraId="46EA2C5E" w14:textId="77777777" w:rsidR="00DA2498" w:rsidRDefault="00000000">
      <w:pPr>
        <w:ind w:left="24" w:right="90"/>
      </w:pPr>
      <w:r>
        <w:t>Length: 4</w:t>
      </w:r>
    </w:p>
    <w:p w14:paraId="20B4DE0E" w14:textId="77777777" w:rsidR="00DA2498" w:rsidRDefault="00000000">
      <w:pPr>
        <w:ind w:left="24" w:right="90"/>
      </w:pPr>
      <w:r>
        <w:t>Parameter 1: The maximum temperature limit inside the servo, range</w:t>
      </w:r>
    </w:p>
    <w:p w14:paraId="55B772A3" w14:textId="77777777" w:rsidR="00DA2498" w:rsidRDefault="00000000">
      <w:pPr>
        <w:spacing w:after="505"/>
        <w:ind w:left="24" w:right="90"/>
      </w:pPr>
      <w:r>
        <w:lastRenderedPageBreak/>
        <w:t>50~100°C, default value is 85°C</w:t>
      </w:r>
    </w:p>
    <w:p w14:paraId="79B5AFDA" w14:textId="77777777" w:rsidR="00DA2498" w:rsidRDefault="00000000">
      <w:pPr>
        <w:numPr>
          <w:ilvl w:val="0"/>
          <w:numId w:val="5"/>
        </w:numPr>
        <w:ind w:left="468" w:right="90" w:hanging="454"/>
      </w:pPr>
      <w:r>
        <w:t>Command name: SERVO_TEMP_READ</w:t>
      </w:r>
      <w:r>
        <w:tab/>
        <w:t>Command value: 26</w:t>
      </w:r>
    </w:p>
    <w:p w14:paraId="4A2839D4" w14:textId="77777777" w:rsidR="00DA2498" w:rsidRDefault="00000000">
      <w:pPr>
        <w:ind w:left="24" w:right="90"/>
      </w:pPr>
      <w:r>
        <w:t>Length: 4</w:t>
      </w:r>
    </w:p>
    <w:p w14:paraId="043F48C5" w14:textId="77777777" w:rsidR="00DA2498" w:rsidRDefault="00000000">
      <w:pPr>
        <w:spacing w:after="503"/>
        <w:ind w:left="24" w:right="90"/>
      </w:pPr>
      <w:r>
        <w:t>Parameter 1: The current temperature inside the servo, no default value</w:t>
      </w:r>
    </w:p>
    <w:p w14:paraId="0AD75D60" w14:textId="77777777" w:rsidR="00DA2498" w:rsidRDefault="00000000">
      <w:pPr>
        <w:numPr>
          <w:ilvl w:val="0"/>
          <w:numId w:val="5"/>
        </w:numPr>
        <w:ind w:left="468" w:right="90" w:hanging="454"/>
      </w:pPr>
      <w:r>
        <w:t>Command name: SERVO_VIN_READ Command value: 27</w:t>
      </w:r>
    </w:p>
    <w:p w14:paraId="0325DB02" w14:textId="77777777" w:rsidR="00DA2498" w:rsidRDefault="00000000">
      <w:pPr>
        <w:ind w:left="24" w:right="90"/>
      </w:pPr>
      <w:r>
        <w:t>Length: 5</w:t>
      </w:r>
    </w:p>
    <w:p w14:paraId="5E4F98DE" w14:textId="77777777" w:rsidR="00DA2498" w:rsidRDefault="00000000">
      <w:pPr>
        <w:ind w:left="24" w:right="90"/>
      </w:pPr>
      <w:r>
        <w:t>Parameter 1: lower 8 bits of current input voltage value</w:t>
      </w:r>
    </w:p>
    <w:p w14:paraId="2EA85EE2" w14:textId="77777777" w:rsidR="00DA2498" w:rsidRDefault="00000000">
      <w:pPr>
        <w:spacing w:after="505"/>
        <w:ind w:left="24" w:right="90"/>
      </w:pPr>
      <w:r>
        <w:t>Parameter 2: higher 8 bits of current input voltage value, no default</w:t>
      </w:r>
    </w:p>
    <w:p w14:paraId="0C4CD39B" w14:textId="77777777" w:rsidR="00DA2498" w:rsidRDefault="00000000">
      <w:pPr>
        <w:numPr>
          <w:ilvl w:val="0"/>
          <w:numId w:val="5"/>
        </w:numPr>
        <w:ind w:left="468" w:right="90" w:hanging="454"/>
      </w:pPr>
      <w:r>
        <w:t>Command name</w:t>
      </w:r>
      <w:r>
        <w:tab/>
        <w:t>SERVO_POS_READ</w:t>
      </w:r>
      <w:r>
        <w:tab/>
        <w:t>Command value: 28</w:t>
      </w:r>
    </w:p>
    <w:p w14:paraId="7A5E8A11" w14:textId="77777777" w:rsidR="00DA2498" w:rsidRDefault="00000000">
      <w:pPr>
        <w:ind w:left="24" w:right="90"/>
      </w:pPr>
      <w:r>
        <w:t>Length: 5</w:t>
      </w:r>
    </w:p>
    <w:p w14:paraId="17E3A730" w14:textId="77777777" w:rsidR="00DA2498" w:rsidRDefault="00000000">
      <w:pPr>
        <w:ind w:left="24" w:right="90"/>
      </w:pPr>
      <w:r>
        <w:t>Parameter 1: lower 8 bits of current servo position value</w:t>
      </w:r>
    </w:p>
    <w:p w14:paraId="13919D67" w14:textId="77777777" w:rsidR="00DA2498" w:rsidRDefault="00000000">
      <w:pPr>
        <w:ind w:left="24" w:right="90"/>
      </w:pPr>
      <w:r>
        <w:t>Parameter 2: higher 8 bits of current servo position value, no default</w:t>
      </w:r>
    </w:p>
    <w:p w14:paraId="54503E66" w14:textId="77777777" w:rsidR="00DA2498" w:rsidRDefault="00000000">
      <w:pPr>
        <w:ind w:left="24" w:right="90"/>
      </w:pPr>
      <w:r>
        <w:t>Description: Returned the angular position value need to be converted to the</w:t>
      </w:r>
    </w:p>
    <w:p w14:paraId="2576C1EC" w14:textId="77777777" w:rsidR="00DA2498" w:rsidRDefault="00000000">
      <w:pPr>
        <w:spacing w:after="503"/>
        <w:ind w:left="24" w:right="90"/>
      </w:pPr>
      <w:r>
        <w:t>“signed short int” type of data, because the read angle may be negative</w:t>
      </w:r>
    </w:p>
    <w:p w14:paraId="57FA3FAB" w14:textId="77777777" w:rsidR="00DA2498" w:rsidRDefault="00000000">
      <w:pPr>
        <w:numPr>
          <w:ilvl w:val="0"/>
          <w:numId w:val="5"/>
        </w:numPr>
        <w:ind w:left="468" w:right="90" w:hanging="454"/>
      </w:pPr>
      <w:r>
        <w:t>Command name: SERVO_OR_MOTOR_MODE_READ Command value:</w:t>
      </w:r>
    </w:p>
    <w:p w14:paraId="36696128" w14:textId="77777777" w:rsidR="00DA2498" w:rsidRDefault="00000000">
      <w:pPr>
        <w:ind w:left="24" w:right="90"/>
      </w:pPr>
      <w:r>
        <w:t>30 Length: 7</w:t>
      </w:r>
    </w:p>
    <w:p w14:paraId="03C113CD" w14:textId="77777777" w:rsidR="00DA2498" w:rsidRDefault="00000000">
      <w:pPr>
        <w:spacing w:after="2" w:line="353" w:lineRule="auto"/>
        <w:ind w:left="24" w:right="90"/>
      </w:pPr>
      <w:r>
        <w:t>Parameter 1: The current mode of the servo, 0 for the position control mode, 1 for the motor control mode, the default 0</w:t>
      </w:r>
    </w:p>
    <w:p w14:paraId="212151E7" w14:textId="77777777" w:rsidR="00DA2498" w:rsidRDefault="00000000">
      <w:pPr>
        <w:ind w:left="24" w:right="90"/>
      </w:pPr>
      <w:r>
        <w:t>Parameter 2: Null, set to 0</w:t>
      </w:r>
    </w:p>
    <w:p w14:paraId="164FC7C3" w14:textId="77777777" w:rsidR="00DA2498" w:rsidRDefault="00000000">
      <w:pPr>
        <w:ind w:left="24" w:right="90"/>
      </w:pPr>
      <w:r>
        <w:t>Parameter 3: lower 8 bits of rotation speed value</w:t>
      </w:r>
    </w:p>
    <w:p w14:paraId="0DAF4A33" w14:textId="77777777" w:rsidR="00DA2498" w:rsidRDefault="00000000">
      <w:pPr>
        <w:spacing w:after="398" w:line="355" w:lineRule="auto"/>
        <w:ind w:left="24" w:right="90"/>
      </w:pPr>
      <w:r>
        <w:t>Parameter 4: higher 8 bits of rotation speed value ,range-1000~1000,Only valid in the motor control mode , control the motor speed, the negative value represents the reverse, positive value represents the forward.</w:t>
      </w:r>
    </w:p>
    <w:p w14:paraId="18BE4F83" w14:textId="77777777" w:rsidR="00DA2498" w:rsidRDefault="00000000">
      <w:pPr>
        <w:numPr>
          <w:ilvl w:val="0"/>
          <w:numId w:val="6"/>
        </w:numPr>
        <w:spacing w:after="0" w:line="355" w:lineRule="auto"/>
        <w:ind w:left="468" w:right="90" w:hanging="454"/>
      </w:pPr>
      <w:r>
        <w:t>Command name: SERVO_LOAD_OR_UNLOAD_READ Command value: 32 Length: 4</w:t>
      </w:r>
    </w:p>
    <w:p w14:paraId="57FD04EB" w14:textId="77777777" w:rsidR="00DA2498" w:rsidRDefault="00000000">
      <w:pPr>
        <w:spacing w:after="509" w:line="355" w:lineRule="auto"/>
        <w:ind w:left="24" w:right="90"/>
      </w:pPr>
      <w:r>
        <w:lastRenderedPageBreak/>
        <w:t>Parameter 1: Whether the internal motor of the servo is unloaded power-down or not, range 0 or 1, 0 represents the unloading power down, and now servo has no torque output. 1 represents the loaded motor, then the servo has a torque output, the default value of 0.</w:t>
      </w:r>
    </w:p>
    <w:p w14:paraId="20B28B48" w14:textId="77777777" w:rsidR="00DA2498" w:rsidRDefault="00000000">
      <w:pPr>
        <w:numPr>
          <w:ilvl w:val="0"/>
          <w:numId w:val="6"/>
        </w:numPr>
        <w:ind w:left="468" w:right="90" w:hanging="454"/>
      </w:pPr>
      <w:r>
        <w:t>Command name: SERVO_LED_CTRL_READ Command value: 34</w:t>
      </w:r>
    </w:p>
    <w:p w14:paraId="7C960FCF" w14:textId="77777777" w:rsidR="00DA2498" w:rsidRDefault="00000000">
      <w:pPr>
        <w:ind w:left="24" w:right="90"/>
      </w:pPr>
      <w:r>
        <w:t>Length: 4</w:t>
      </w:r>
    </w:p>
    <w:p w14:paraId="23E9836B" w14:textId="77777777" w:rsidR="00DA2498" w:rsidRDefault="00000000">
      <w:pPr>
        <w:spacing w:after="398" w:line="355" w:lineRule="auto"/>
        <w:ind w:left="24" w:right="90"/>
      </w:pPr>
      <w:r>
        <w:t>Parameter 1: LED light /off state, the range 0 or 1, 0 represents that the LED is always on. 1 represents LED is always off, the default 0.</w:t>
      </w:r>
    </w:p>
    <w:p w14:paraId="5063663A" w14:textId="77777777" w:rsidR="00DA2498" w:rsidRDefault="00000000">
      <w:pPr>
        <w:numPr>
          <w:ilvl w:val="0"/>
          <w:numId w:val="6"/>
        </w:numPr>
        <w:ind w:left="468" w:right="90" w:hanging="454"/>
      </w:pPr>
      <w:r>
        <w:t>Command name: SERVO_LED_ERROR_READ Command value: 36</w:t>
      </w:r>
    </w:p>
    <w:p w14:paraId="1055AE6B" w14:textId="77777777" w:rsidR="00DA2498" w:rsidRDefault="00000000">
      <w:pPr>
        <w:ind w:left="24" w:right="90"/>
      </w:pPr>
      <w:r>
        <w:t>Length: 4</w:t>
      </w:r>
    </w:p>
    <w:p w14:paraId="4210EF33" w14:textId="77777777" w:rsidR="00DA2498" w:rsidRDefault="00000000">
      <w:pPr>
        <w:spacing w:after="401" w:line="354" w:lineRule="auto"/>
        <w:ind w:left="-5" w:right="91"/>
        <w:jc w:val="both"/>
      </w:pPr>
      <w:r>
        <w:t>Parameter 1: What faults in the servo cause LED flash and alarm, range 0~7. The corresponding relation between the numerical value and the fault is shown in table 3.</w:t>
      </w:r>
    </w:p>
    <w:sectPr w:rsidR="00DA2498">
      <w:headerReference w:type="even" r:id="rId8"/>
      <w:headerReference w:type="default" r:id="rId9"/>
      <w:headerReference w:type="first" r:id="rId10"/>
      <w:pgSz w:w="11906" w:h="16838"/>
      <w:pgMar w:top="1526" w:right="1697" w:bottom="1549" w:left="1800" w:header="87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ED922" w14:textId="77777777" w:rsidR="00C56FB9" w:rsidRDefault="00C56FB9">
      <w:pPr>
        <w:spacing w:after="0" w:line="240" w:lineRule="auto"/>
      </w:pPr>
      <w:r>
        <w:separator/>
      </w:r>
    </w:p>
  </w:endnote>
  <w:endnote w:type="continuationSeparator" w:id="0">
    <w:p w14:paraId="7613D90D" w14:textId="77777777" w:rsidR="00C56FB9" w:rsidRDefault="00C5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7B0B3" w14:textId="77777777" w:rsidR="00C56FB9" w:rsidRDefault="00C56FB9">
      <w:pPr>
        <w:spacing w:after="0" w:line="240" w:lineRule="auto"/>
      </w:pPr>
      <w:r>
        <w:separator/>
      </w:r>
    </w:p>
  </w:footnote>
  <w:footnote w:type="continuationSeparator" w:id="0">
    <w:p w14:paraId="0696AFB4" w14:textId="77777777" w:rsidR="00C56FB9" w:rsidRDefault="00C56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AAAA2" w14:textId="77777777" w:rsidR="00DA2498" w:rsidRDefault="00000000">
    <w:pPr>
      <w:spacing w:after="0" w:line="259" w:lineRule="auto"/>
      <w:ind w:left="-1800" w:right="136"/>
    </w:pPr>
    <w:r>
      <w:rPr>
        <w:noProof/>
      </w:rPr>
      <w:drawing>
        <wp:anchor distT="0" distB="0" distL="114300" distR="114300" simplePos="0" relativeHeight="251658240" behindDoc="0" locked="0" layoutInCell="1" allowOverlap="0" wp14:anchorId="0C16F208" wp14:editId="674FC165">
          <wp:simplePos x="0" y="0"/>
          <wp:positionH relativeFrom="page">
            <wp:posOffset>1200912</wp:posOffset>
          </wp:positionH>
          <wp:positionV relativeFrom="page">
            <wp:posOffset>553212</wp:posOffset>
          </wp:positionV>
          <wp:extent cx="5195316" cy="397764"/>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195316" cy="39776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586DB" w14:textId="77777777" w:rsidR="00DA2498" w:rsidRDefault="00000000">
    <w:pPr>
      <w:spacing w:after="0" w:line="259" w:lineRule="auto"/>
      <w:ind w:left="-1800" w:right="136"/>
    </w:pPr>
    <w:r>
      <w:rPr>
        <w:noProof/>
      </w:rPr>
      <w:drawing>
        <wp:anchor distT="0" distB="0" distL="114300" distR="114300" simplePos="0" relativeHeight="251659264" behindDoc="0" locked="0" layoutInCell="1" allowOverlap="0" wp14:anchorId="79BB2B23" wp14:editId="1C72C9B0">
          <wp:simplePos x="0" y="0"/>
          <wp:positionH relativeFrom="page">
            <wp:posOffset>1200912</wp:posOffset>
          </wp:positionH>
          <wp:positionV relativeFrom="page">
            <wp:posOffset>553212</wp:posOffset>
          </wp:positionV>
          <wp:extent cx="5195316" cy="397764"/>
          <wp:effectExtent l="0" t="0" r="0" b="0"/>
          <wp:wrapSquare wrapText="bothSides"/>
          <wp:docPr id="1725327999" name="Picture 172532799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195316" cy="39776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5FEAC" w14:textId="77777777" w:rsidR="00DA2498" w:rsidRDefault="00000000">
    <w:pPr>
      <w:spacing w:after="0" w:line="259" w:lineRule="auto"/>
      <w:ind w:left="-1800" w:right="136"/>
    </w:pPr>
    <w:r>
      <w:rPr>
        <w:noProof/>
      </w:rPr>
      <w:drawing>
        <wp:anchor distT="0" distB="0" distL="114300" distR="114300" simplePos="0" relativeHeight="251660288" behindDoc="0" locked="0" layoutInCell="1" allowOverlap="0" wp14:anchorId="7AB03508" wp14:editId="54EF7AC7">
          <wp:simplePos x="0" y="0"/>
          <wp:positionH relativeFrom="page">
            <wp:posOffset>1200912</wp:posOffset>
          </wp:positionH>
          <wp:positionV relativeFrom="page">
            <wp:posOffset>553212</wp:posOffset>
          </wp:positionV>
          <wp:extent cx="5195316" cy="397764"/>
          <wp:effectExtent l="0" t="0" r="0" b="0"/>
          <wp:wrapSquare wrapText="bothSides"/>
          <wp:docPr id="442799602" name="Picture 44279960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5195316" cy="39776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22ADE"/>
    <w:multiLevelType w:val="hybridMultilevel"/>
    <w:tmpl w:val="7E62EBCE"/>
    <w:lvl w:ilvl="0" w:tplc="FC922936">
      <w:start w:val="1"/>
      <w:numFmt w:val="decimal"/>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48FEAC3C">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1BF6FF4E">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0F74242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5560BDF0">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24F04D9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FF3AFAEC">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DE063CA4">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DA9C50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9D249E3"/>
    <w:multiLevelType w:val="hybridMultilevel"/>
    <w:tmpl w:val="A762F1F0"/>
    <w:lvl w:ilvl="0" w:tplc="20526924">
      <w:start w:val="22"/>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526F9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4065B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D8F41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3C41C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A90CCA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8FC8E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7C7C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DED66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B63CE9"/>
    <w:multiLevelType w:val="hybridMultilevel"/>
    <w:tmpl w:val="0600691A"/>
    <w:lvl w:ilvl="0" w:tplc="9F7A784C">
      <w:start w:val="4"/>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B0BA9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8EC8FC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0CF58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0CDC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7CE7D5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06589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B6E02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928CB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5F69C6"/>
    <w:multiLevelType w:val="hybridMultilevel"/>
    <w:tmpl w:val="2FE4B588"/>
    <w:lvl w:ilvl="0" w:tplc="D02A5398">
      <w:start w:val="12"/>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3AE5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A840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0AC6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DA973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068097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FB2D3B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9224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EE416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6C02F4"/>
    <w:multiLevelType w:val="hybridMultilevel"/>
    <w:tmpl w:val="05E22000"/>
    <w:lvl w:ilvl="0" w:tplc="E28A8AC8">
      <w:start w:val="15"/>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781EB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B20D4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7D43044">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0287E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885BD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B61D34">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D05A7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9482D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A3720F"/>
    <w:multiLevelType w:val="hybridMultilevel"/>
    <w:tmpl w:val="D5B401EE"/>
    <w:lvl w:ilvl="0" w:tplc="59881552">
      <w:start w:val="1"/>
      <w:numFmt w:val="decimal"/>
      <w:lvlText w:val="%1."/>
      <w:lvlJc w:val="left"/>
      <w:pPr>
        <w:ind w:left="3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FA384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4E7CF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2863E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04B42">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F844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D0D04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501D6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7E803F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DC69A8"/>
    <w:multiLevelType w:val="hybridMultilevel"/>
    <w:tmpl w:val="220C881C"/>
    <w:lvl w:ilvl="0" w:tplc="00120776">
      <w:start w:val="2"/>
      <w:numFmt w:val="decimal"/>
      <w:lvlText w:val="%1."/>
      <w:lvlJc w:val="left"/>
      <w:pPr>
        <w:ind w:left="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68C65C">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0C4BA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802421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02F5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F8B70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70BCB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8C318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467E5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82023783">
    <w:abstractNumId w:val="5"/>
  </w:num>
  <w:num w:numId="2" w16cid:durableId="1188103318">
    <w:abstractNumId w:val="2"/>
  </w:num>
  <w:num w:numId="3" w16cid:durableId="1010835004">
    <w:abstractNumId w:val="4"/>
  </w:num>
  <w:num w:numId="4" w16cid:durableId="1747534091">
    <w:abstractNumId w:val="1"/>
  </w:num>
  <w:num w:numId="5" w16cid:durableId="621495703">
    <w:abstractNumId w:val="6"/>
  </w:num>
  <w:num w:numId="6" w16cid:durableId="1909412589">
    <w:abstractNumId w:val="3"/>
  </w:num>
  <w:num w:numId="7" w16cid:durableId="71056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498"/>
    <w:rsid w:val="00290451"/>
    <w:rsid w:val="003B6287"/>
    <w:rsid w:val="00447A52"/>
    <w:rsid w:val="00691AD5"/>
    <w:rsid w:val="007719B7"/>
    <w:rsid w:val="008A5CFC"/>
    <w:rsid w:val="00C56FB9"/>
    <w:rsid w:val="00CB134B"/>
    <w:rsid w:val="00DA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E3320"/>
  <w15:docId w15:val="{37B8A717-113D-4898-8808-BA37A611C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287"/>
  </w:style>
  <w:style w:type="paragraph" w:styleId="Heading1">
    <w:name w:val="heading 1"/>
    <w:basedOn w:val="Normal"/>
    <w:next w:val="Normal"/>
    <w:link w:val="Heading1Char"/>
    <w:uiPriority w:val="9"/>
    <w:qFormat/>
    <w:rsid w:val="003B6287"/>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3B6287"/>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3B6287"/>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3B6287"/>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3B6287"/>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3B6287"/>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3B6287"/>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3B6287"/>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3B6287"/>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287"/>
    <w:rPr>
      <w:rFonts w:asciiTheme="majorHAnsi" w:eastAsiaTheme="majorEastAsia" w:hAnsiTheme="majorHAnsi" w:cstheme="majorBidi"/>
      <w:color w:val="3A7C22" w:themeColor="accent6" w:themeShade="BF"/>
      <w:sz w:val="40"/>
      <w:szCs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3B6287"/>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3B6287"/>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3B6287"/>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3B6287"/>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3B6287"/>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3B6287"/>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3B6287"/>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3B6287"/>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semiHidden/>
    <w:unhideWhenUsed/>
    <w:qFormat/>
    <w:rsid w:val="003B6287"/>
    <w:pPr>
      <w:spacing w:line="240" w:lineRule="auto"/>
    </w:pPr>
    <w:rPr>
      <w:b/>
      <w:bCs/>
      <w:smallCaps/>
      <w:color w:val="595959" w:themeColor="text1" w:themeTint="A6"/>
    </w:rPr>
  </w:style>
  <w:style w:type="paragraph" w:styleId="Title">
    <w:name w:val="Title"/>
    <w:basedOn w:val="Normal"/>
    <w:next w:val="Normal"/>
    <w:link w:val="TitleChar"/>
    <w:uiPriority w:val="10"/>
    <w:qFormat/>
    <w:rsid w:val="003B628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B628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B628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B6287"/>
    <w:rPr>
      <w:rFonts w:asciiTheme="majorHAnsi" w:eastAsiaTheme="majorEastAsia" w:hAnsiTheme="majorHAnsi" w:cstheme="majorBidi"/>
      <w:sz w:val="30"/>
      <w:szCs w:val="30"/>
    </w:rPr>
  </w:style>
  <w:style w:type="character" w:styleId="Strong">
    <w:name w:val="Strong"/>
    <w:basedOn w:val="DefaultParagraphFont"/>
    <w:uiPriority w:val="22"/>
    <w:qFormat/>
    <w:rsid w:val="003B6287"/>
    <w:rPr>
      <w:b/>
      <w:bCs/>
    </w:rPr>
  </w:style>
  <w:style w:type="character" w:styleId="Emphasis">
    <w:name w:val="Emphasis"/>
    <w:basedOn w:val="DefaultParagraphFont"/>
    <w:uiPriority w:val="20"/>
    <w:qFormat/>
    <w:rsid w:val="003B6287"/>
    <w:rPr>
      <w:i/>
      <w:iCs/>
      <w:color w:val="4EA72E" w:themeColor="accent6"/>
    </w:rPr>
  </w:style>
  <w:style w:type="paragraph" w:styleId="NoSpacing">
    <w:name w:val="No Spacing"/>
    <w:uiPriority w:val="1"/>
    <w:qFormat/>
    <w:rsid w:val="003B6287"/>
    <w:pPr>
      <w:spacing w:after="0" w:line="240" w:lineRule="auto"/>
    </w:pPr>
  </w:style>
  <w:style w:type="paragraph" w:styleId="Quote">
    <w:name w:val="Quote"/>
    <w:basedOn w:val="Normal"/>
    <w:next w:val="Normal"/>
    <w:link w:val="QuoteChar"/>
    <w:uiPriority w:val="29"/>
    <w:qFormat/>
    <w:rsid w:val="003B628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B6287"/>
    <w:rPr>
      <w:i/>
      <w:iCs/>
      <w:color w:val="262626" w:themeColor="text1" w:themeTint="D9"/>
    </w:rPr>
  </w:style>
  <w:style w:type="paragraph" w:styleId="IntenseQuote">
    <w:name w:val="Intense Quote"/>
    <w:basedOn w:val="Normal"/>
    <w:next w:val="Normal"/>
    <w:link w:val="IntenseQuoteChar"/>
    <w:uiPriority w:val="30"/>
    <w:qFormat/>
    <w:rsid w:val="003B6287"/>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3B6287"/>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3B6287"/>
    <w:rPr>
      <w:i/>
      <w:iCs/>
    </w:rPr>
  </w:style>
  <w:style w:type="character" w:styleId="IntenseEmphasis">
    <w:name w:val="Intense Emphasis"/>
    <w:basedOn w:val="DefaultParagraphFont"/>
    <w:uiPriority w:val="21"/>
    <w:qFormat/>
    <w:rsid w:val="003B6287"/>
    <w:rPr>
      <w:b/>
      <w:bCs/>
      <w:i/>
      <w:iCs/>
    </w:rPr>
  </w:style>
  <w:style w:type="character" w:styleId="SubtleReference">
    <w:name w:val="Subtle Reference"/>
    <w:basedOn w:val="DefaultParagraphFont"/>
    <w:uiPriority w:val="31"/>
    <w:qFormat/>
    <w:rsid w:val="003B6287"/>
    <w:rPr>
      <w:smallCaps/>
      <w:color w:val="595959" w:themeColor="text1" w:themeTint="A6"/>
    </w:rPr>
  </w:style>
  <w:style w:type="character" w:styleId="IntenseReference">
    <w:name w:val="Intense Reference"/>
    <w:basedOn w:val="DefaultParagraphFont"/>
    <w:uiPriority w:val="32"/>
    <w:qFormat/>
    <w:rsid w:val="003B6287"/>
    <w:rPr>
      <w:b/>
      <w:bCs/>
      <w:smallCaps/>
      <w:color w:val="4EA72E" w:themeColor="accent6"/>
    </w:rPr>
  </w:style>
  <w:style w:type="character" w:styleId="BookTitle">
    <w:name w:val="Book Title"/>
    <w:basedOn w:val="DefaultParagraphFont"/>
    <w:uiPriority w:val="33"/>
    <w:qFormat/>
    <w:rsid w:val="003B6287"/>
    <w:rPr>
      <w:b/>
      <w:bCs/>
      <w:caps w:val="0"/>
      <w:smallCaps/>
      <w:spacing w:val="7"/>
      <w:sz w:val="21"/>
      <w:szCs w:val="21"/>
    </w:rPr>
  </w:style>
  <w:style w:type="paragraph" w:styleId="TOCHeading">
    <w:name w:val="TOC Heading"/>
    <w:basedOn w:val="Heading1"/>
    <w:next w:val="Normal"/>
    <w:uiPriority w:val="39"/>
    <w:semiHidden/>
    <w:unhideWhenUsed/>
    <w:qFormat/>
    <w:rsid w:val="003B62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2930</Words>
  <Characters>16701</Characters>
  <Application>Microsoft Office Word</Application>
  <DocSecurity>0</DocSecurity>
  <Lines>139</Lines>
  <Paragraphs>39</Paragraphs>
  <ScaleCrop>false</ScaleCrop>
  <Company/>
  <LinksUpToDate>false</LinksUpToDate>
  <CharactersWithSpaces>19592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Stephen Liao</cp:lastModifiedBy>
  <cp:revision>7</cp:revision>
  <dcterms:created xsi:type="dcterms:W3CDTF">2025-07-10T07:13:00Z</dcterms:created>
  <dcterms:modified xsi:type="dcterms:W3CDTF">2025-07-10T07:15:00Z</dcterms:modified>
</cp:coreProperties>
</file>