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B909" w14:textId="19AB0E04" w:rsidR="000E7B23" w:rsidRDefault="00BE6728" w:rsidP="00D31C42">
      <w:pPr>
        <w:pStyle w:val="Heading1"/>
      </w:pPr>
      <w:r>
        <w:t xml:space="preserve">CS </w:t>
      </w:r>
      <w:r w:rsidR="00980AC6">
        <w:t>4412</w:t>
      </w:r>
      <w:r w:rsidR="00776058">
        <w:t xml:space="preserve"> </w:t>
      </w:r>
      <w:r w:rsidR="00BF112F">
        <w:t xml:space="preserve">5512 </w:t>
      </w:r>
      <w:r w:rsidR="00776058">
        <w:t xml:space="preserve">Module </w:t>
      </w:r>
      <w:r w:rsidR="00887E14">
        <w:t>5</w:t>
      </w:r>
      <w:r w:rsidR="004D4746">
        <w:t xml:space="preserve"> </w:t>
      </w:r>
      <w:r w:rsidR="00DE0DDA">
        <w:t>Project</w:t>
      </w:r>
      <w:r w:rsidR="00776058">
        <w:t xml:space="preserve"> </w:t>
      </w:r>
      <w:r w:rsidR="00887E14">
        <w:t>5</w:t>
      </w:r>
    </w:p>
    <w:p w14:paraId="4C4D7106" w14:textId="77777777" w:rsidR="001B0928" w:rsidRDefault="008F0659" w:rsidP="00181E2E">
      <w:pPr>
        <w:pStyle w:val="Heading1"/>
      </w:pPr>
      <w:r>
        <w:t>Priority Queue</w:t>
      </w:r>
    </w:p>
    <w:p w14:paraId="51F5DC74" w14:textId="77777777" w:rsidR="00D31C42" w:rsidRDefault="00D31C42" w:rsidP="00D31C42"/>
    <w:p w14:paraId="60172FD8" w14:textId="0CE5A1DE" w:rsidR="00ED08F2" w:rsidRDefault="0003039F" w:rsidP="00ED08F2">
      <w:r>
        <w:br/>
      </w:r>
      <w:r w:rsidR="00ED08F2">
        <w:t>Place your results in a zipped project folder named CS</w:t>
      </w:r>
      <w:r w:rsidR="00980AC6">
        <w:t>4412</w:t>
      </w:r>
      <w:r w:rsidR="00ED08F2">
        <w:t>Pj4&lt;</w:t>
      </w:r>
      <w:proofErr w:type="spellStart"/>
      <w:r w:rsidR="00ED08F2">
        <w:t>yourLastName</w:t>
      </w:r>
      <w:proofErr w:type="spellEnd"/>
      <w:r w:rsidR="00ED08F2">
        <w:t xml:space="preserve">&gt;.zip </w:t>
      </w:r>
      <w:r w:rsidR="00BF112F">
        <w:t xml:space="preserve">(or 5512) </w:t>
      </w:r>
      <w:r w:rsidR="00ED08F2">
        <w:t xml:space="preserve">and submit through </w:t>
      </w:r>
      <w:proofErr w:type="spellStart"/>
      <w:r w:rsidR="00ED08F2">
        <w:t>moodle</w:t>
      </w:r>
      <w:proofErr w:type="spellEnd"/>
      <w:r w:rsidR="00ED08F2">
        <w:t>. It should contain a .doc document containing the written answers to several questions.</w:t>
      </w:r>
    </w:p>
    <w:p w14:paraId="74936C46" w14:textId="77777777" w:rsidR="00C140FD" w:rsidRDefault="00C140FD" w:rsidP="00EA46DB">
      <w:pPr>
        <w:rPr>
          <w:rFonts w:eastAsia="Times New Roman"/>
          <w:color w:val="auto"/>
        </w:rPr>
      </w:pPr>
    </w:p>
    <w:p w14:paraId="56ADAE77" w14:textId="77777777" w:rsidR="00954674" w:rsidRDefault="004C3DD5" w:rsidP="00954674">
      <w:pPr>
        <w:rPr>
          <w:rFonts w:eastAsia="Times New Roman"/>
          <w:color w:val="auto"/>
        </w:rPr>
      </w:pPr>
      <w:r>
        <w:rPr>
          <w:rFonts w:eastAsia="Times New Roman"/>
          <w:color w:val="auto"/>
        </w:rPr>
        <w:t>Tasks:</w:t>
      </w:r>
    </w:p>
    <w:p w14:paraId="600B00F1" w14:textId="703B32B6" w:rsidR="00A97D5F" w:rsidRDefault="008F0659" w:rsidP="008F0659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 xml:space="preserve">Implement a </w:t>
      </w:r>
      <w:r w:rsidRPr="00594CC3">
        <w:rPr>
          <w:b/>
          <w:u w:val="single"/>
        </w:rPr>
        <w:t>non-recursive</w:t>
      </w:r>
      <w:r w:rsidR="00585ECF">
        <w:rPr>
          <w:b/>
          <w:u w:val="single"/>
        </w:rPr>
        <w:t xml:space="preserve"> C++</w:t>
      </w:r>
      <w:r>
        <w:t xml:space="preserve"> </w:t>
      </w:r>
      <w:proofErr w:type="spellStart"/>
      <w:r>
        <w:t>PriorityQueue</w:t>
      </w:r>
      <w:proofErr w:type="spellEnd"/>
      <w:r>
        <w:t xml:space="preserve"> </w:t>
      </w:r>
      <w:r w:rsidR="00126CA7">
        <w:t xml:space="preserve">using </w:t>
      </w:r>
      <w:r w:rsidR="00126CA7" w:rsidRPr="003C3AAA">
        <w:rPr>
          <w:b/>
          <w:u w:val="single"/>
        </w:rPr>
        <w:t>an array</w:t>
      </w:r>
      <w:r w:rsidR="00EB0542">
        <w:t xml:space="preserve"> as detailed in the module </w:t>
      </w:r>
      <w:r w:rsidR="000F77C7">
        <w:t>5</w:t>
      </w:r>
      <w:r w:rsidR="00594CC3">
        <w:t xml:space="preserve"> </w:t>
      </w:r>
      <w:r w:rsidR="00126CA7">
        <w:t>notes</w:t>
      </w:r>
      <w:r w:rsidR="00720CC1">
        <w:t xml:space="preserve"> </w:t>
      </w:r>
      <w:r w:rsidR="000F77C7">
        <w:t>5</w:t>
      </w:r>
      <w:r w:rsidR="00720CC1">
        <w:t>.</w:t>
      </w:r>
      <w:r w:rsidR="000F77C7">
        <w:t>0</w:t>
      </w:r>
      <w:r w:rsidR="00720CC1">
        <w:t xml:space="preserve"> to </w:t>
      </w:r>
      <w:r w:rsidR="000F77C7">
        <w:t>5.3</w:t>
      </w:r>
      <w:r w:rsidR="00720CC1">
        <w:t xml:space="preserve">. </w:t>
      </w:r>
      <w:r w:rsidR="003C3AAA">
        <w:t xml:space="preserve">Note that you are effectively implementing a queue on top of a tree on top of an array ( </w:t>
      </w:r>
      <w:r w:rsidR="003C3AAA">
        <w:sym w:font="Wingdings" w:char="F04A"/>
      </w:r>
      <w:r w:rsidR="003C3AAA">
        <w:t xml:space="preserve"> ).</w:t>
      </w:r>
      <w:r w:rsidR="00257BF5">
        <w:t xml:space="preserve"> </w:t>
      </w:r>
      <w:r w:rsidR="002A679C" w:rsidRPr="00720CC1">
        <w:rPr>
          <w:b/>
          <w:bCs/>
          <w:i/>
          <w:iCs/>
          <w:u w:val="single"/>
        </w:rPr>
        <w:t>You must use the provided algorithm, not another</w:t>
      </w:r>
      <w:r w:rsidR="00585ECF">
        <w:rPr>
          <w:b/>
          <w:bCs/>
          <w:i/>
          <w:iCs/>
          <w:u w:val="single"/>
        </w:rPr>
        <w:t xml:space="preserve"> </w:t>
      </w:r>
      <w:proofErr w:type="spellStart"/>
      <w:r w:rsidR="00585ECF">
        <w:rPr>
          <w:b/>
          <w:bCs/>
          <w:i/>
          <w:iCs/>
          <w:u w:val="single"/>
        </w:rPr>
        <w:t>priotrity</w:t>
      </w:r>
      <w:proofErr w:type="spellEnd"/>
      <w:r w:rsidR="00585ECF">
        <w:rPr>
          <w:b/>
          <w:bCs/>
          <w:i/>
          <w:iCs/>
          <w:u w:val="single"/>
        </w:rPr>
        <w:t xml:space="preserve"> queue</w:t>
      </w:r>
      <w:r w:rsidR="002A679C" w:rsidRPr="00720CC1">
        <w:rPr>
          <w:b/>
          <w:bCs/>
          <w:i/>
          <w:iCs/>
          <w:u w:val="single"/>
        </w:rPr>
        <w:t xml:space="preserve"> algorithm</w:t>
      </w:r>
      <w:r w:rsidR="00585ECF">
        <w:rPr>
          <w:b/>
          <w:bCs/>
          <w:i/>
          <w:iCs/>
          <w:u w:val="single"/>
        </w:rPr>
        <w:t>.</w:t>
      </w:r>
    </w:p>
    <w:p w14:paraId="2130051B" w14:textId="77777777" w:rsidR="00776058" w:rsidRDefault="00257BF5" w:rsidP="000014C4">
      <w:pPr>
        <w:pStyle w:val="NormalWeb"/>
        <w:numPr>
          <w:ilvl w:val="1"/>
          <w:numId w:val="9"/>
        </w:numPr>
        <w:spacing w:before="0" w:beforeAutospacing="0" w:after="0" w:afterAutospacing="0"/>
      </w:pPr>
      <w:r>
        <w:t>Generate a test environment allowing the grader to test your code and insure it is correctly implementing a priority queue on top of an array.</w:t>
      </w:r>
      <w:r w:rsidR="00BC36B9">
        <w:t xml:space="preserve"> </w:t>
      </w:r>
    </w:p>
    <w:p w14:paraId="4A409155" w14:textId="50A739A4" w:rsidR="000014C4" w:rsidRPr="000014C4" w:rsidRDefault="000014C4" w:rsidP="000014C4">
      <w:pPr>
        <w:pStyle w:val="NormalWeb"/>
        <w:numPr>
          <w:ilvl w:val="1"/>
          <w:numId w:val="9"/>
        </w:numPr>
        <w:spacing w:before="0" w:beforeAutospacing="0" w:after="0" w:afterAutospacing="0"/>
        <w:rPr>
          <w:b/>
        </w:rPr>
      </w:pPr>
      <w:r w:rsidRPr="00776058">
        <w:rPr>
          <w:b/>
        </w:rPr>
        <w:t>Note: I will only accept a solution using an array</w:t>
      </w:r>
      <w:r>
        <w:rPr>
          <w:b/>
        </w:rPr>
        <w:t xml:space="preserve"> and the algorithm described in the notes</w:t>
      </w:r>
      <w:r w:rsidRPr="00776058">
        <w:rPr>
          <w:b/>
        </w:rPr>
        <w:t xml:space="preserve"> – not a list or other data structure!</w:t>
      </w:r>
      <w:r w:rsidR="00DF28BD">
        <w:rPr>
          <w:b/>
        </w:rPr>
        <w:t xml:space="preserve"> Not a solution using some built in gadget.</w:t>
      </w:r>
      <w:r w:rsidR="00887E14">
        <w:rPr>
          <w:b/>
        </w:rPr>
        <w:t xml:space="preserve"> The only language provided data structure you can use is an array.</w:t>
      </w:r>
    </w:p>
    <w:p w14:paraId="2A145062" w14:textId="2AA6FD5E" w:rsidR="00257BF5" w:rsidRDefault="00257BF5" w:rsidP="008F0659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 xml:space="preserve">Make your priority queue </w:t>
      </w:r>
      <w:r w:rsidR="00E809B1">
        <w:t xml:space="preserve">work with </w:t>
      </w:r>
      <w:r>
        <w:t>generic</w:t>
      </w:r>
      <w:r w:rsidR="00E809B1">
        <w:t xml:space="preserve"> variables</w:t>
      </w:r>
      <w:r>
        <w:t xml:space="preserve">. </w:t>
      </w:r>
    </w:p>
    <w:p w14:paraId="685C85A8" w14:textId="77777777" w:rsidR="00AA5BFE" w:rsidRPr="00572E55" w:rsidRDefault="002655B7" w:rsidP="00F65FF2">
      <w:pPr>
        <w:pStyle w:val="ListParagraph"/>
        <w:numPr>
          <w:ilvl w:val="0"/>
          <w:numId w:val="9"/>
        </w:numPr>
      </w:pPr>
      <w:r>
        <w:t xml:space="preserve">Analyze Big O notation for your code </w:t>
      </w:r>
      <w:r w:rsidR="00776058">
        <w:t>providing</w:t>
      </w:r>
      <w:r>
        <w:t xml:space="preserve"> most likely case and worse case.</w:t>
      </w:r>
    </w:p>
    <w:p w14:paraId="408077DD" w14:textId="31953DF8" w:rsidR="004D4746" w:rsidRDefault="004D4746" w:rsidP="00D31C42"/>
    <w:p w14:paraId="45771541" w14:textId="22C11CCB" w:rsidR="00197225" w:rsidRPr="00197225" w:rsidRDefault="00197225" w:rsidP="00D31C42">
      <w:pPr>
        <w:rPr>
          <w:color w:val="8DB3E2" w:themeColor="text2" w:themeTint="66"/>
        </w:rPr>
      </w:pPr>
      <w:r>
        <w:rPr>
          <w:color w:val="8DB3E2" w:themeColor="text2" w:themeTint="66"/>
        </w:rPr>
        <w:t xml:space="preserve">The </w:t>
      </w:r>
      <w:proofErr w:type="spellStart"/>
      <w:r>
        <w:rPr>
          <w:color w:val="8DB3E2" w:themeColor="text2" w:themeTint="66"/>
        </w:rPr>
        <w:t>ExtractMin</w:t>
      </w:r>
      <w:proofErr w:type="spellEnd"/>
      <w:r>
        <w:rPr>
          <w:color w:val="8DB3E2" w:themeColor="text2" w:themeTint="66"/>
        </w:rPr>
        <w:t xml:space="preserve"> operation is O(</w:t>
      </w:r>
      <w:proofErr w:type="spellStart"/>
      <w:r>
        <w:rPr>
          <w:color w:val="8DB3E2" w:themeColor="text2" w:themeTint="66"/>
        </w:rPr>
        <w:t>logN</w:t>
      </w:r>
      <w:proofErr w:type="spellEnd"/>
      <w:r>
        <w:rPr>
          <w:color w:val="8DB3E2" w:themeColor="text2" w:themeTint="66"/>
        </w:rPr>
        <w:t>) and the Insert operation is O(1) in the best case and O(</w:t>
      </w:r>
      <w:proofErr w:type="spellStart"/>
      <w:r>
        <w:rPr>
          <w:color w:val="8DB3E2" w:themeColor="text2" w:themeTint="66"/>
        </w:rPr>
        <w:t>logN</w:t>
      </w:r>
      <w:proofErr w:type="spellEnd"/>
      <w:r>
        <w:rPr>
          <w:color w:val="8DB3E2" w:themeColor="text2" w:themeTint="66"/>
        </w:rPr>
        <w:t>) in the worst case.</w:t>
      </w:r>
    </w:p>
    <w:p w14:paraId="6EF99213" w14:textId="77777777" w:rsidR="00197225" w:rsidRDefault="00197225" w:rsidP="00D31C42"/>
    <w:p w14:paraId="1B834077" w14:textId="77777777" w:rsidR="00D31C42" w:rsidRDefault="00AC7448">
      <w:r>
        <w:t>Grading Rubric</w:t>
      </w:r>
    </w:p>
    <w:p w14:paraId="154CCD48" w14:textId="77777777" w:rsidR="004511F3" w:rsidRDefault="000014C4" w:rsidP="00BF5A49">
      <w:pPr>
        <w:pStyle w:val="ListParagraph"/>
        <w:numPr>
          <w:ilvl w:val="0"/>
          <w:numId w:val="3"/>
        </w:numPr>
      </w:pPr>
      <w:r>
        <w:t>8</w:t>
      </w:r>
      <w:r w:rsidR="008F0659">
        <w:t>0</w:t>
      </w:r>
    </w:p>
    <w:p w14:paraId="3E6BF18A" w14:textId="77777777" w:rsidR="00257BF5" w:rsidRDefault="00257BF5" w:rsidP="00BF5A49">
      <w:pPr>
        <w:pStyle w:val="ListParagraph"/>
        <w:numPr>
          <w:ilvl w:val="0"/>
          <w:numId w:val="3"/>
        </w:numPr>
      </w:pPr>
      <w:r>
        <w:t>10</w:t>
      </w:r>
    </w:p>
    <w:p w14:paraId="4E1DFF51" w14:textId="77777777" w:rsidR="00140245" w:rsidRDefault="000014C4" w:rsidP="004C3DD5">
      <w:pPr>
        <w:pStyle w:val="ListParagraph"/>
        <w:numPr>
          <w:ilvl w:val="0"/>
          <w:numId w:val="3"/>
        </w:numPr>
      </w:pPr>
      <w:r>
        <w:t>10</w:t>
      </w:r>
    </w:p>
    <w:p w14:paraId="6FD8AB80" w14:textId="77777777" w:rsidR="00BF5A49" w:rsidRDefault="00BF5A49" w:rsidP="004C3DD5">
      <w:pPr>
        <w:pStyle w:val="ListParagraph"/>
        <w:numPr>
          <w:ilvl w:val="0"/>
          <w:numId w:val="3"/>
        </w:numPr>
      </w:pPr>
      <w:r>
        <w:t>Style:</w:t>
      </w:r>
      <w:r w:rsidR="00A91CD4">
        <w:t xml:space="preserve"> </w:t>
      </w:r>
      <w:r w:rsidR="00257BF5">
        <w:t>-</w:t>
      </w:r>
      <w:r w:rsidR="00A91CD4">
        <w:t>1</w:t>
      </w:r>
      <w:r w:rsidR="00C3585E">
        <w:t xml:space="preserve">0 points. Style is critical.  Each method (function), class, and program requires a block comment with your name and a really good sentence explaining the goal or purpose of the program, class, or method. </w:t>
      </w:r>
    </w:p>
    <w:p w14:paraId="66384EF9" w14:textId="77777777" w:rsidR="00AD61DB" w:rsidRPr="00AD61DB" w:rsidRDefault="00AD61DB" w:rsidP="00AD61DB">
      <w:pPr>
        <w:rPr>
          <w:color w:val="auto"/>
        </w:rPr>
      </w:pPr>
    </w:p>
    <w:p w14:paraId="193AA1DE" w14:textId="77777777" w:rsidR="00AC7448" w:rsidRDefault="00AC7448"/>
    <w:sectPr w:rsidR="00AC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5A19"/>
    <w:multiLevelType w:val="hybridMultilevel"/>
    <w:tmpl w:val="68B8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7A3D"/>
    <w:multiLevelType w:val="hybridMultilevel"/>
    <w:tmpl w:val="2DA22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B1358"/>
    <w:multiLevelType w:val="multilevel"/>
    <w:tmpl w:val="9B78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130CD"/>
    <w:multiLevelType w:val="hybridMultilevel"/>
    <w:tmpl w:val="99A24494"/>
    <w:lvl w:ilvl="0" w:tplc="4684918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F00C6"/>
    <w:multiLevelType w:val="hybridMultilevel"/>
    <w:tmpl w:val="A2785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678F0"/>
    <w:multiLevelType w:val="hybridMultilevel"/>
    <w:tmpl w:val="45843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01913"/>
    <w:multiLevelType w:val="hybridMultilevel"/>
    <w:tmpl w:val="35820B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C42"/>
    <w:rsid w:val="000014C4"/>
    <w:rsid w:val="0003039F"/>
    <w:rsid w:val="00052B7F"/>
    <w:rsid w:val="00070CC6"/>
    <w:rsid w:val="000758AB"/>
    <w:rsid w:val="000F77C7"/>
    <w:rsid w:val="00103455"/>
    <w:rsid w:val="00104E6B"/>
    <w:rsid w:val="001256B3"/>
    <w:rsid w:val="00126CA7"/>
    <w:rsid w:val="00140245"/>
    <w:rsid w:val="00156168"/>
    <w:rsid w:val="00162D82"/>
    <w:rsid w:val="00175481"/>
    <w:rsid w:val="0017630F"/>
    <w:rsid w:val="00181E2E"/>
    <w:rsid w:val="00194703"/>
    <w:rsid w:val="00197225"/>
    <w:rsid w:val="001B0928"/>
    <w:rsid w:val="001E537B"/>
    <w:rsid w:val="00211303"/>
    <w:rsid w:val="00257BF5"/>
    <w:rsid w:val="002655B7"/>
    <w:rsid w:val="002A679C"/>
    <w:rsid w:val="002F51B7"/>
    <w:rsid w:val="00306EB6"/>
    <w:rsid w:val="00324CB8"/>
    <w:rsid w:val="00333667"/>
    <w:rsid w:val="00336753"/>
    <w:rsid w:val="00356522"/>
    <w:rsid w:val="00394B5B"/>
    <w:rsid w:val="00394BCB"/>
    <w:rsid w:val="003C3AAA"/>
    <w:rsid w:val="003D235B"/>
    <w:rsid w:val="003F0D30"/>
    <w:rsid w:val="00414037"/>
    <w:rsid w:val="004501F3"/>
    <w:rsid w:val="004511F3"/>
    <w:rsid w:val="004565AC"/>
    <w:rsid w:val="004962A9"/>
    <w:rsid w:val="004C2752"/>
    <w:rsid w:val="004C3DD5"/>
    <w:rsid w:val="004D174A"/>
    <w:rsid w:val="004D4746"/>
    <w:rsid w:val="00513F3C"/>
    <w:rsid w:val="005339B4"/>
    <w:rsid w:val="00541C83"/>
    <w:rsid w:val="00580AAB"/>
    <w:rsid w:val="00582112"/>
    <w:rsid w:val="00585ECF"/>
    <w:rsid w:val="00594CC3"/>
    <w:rsid w:val="005A4C99"/>
    <w:rsid w:val="005B18FF"/>
    <w:rsid w:val="005F590E"/>
    <w:rsid w:val="00610761"/>
    <w:rsid w:val="00666031"/>
    <w:rsid w:val="00685944"/>
    <w:rsid w:val="006A461B"/>
    <w:rsid w:val="006D479E"/>
    <w:rsid w:val="00716766"/>
    <w:rsid w:val="00716C0A"/>
    <w:rsid w:val="00717328"/>
    <w:rsid w:val="00720CC1"/>
    <w:rsid w:val="00743BC7"/>
    <w:rsid w:val="007718E5"/>
    <w:rsid w:val="00776058"/>
    <w:rsid w:val="007761A2"/>
    <w:rsid w:val="007840B0"/>
    <w:rsid w:val="00796845"/>
    <w:rsid w:val="007E3EC9"/>
    <w:rsid w:val="00824319"/>
    <w:rsid w:val="00825377"/>
    <w:rsid w:val="0083032A"/>
    <w:rsid w:val="008316F2"/>
    <w:rsid w:val="008546DD"/>
    <w:rsid w:val="00887E14"/>
    <w:rsid w:val="008E6EFE"/>
    <w:rsid w:val="008F0659"/>
    <w:rsid w:val="0093796D"/>
    <w:rsid w:val="00944A1C"/>
    <w:rsid w:val="00946413"/>
    <w:rsid w:val="00954674"/>
    <w:rsid w:val="00980AC6"/>
    <w:rsid w:val="00A202D4"/>
    <w:rsid w:val="00A91CD4"/>
    <w:rsid w:val="00A97D5F"/>
    <w:rsid w:val="00AA5BFE"/>
    <w:rsid w:val="00AC232D"/>
    <w:rsid w:val="00AC7448"/>
    <w:rsid w:val="00AD61DB"/>
    <w:rsid w:val="00B55348"/>
    <w:rsid w:val="00B90DD4"/>
    <w:rsid w:val="00B91A17"/>
    <w:rsid w:val="00BB1103"/>
    <w:rsid w:val="00BC36B9"/>
    <w:rsid w:val="00BE6728"/>
    <w:rsid w:val="00BF112F"/>
    <w:rsid w:val="00BF5A49"/>
    <w:rsid w:val="00C140FD"/>
    <w:rsid w:val="00C3585E"/>
    <w:rsid w:val="00C65C40"/>
    <w:rsid w:val="00C8065D"/>
    <w:rsid w:val="00CA6DA8"/>
    <w:rsid w:val="00CA7639"/>
    <w:rsid w:val="00CC22DC"/>
    <w:rsid w:val="00D31C42"/>
    <w:rsid w:val="00D527DD"/>
    <w:rsid w:val="00DE0DDA"/>
    <w:rsid w:val="00DF28BD"/>
    <w:rsid w:val="00E04C1A"/>
    <w:rsid w:val="00E12140"/>
    <w:rsid w:val="00E204E4"/>
    <w:rsid w:val="00E44DE8"/>
    <w:rsid w:val="00E6731E"/>
    <w:rsid w:val="00E7329F"/>
    <w:rsid w:val="00E809B1"/>
    <w:rsid w:val="00E90C8D"/>
    <w:rsid w:val="00EA46DB"/>
    <w:rsid w:val="00EB0542"/>
    <w:rsid w:val="00ED08F2"/>
    <w:rsid w:val="00F65FF2"/>
    <w:rsid w:val="00F73FDE"/>
    <w:rsid w:val="00FA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B391"/>
  <w15:docId w15:val="{5E0E9438-48DD-438F-A55C-7A9ECE2F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B7F"/>
    <w:pPr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4703"/>
    <w:pPr>
      <w:keepNext/>
      <w:keepLines/>
      <w:jc w:val="center"/>
      <w:outlineLvl w:val="0"/>
    </w:pPr>
    <w:rPr>
      <w:rFonts w:eastAsiaTheme="majorEastAsia" w:cstheme="majorBidi"/>
      <w:b/>
      <w:bCs/>
      <w:color w:val="auto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4703"/>
    <w:pPr>
      <w:keepNext/>
      <w:keepLines/>
      <w:outlineLvl w:val="1"/>
    </w:pPr>
    <w:rPr>
      <w:rFonts w:eastAsiaTheme="majorEastAsia" w:cstheme="majorBidi"/>
      <w:b/>
      <w:b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4703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470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4703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D31C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D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DD4"/>
    <w:rPr>
      <w:rFonts w:ascii="Tahoma" w:hAnsi="Tahoma" w:cs="Tahoma"/>
      <w:color w:val="000000" w:themeColor="tex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46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E3EC9"/>
    <w:pPr>
      <w:spacing w:before="100" w:beforeAutospacing="1" w:after="100" w:afterAutospacing="1"/>
    </w:pPr>
    <w:rPr>
      <w:rFonts w:eastAsia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beard</dc:creator>
  <cp:lastModifiedBy>Jason Bowden</cp:lastModifiedBy>
  <cp:revision>2</cp:revision>
  <cp:lastPrinted>2018-06-08T14:24:00Z</cp:lastPrinted>
  <dcterms:created xsi:type="dcterms:W3CDTF">2021-10-06T00:25:00Z</dcterms:created>
  <dcterms:modified xsi:type="dcterms:W3CDTF">2021-10-06T00:25:00Z</dcterms:modified>
</cp:coreProperties>
</file>