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44BD6" w14:textId="13A9F7A3" w:rsidR="00193795" w:rsidRDefault="00193795">
      <w:r>
        <w:t>Feedbacks del juez.</w:t>
      </w:r>
    </w:p>
    <w:p w14:paraId="506EDFE3" w14:textId="17131E0B" w:rsidR="00571E18" w:rsidRDefault="00571E18">
      <w:r>
        <w:t>AC – aceptado(accepted)</w:t>
      </w:r>
    </w:p>
    <w:p w14:paraId="089642E4" w14:textId="4CDF1308" w:rsidR="00571E18" w:rsidRDefault="00571E18">
      <w:r>
        <w:t>WA – Wrong Answer (Respuesta incorrecta)</w:t>
      </w:r>
    </w:p>
    <w:p w14:paraId="5B6E5EFC" w14:textId="04693C29" w:rsidR="00571E18" w:rsidRDefault="00571E18">
      <w:r>
        <w:t>CE – Compile Error (No compilo el programa)</w:t>
      </w:r>
    </w:p>
    <w:p w14:paraId="2F968273" w14:textId="23D1ABD9" w:rsidR="00193795" w:rsidRDefault="00193795">
      <w:r>
        <w:t>RE – Runtime Error (se rompió el programa en algun momento)</w:t>
      </w:r>
    </w:p>
    <w:p w14:paraId="4CED16C1" w14:textId="767C0B4F" w:rsidR="00193795" w:rsidRDefault="00193795">
      <w:r>
        <w:t>TL – Time line exceded (Se excedio el tiempo)</w:t>
      </w:r>
    </w:p>
    <w:p w14:paraId="7040F5E8" w14:textId="3CDC5423" w:rsidR="00193795" w:rsidRDefault="00193795">
      <w:r>
        <w:t>ML – Memory limit exceded (utiliza mucha memora)</w:t>
      </w:r>
    </w:p>
    <w:p w14:paraId="406BF811" w14:textId="15208A30" w:rsidR="00193795" w:rsidRDefault="00193795">
      <w:r>
        <w:t>OL – Output limit exceded (Que nuestro programa se queda trabado en un bucle)</w:t>
      </w:r>
    </w:p>
    <w:p w14:paraId="7A847016" w14:textId="22C01936" w:rsidR="00193795" w:rsidRDefault="00193795">
      <w:r>
        <w:t>RF – Restricted Function (Se utilizo una función no permitida en la competencia)</w:t>
      </w:r>
    </w:p>
    <w:p w14:paraId="4C7B6E32" w14:textId="5013585B" w:rsidR="00193795" w:rsidRDefault="00193795">
      <w:r>
        <w:t>SE – Submission error (Es por el nombre del archivo cuando se guarda)</w:t>
      </w:r>
    </w:p>
    <w:p w14:paraId="3269C133" w14:textId="77777777" w:rsidR="00193795" w:rsidRDefault="00193795"/>
    <w:p w14:paraId="23C356F4" w14:textId="2186D3D5" w:rsidR="00193795" w:rsidRDefault="00193795">
      <w:r>
        <w:t>Pasos para poder realizar un problema</w:t>
      </w:r>
    </w:p>
    <w:p w14:paraId="65E3B86C" w14:textId="374C9AA1" w:rsidR="00193795" w:rsidRDefault="00193795">
      <w:r>
        <w:t>1.- Analizar el problema con lo siguiente (que se pide, que datos nos da y que tenemos que responder)</w:t>
      </w:r>
    </w:p>
    <w:p w14:paraId="042FB25F" w14:textId="11E3F561" w:rsidR="00193795" w:rsidRDefault="00193795">
      <w:r>
        <w:t>2.- Diseñar el algoritmo (describir como el codificar el problema. Ejemplos: diagrama de flujo, descripciones, pseudocodigo, etc)</w:t>
      </w:r>
    </w:p>
    <w:p w14:paraId="2055F83A" w14:textId="4D3B0293" w:rsidR="00193795" w:rsidRDefault="00193795">
      <w:r>
        <w:t>3.- implementación (ya el programar) (antes se debe definir los tipos de datos, estructura de datos y la estructura de control del flujo)</w:t>
      </w:r>
    </w:p>
    <w:p w14:paraId="55F66B32" w14:textId="49D45CD0" w:rsidR="00193795" w:rsidRDefault="00193795">
      <w:r>
        <w:t>4.- Prueba (con casos normales, casos limite y situaciones inesperadas) todo esto para saber si tiene errores nuestro programa</w:t>
      </w:r>
    </w:p>
    <w:p w14:paraId="64B462C8" w14:textId="14B40B85" w:rsidR="00193795" w:rsidRDefault="00C674BE">
      <w:r>
        <w:t xml:space="preserve">5.- optimización (opcional pero sirve para que nuestro programa sea mas eficiente) </w:t>
      </w:r>
    </w:p>
    <w:p w14:paraId="109A183B" w14:textId="77777777" w:rsidR="007D6A3F" w:rsidRDefault="007D6A3F"/>
    <w:p w14:paraId="59CEEF55" w14:textId="77777777" w:rsidR="007D6A3F" w:rsidRDefault="007D6A3F"/>
    <w:p w14:paraId="5BB8941A" w14:textId="1AB13E4F" w:rsidR="007D6A3F" w:rsidRDefault="007D6A3F">
      <w:r>
        <w:t>Librería para el concurso en c++ - &lt;bits/stdc++</w:t>
      </w:r>
      <w:r w:rsidR="0052607B">
        <w:t>.</w:t>
      </w:r>
      <w:r>
        <w:t>h&gt;</w:t>
      </w:r>
    </w:p>
    <w:sectPr w:rsidR="007D6A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E18"/>
    <w:rsid w:val="00193795"/>
    <w:rsid w:val="002F2C6F"/>
    <w:rsid w:val="0052607B"/>
    <w:rsid w:val="00571E18"/>
    <w:rsid w:val="007D6A3F"/>
    <w:rsid w:val="00B762E9"/>
    <w:rsid w:val="00C6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3005A"/>
  <w15:chartTrackingRefBased/>
  <w15:docId w15:val="{CEB928A4-56EA-4E99-9A81-7C3194F62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1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1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E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E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E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E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E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E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1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1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E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1E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E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E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1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182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Orduña</dc:creator>
  <cp:keywords/>
  <dc:description/>
  <cp:lastModifiedBy>Favian Orduña</cp:lastModifiedBy>
  <cp:revision>2</cp:revision>
  <dcterms:created xsi:type="dcterms:W3CDTF">2026-02-06T17:15:00Z</dcterms:created>
  <dcterms:modified xsi:type="dcterms:W3CDTF">2026-02-06T18:40:00Z</dcterms:modified>
</cp:coreProperties>
</file>