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B39E" w14:textId="317666C4" w:rsidR="00232E25" w:rsidRDefault="00D15DF5">
      <w:r>
        <w:rPr>
          <w:noProof/>
        </w:rPr>
        <w:drawing>
          <wp:anchor distT="0" distB="0" distL="114300" distR="114300" simplePos="0" relativeHeight="251658240" behindDoc="0" locked="0" layoutInCell="1" allowOverlap="1" wp14:anchorId="554C4DF7" wp14:editId="3982D30D">
            <wp:simplePos x="0" y="0"/>
            <wp:positionH relativeFrom="margin">
              <wp:align>center</wp:align>
            </wp:positionH>
            <wp:positionV relativeFrom="paragraph">
              <wp:posOffset>-802818</wp:posOffset>
            </wp:positionV>
            <wp:extent cx="7589346" cy="9048307"/>
            <wp:effectExtent l="0" t="0" r="0" b="635"/>
            <wp:wrapNone/>
            <wp:docPr id="13344749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74969" name="Imagen 1" descr="Texto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346" cy="9048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2F74CF5" wp14:editId="468D8347">
            <wp:simplePos x="0" y="0"/>
            <wp:positionH relativeFrom="margin">
              <wp:align>center</wp:align>
            </wp:positionH>
            <wp:positionV relativeFrom="paragraph">
              <wp:posOffset>-804058</wp:posOffset>
            </wp:positionV>
            <wp:extent cx="7495953" cy="4460423"/>
            <wp:effectExtent l="0" t="0" r="0" b="0"/>
            <wp:wrapNone/>
            <wp:docPr id="906837967" name="Imagen 2" descr="Pizarrón blanco con texto en letras negras sobre fondo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37967" name="Imagen 2" descr="Pizarrón blanco con texto en letras negras sobre fondo blanc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5953" cy="4460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D15DF5">
        <w:lastRenderedPageBreak/>
        <w:drawing>
          <wp:inline distT="0" distB="0" distL="0" distR="0" wp14:anchorId="1E22226D" wp14:editId="1A914B3B">
            <wp:extent cx="5612130" cy="7854950"/>
            <wp:effectExtent l="0" t="0" r="7620" b="0"/>
            <wp:docPr id="1822008414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08414" name="Imagen 1" descr="Escala de tiem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5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DF5">
        <w:lastRenderedPageBreak/>
        <w:drawing>
          <wp:inline distT="0" distB="0" distL="0" distR="0" wp14:anchorId="2C013677" wp14:editId="15616AA8">
            <wp:extent cx="5612130" cy="6214745"/>
            <wp:effectExtent l="0" t="0" r="7620" b="0"/>
            <wp:docPr id="1043140466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40466" name="Imagen 1" descr="Imagen que contiene Escala de tiemp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DF5">
        <w:drawing>
          <wp:inline distT="0" distB="0" distL="0" distR="0" wp14:anchorId="19C292FC" wp14:editId="4AB21149">
            <wp:extent cx="5172797" cy="1952898"/>
            <wp:effectExtent l="0" t="0" r="0" b="9525"/>
            <wp:docPr id="11755161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161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DF5">
        <w:lastRenderedPageBreak/>
        <w:drawing>
          <wp:inline distT="0" distB="0" distL="0" distR="0" wp14:anchorId="01DE84FE" wp14:editId="3DF8B1FB">
            <wp:extent cx="2676899" cy="5344271"/>
            <wp:effectExtent l="0" t="0" r="9525" b="0"/>
            <wp:docPr id="1217585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855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DF5">
        <w:lastRenderedPageBreak/>
        <w:drawing>
          <wp:inline distT="0" distB="0" distL="0" distR="0" wp14:anchorId="26512A6C" wp14:editId="183B7148">
            <wp:extent cx="3339465" cy="8258810"/>
            <wp:effectExtent l="0" t="0" r="0" b="8890"/>
            <wp:docPr id="35912751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27511" name="Imagen 1" descr="Imagen que contien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E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25"/>
    <w:rsid w:val="00232E25"/>
    <w:rsid w:val="008540AC"/>
    <w:rsid w:val="00D1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880DE"/>
  <w15:chartTrackingRefBased/>
  <w15:docId w15:val="{3BC223D2-1954-4576-9C6B-177EDA6F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2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2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2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2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2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2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2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2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2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2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2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2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2E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2E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2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2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2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2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2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2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2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2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2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2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2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2E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2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2E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2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Orduña Suarez</dc:creator>
  <cp:keywords/>
  <dc:description/>
  <cp:lastModifiedBy>Favian Orduña Suarez</cp:lastModifiedBy>
  <cp:revision>2</cp:revision>
  <dcterms:created xsi:type="dcterms:W3CDTF">2025-11-07T23:05:00Z</dcterms:created>
  <dcterms:modified xsi:type="dcterms:W3CDTF">2025-11-07T23:14:00Z</dcterms:modified>
</cp:coreProperties>
</file>