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873D" w14:textId="1304D00B" w:rsidR="005D36B7" w:rsidRDefault="005D36B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350386" wp14:editId="720B6CAE">
            <wp:simplePos x="0" y="0"/>
            <wp:positionH relativeFrom="margin">
              <wp:posOffset>-782423</wp:posOffset>
            </wp:positionH>
            <wp:positionV relativeFrom="paragraph">
              <wp:posOffset>-761572</wp:posOffset>
            </wp:positionV>
            <wp:extent cx="7070651" cy="9752347"/>
            <wp:effectExtent l="0" t="0" r="0" b="1270"/>
            <wp:wrapNone/>
            <wp:docPr id="19648061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06117" name="Imagen 1" descr="Texto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5558" cy="9759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 w:type="page"/>
      </w:r>
    </w:p>
    <w:p w14:paraId="1986BF88" w14:textId="5D93EF70" w:rsidR="00DE4E23" w:rsidRDefault="005D36B7">
      <w:r>
        <w:rPr>
          <w:noProof/>
        </w:rPr>
        <w:lastRenderedPageBreak/>
        <w:drawing>
          <wp:inline distT="0" distB="0" distL="0" distR="0" wp14:anchorId="47158D6F" wp14:editId="29415797">
            <wp:extent cx="6264589" cy="4083537"/>
            <wp:effectExtent l="0" t="0" r="3175" b="0"/>
            <wp:docPr id="1695188987" name="Imagen 2" descr="Imagen que contiene texto, pizarr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88987" name="Imagen 2" descr="Imagen que contiene texto, pizarrón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801" cy="408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6B7">
        <w:lastRenderedPageBreak/>
        <w:drawing>
          <wp:inline distT="0" distB="0" distL="0" distR="0" wp14:anchorId="5E36A24D" wp14:editId="424F7729">
            <wp:extent cx="4456430" cy="8258810"/>
            <wp:effectExtent l="0" t="0" r="1270" b="8890"/>
            <wp:docPr id="5490489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4899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6B7">
        <w:lastRenderedPageBreak/>
        <w:drawing>
          <wp:inline distT="0" distB="0" distL="0" distR="0" wp14:anchorId="74F9FA7C" wp14:editId="7336DE7D">
            <wp:extent cx="5010849" cy="2467319"/>
            <wp:effectExtent l="0" t="0" r="0" b="9525"/>
            <wp:docPr id="5747597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97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6B7">
        <w:drawing>
          <wp:inline distT="0" distB="0" distL="0" distR="0" wp14:anchorId="0DF0ABD5" wp14:editId="4DB35BC0">
            <wp:extent cx="3419952" cy="2686425"/>
            <wp:effectExtent l="0" t="0" r="9525" b="0"/>
            <wp:docPr id="1417712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242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6B7">
        <w:lastRenderedPageBreak/>
        <w:drawing>
          <wp:inline distT="0" distB="0" distL="0" distR="0" wp14:anchorId="0F558471" wp14:editId="0327CF1E">
            <wp:extent cx="3989070" cy="8258810"/>
            <wp:effectExtent l="0" t="0" r="0" b="8890"/>
            <wp:docPr id="955542482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42482" name="Imagen 1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907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4E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E23"/>
    <w:rsid w:val="005D36B7"/>
    <w:rsid w:val="008540AC"/>
    <w:rsid w:val="00DE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82C73-7A35-47D5-AE35-C6CB79222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4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4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4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4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4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4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4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4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4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4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4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4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4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4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4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4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4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4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4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4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4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4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4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4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4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Favian Orduña Suarez</dc:creator>
  <cp:keywords/>
  <dc:description/>
  <cp:lastModifiedBy>Favian Orduña Suarez</cp:lastModifiedBy>
  <cp:revision>2</cp:revision>
  <dcterms:created xsi:type="dcterms:W3CDTF">2025-11-07T23:16:00Z</dcterms:created>
  <dcterms:modified xsi:type="dcterms:W3CDTF">2025-11-07T23:25:00Z</dcterms:modified>
</cp:coreProperties>
</file>