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83D31" w14:textId="61BEEC3D" w:rsidR="00FC6B76" w:rsidRDefault="00F23076" w:rsidP="00FC6B76">
      <w:pPr>
        <w:jc w:val="both"/>
      </w:pPr>
      <w:r>
        <w:t>1.- Ejercicio 1:</w:t>
      </w:r>
    </w:p>
    <w:p w14:paraId="7E207550" w14:textId="6E09A390" w:rsidR="00F23076" w:rsidRDefault="00F23076" w:rsidP="00FC6B76">
      <w:pPr>
        <w:jc w:val="both"/>
      </w:pPr>
      <w:r>
        <w:t xml:space="preserve">Primero lo transforme a una inecuación </w:t>
      </w:r>
      <w:r w:rsidR="005F475E">
        <w:t>haciendo que:</w:t>
      </w:r>
    </w:p>
    <w:p w14:paraId="392E71AA" w14:textId="0F052830" w:rsidR="005F475E" w:rsidRPr="00534612" w:rsidRDefault="005F475E" w:rsidP="00FC6B76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≤240</m:t>
          </m:r>
        </m:oMath>
      </m:oMathPara>
    </w:p>
    <w:p w14:paraId="704875F2" w14:textId="3870C817" w:rsidR="00534612" w:rsidRDefault="00534612" w:rsidP="00FC6B76">
      <w:pPr>
        <w:jc w:val="both"/>
        <w:rPr>
          <w:rFonts w:eastAsiaTheme="minorEastAsia"/>
        </w:rPr>
      </w:pPr>
      <w:r>
        <w:rPr>
          <w:rFonts w:eastAsiaTheme="minorEastAsia"/>
        </w:rPr>
        <w:t>Ahora desarrolle la inecuación para obtener los valores críticos</w:t>
      </w:r>
    </w:p>
    <w:p w14:paraId="552F3052" w14:textId="5ABEF62C" w:rsidR="00534612" w:rsidRPr="000021A1" w:rsidRDefault="00534612" w:rsidP="00FC6B76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r>
            <w:rPr>
              <w:rFonts w:ascii="Cambria Math" w:eastAsiaTheme="minorEastAsia" w:hAnsi="Cambria Math"/>
            </w:rPr>
            <m:t>-240≤0</m:t>
          </m:r>
        </m:oMath>
      </m:oMathPara>
    </w:p>
    <w:p w14:paraId="04CF6BE4" w14:textId="38795733" w:rsidR="000021A1" w:rsidRPr="000021A1" w:rsidRDefault="000021A1" w:rsidP="00FC6B76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+20v-4800≤0</m:t>
          </m:r>
        </m:oMath>
      </m:oMathPara>
    </w:p>
    <w:p w14:paraId="380B67A9" w14:textId="68CF53AA" w:rsidR="000021A1" w:rsidRPr="00A9080A" w:rsidRDefault="00A9080A" w:rsidP="00FC6B76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v-80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v+60</m:t>
              </m:r>
            </m:e>
          </m:d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7D4F3CFA" w14:textId="0734B3AD" w:rsidR="00BC77DA" w:rsidRDefault="00BC77DA" w:rsidP="00BC77DA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v-80=0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</w:t>
      </w:r>
      <m:oMath>
        <m:r>
          <w:rPr>
            <w:rFonts w:ascii="Cambria Math" w:eastAsiaTheme="minorEastAsia" w:hAnsi="Cambria Math"/>
          </w:rPr>
          <m:t>v+60=0</m:t>
        </m:r>
      </m:oMath>
    </w:p>
    <w:p w14:paraId="503DFA46" w14:textId="6A1ABB9A" w:rsidR="00BC77DA" w:rsidRPr="00D3498E" w:rsidRDefault="00BC77DA" w:rsidP="00BC77DA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</m:t>
        </m:r>
        <m:r>
          <w:rPr>
            <w:rFonts w:ascii="Cambria Math" w:eastAsiaTheme="minorEastAsia" w:hAnsi="Cambria Math"/>
          </w:rPr>
          <m:t>=80</m:t>
        </m:r>
      </m:oMath>
      <w:r w:rsidR="00D3498E">
        <w:rPr>
          <w:rFonts w:eastAsiaTheme="minorEastAsia"/>
        </w:rPr>
        <w:tab/>
      </w:r>
      <w:r w:rsidR="00D3498E">
        <w:rPr>
          <w:rFonts w:eastAsiaTheme="minorEastAsia"/>
        </w:rPr>
        <w:tab/>
      </w:r>
      <w:r w:rsidR="00D3498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v=-60</m:t>
        </m:r>
      </m:oMath>
    </w:p>
    <w:p w14:paraId="7CACBE2F" w14:textId="5FF271D0" w:rsidR="00D3498E" w:rsidRDefault="00FF134C" w:rsidP="00FF134C">
      <w:pPr>
        <w:rPr>
          <w:rFonts w:eastAsiaTheme="minorEastAsia"/>
        </w:rPr>
      </w:pPr>
      <w:r>
        <w:rPr>
          <w:rFonts w:eastAsiaTheme="minorEastAsia"/>
        </w:rPr>
        <w:t>Hacemos la tabla de signos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1"/>
        <w:gridCol w:w="1014"/>
        <w:gridCol w:w="1146"/>
        <w:gridCol w:w="1015"/>
        <w:gridCol w:w="1015"/>
        <w:gridCol w:w="1015"/>
        <w:gridCol w:w="1117"/>
        <w:gridCol w:w="1015"/>
      </w:tblGrid>
      <w:tr w:rsidR="00A66467" w14:paraId="6ADAEE9A" w14:textId="0D48080E" w:rsidTr="00A66467">
        <w:tc>
          <w:tcPr>
            <w:tcW w:w="1491" w:type="dxa"/>
          </w:tcPr>
          <w:p w14:paraId="754EC07B" w14:textId="5E3DF153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v-80</w:t>
            </w:r>
          </w:p>
        </w:tc>
        <w:tc>
          <w:tcPr>
            <w:tcW w:w="1014" w:type="dxa"/>
          </w:tcPr>
          <w:p w14:paraId="693B2345" w14:textId="549C6615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146" w:type="dxa"/>
          </w:tcPr>
          <w:p w14:paraId="1CC5002F" w14:textId="095D2C9C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015" w:type="dxa"/>
          </w:tcPr>
          <w:p w14:paraId="2D77FA86" w14:textId="41049641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015" w:type="dxa"/>
          </w:tcPr>
          <w:p w14:paraId="4A91C5C7" w14:textId="52C24771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5" w:type="dxa"/>
          </w:tcPr>
          <w:p w14:paraId="4CA4D70D" w14:textId="042F8D70" w:rsidR="00A66467" w:rsidRDefault="00F02B29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117" w:type="dxa"/>
          </w:tcPr>
          <w:p w14:paraId="38D10A32" w14:textId="3545E232" w:rsidR="00A66467" w:rsidRDefault="004F189E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5" w:type="dxa"/>
          </w:tcPr>
          <w:p w14:paraId="1F69C87F" w14:textId="472EA68B" w:rsidR="00A66467" w:rsidRDefault="008E6C5F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</w:tr>
      <w:tr w:rsidR="00A66467" w14:paraId="03C7F04A" w14:textId="0849985A" w:rsidTr="00A66467">
        <w:tc>
          <w:tcPr>
            <w:tcW w:w="1491" w:type="dxa"/>
          </w:tcPr>
          <w:p w14:paraId="6C0084D3" w14:textId="478F6A8F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v+60</w:t>
            </w:r>
          </w:p>
        </w:tc>
        <w:tc>
          <w:tcPr>
            <w:tcW w:w="1014" w:type="dxa"/>
          </w:tcPr>
          <w:p w14:paraId="6AF48EA8" w14:textId="7C5143A1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146" w:type="dxa"/>
          </w:tcPr>
          <w:p w14:paraId="4311B48C" w14:textId="624ECDB6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5" w:type="dxa"/>
          </w:tcPr>
          <w:p w14:paraId="34555197" w14:textId="023B8908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  <w:tc>
          <w:tcPr>
            <w:tcW w:w="1015" w:type="dxa"/>
          </w:tcPr>
          <w:p w14:paraId="304BFBAE" w14:textId="40B3F4C7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5" w:type="dxa"/>
          </w:tcPr>
          <w:p w14:paraId="19483FE5" w14:textId="2F51BEFB" w:rsidR="00A66467" w:rsidRDefault="00F02B29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  <w:tc>
          <w:tcPr>
            <w:tcW w:w="1117" w:type="dxa"/>
          </w:tcPr>
          <w:p w14:paraId="2E233017" w14:textId="55035561" w:rsidR="00A66467" w:rsidRDefault="004F189E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  <w:tc>
          <w:tcPr>
            <w:tcW w:w="1015" w:type="dxa"/>
          </w:tcPr>
          <w:p w14:paraId="0A66706B" w14:textId="63B8101D" w:rsidR="00A66467" w:rsidRDefault="008E6C5F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</w:tr>
      <w:tr w:rsidR="00A66467" w14:paraId="12B9108F" w14:textId="629E1AC3" w:rsidTr="00A66467">
        <w:tc>
          <w:tcPr>
            <w:tcW w:w="1491" w:type="dxa"/>
          </w:tcPr>
          <w:p w14:paraId="2859EDEC" w14:textId="6AA91BC4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(v+60)</w:t>
            </w:r>
            <w:r w:rsidR="00BB459D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(v-80)</w:t>
            </w:r>
          </w:p>
        </w:tc>
        <w:tc>
          <w:tcPr>
            <w:tcW w:w="1014" w:type="dxa"/>
          </w:tcPr>
          <w:p w14:paraId="1D094290" w14:textId="0F05115E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  <w:tc>
          <w:tcPr>
            <w:tcW w:w="1146" w:type="dxa"/>
          </w:tcPr>
          <w:p w14:paraId="074B6143" w14:textId="5685085B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5" w:type="dxa"/>
          </w:tcPr>
          <w:p w14:paraId="280F2986" w14:textId="680504BE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015" w:type="dxa"/>
          </w:tcPr>
          <w:p w14:paraId="013C7547" w14:textId="7AE10FE2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5" w:type="dxa"/>
          </w:tcPr>
          <w:p w14:paraId="71DEFDBC" w14:textId="6E186CFC" w:rsidR="00A66467" w:rsidRDefault="00F02B29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117" w:type="dxa"/>
          </w:tcPr>
          <w:p w14:paraId="3100AACA" w14:textId="7BEF536F" w:rsidR="00A66467" w:rsidRDefault="004F189E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5" w:type="dxa"/>
          </w:tcPr>
          <w:p w14:paraId="66759935" w14:textId="274F1EC6" w:rsidR="00A66467" w:rsidRDefault="008E6C5F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</w:tr>
      <w:tr w:rsidR="00A66467" w14:paraId="17C2740D" w14:textId="31389A8F" w:rsidTr="00A66467">
        <w:tc>
          <w:tcPr>
            <w:tcW w:w="1491" w:type="dxa"/>
          </w:tcPr>
          <w:p w14:paraId="60BCE9C8" w14:textId="77777777" w:rsidR="00A66467" w:rsidRDefault="00A66467" w:rsidP="00FF134C">
            <w:pPr>
              <w:rPr>
                <w:rFonts w:eastAsiaTheme="minorEastAsia"/>
              </w:rPr>
            </w:pPr>
          </w:p>
        </w:tc>
        <w:tc>
          <w:tcPr>
            <w:tcW w:w="1014" w:type="dxa"/>
          </w:tcPr>
          <w:p w14:paraId="4A618176" w14:textId="5077FF8A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  <w:tc>
          <w:tcPr>
            <w:tcW w:w="1146" w:type="dxa"/>
          </w:tcPr>
          <w:p w14:paraId="19B0639C" w14:textId="5296BA48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-60</w:t>
            </w:r>
          </w:p>
        </w:tc>
        <w:tc>
          <w:tcPr>
            <w:tcW w:w="1015" w:type="dxa"/>
          </w:tcPr>
          <w:p w14:paraId="4C770463" w14:textId="2393E8A8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015" w:type="dxa"/>
          </w:tcPr>
          <w:p w14:paraId="39962952" w14:textId="17B0F62E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5" w:type="dxa"/>
          </w:tcPr>
          <w:p w14:paraId="1EEA260D" w14:textId="3A19FC87" w:rsidR="00A66467" w:rsidRDefault="00F02B29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117" w:type="dxa"/>
          </w:tcPr>
          <w:p w14:paraId="2941283D" w14:textId="12A34E40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80</w:t>
            </w:r>
          </w:p>
        </w:tc>
        <w:tc>
          <w:tcPr>
            <w:tcW w:w="1015" w:type="dxa"/>
          </w:tcPr>
          <w:p w14:paraId="638E2601" w14:textId="215C5D89" w:rsidR="00A66467" w:rsidRDefault="008E6C5F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</w:tr>
    </w:tbl>
    <w:p w14:paraId="29909230" w14:textId="77777777" w:rsidR="00FF134C" w:rsidRDefault="00FF134C" w:rsidP="00FF134C">
      <w:pPr>
        <w:rPr>
          <w:rFonts w:eastAsiaTheme="minorEastAsia"/>
        </w:rPr>
      </w:pPr>
    </w:p>
    <w:p w14:paraId="2BAE0453" w14:textId="51EE5002" w:rsidR="008E6C5F" w:rsidRDefault="008E6C5F" w:rsidP="00FF134C">
      <w:pPr>
        <w:rPr>
          <w:rFonts w:eastAsiaTheme="minorEastAsia"/>
        </w:rPr>
      </w:pPr>
      <w:r>
        <w:rPr>
          <w:rFonts w:eastAsiaTheme="minorEastAsia"/>
        </w:rPr>
        <w:t xml:space="preserve">Como tiene que ser menor o igual a 0 entonces el </w:t>
      </w:r>
      <w:r w:rsidR="00FC37F6">
        <w:rPr>
          <w:rFonts w:eastAsiaTheme="minorEastAsia"/>
        </w:rPr>
        <w:t>resultado sería</w:t>
      </w:r>
      <w:r w:rsidR="00FD0E39">
        <w:rPr>
          <w:rFonts w:eastAsiaTheme="minor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-60,80</m:t>
            </m:r>
          </m:e>
        </m:d>
      </m:oMath>
      <w:r w:rsidR="00FD0E39">
        <w:rPr>
          <w:rFonts w:eastAsiaTheme="minorEastAsia"/>
        </w:rPr>
        <w:t xml:space="preserve"> Pero como </w:t>
      </w:r>
      <w:r w:rsidR="00FC37F6">
        <w:rPr>
          <w:rFonts w:eastAsiaTheme="minorEastAsia"/>
        </w:rPr>
        <w:t>los números negativos en este caso no tienen mucho sentido al ser velocidades entonces en verdad el resultado sería:</w:t>
      </w:r>
    </w:p>
    <w:p w14:paraId="269CA303" w14:textId="4056A9CC" w:rsidR="00FC37F6" w:rsidRPr="00386E66" w:rsidRDefault="00386E66" w:rsidP="00FF134C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0,80</m:t>
              </m:r>
            </m:e>
          </m:d>
        </m:oMath>
      </m:oMathPara>
    </w:p>
    <w:p w14:paraId="3E0F7395" w14:textId="02F45698" w:rsidR="00386E66" w:rsidRDefault="00682EEB" w:rsidP="00FF134C">
      <w:pPr>
        <w:rPr>
          <w:rFonts w:eastAsiaTheme="minorEastAsia"/>
        </w:rPr>
      </w:pPr>
      <w:r>
        <w:rPr>
          <w:rFonts w:eastAsiaTheme="minorEastAsia"/>
        </w:rPr>
        <w:t>2.- Ejercicio 2:</w:t>
      </w:r>
    </w:p>
    <w:p w14:paraId="183D7035" w14:textId="1D63A0C0" w:rsidR="00682EEB" w:rsidRDefault="00B32C4E" w:rsidP="00FF134C">
      <w:pPr>
        <w:rPr>
          <w:rFonts w:eastAsiaTheme="minorEastAsia"/>
        </w:rPr>
      </w:pPr>
      <w:r>
        <w:rPr>
          <w:rFonts w:eastAsiaTheme="minorEastAsia"/>
        </w:rPr>
        <w:t>Primero la inecuación base:</w:t>
      </w:r>
    </w:p>
    <w:p w14:paraId="2609E2FB" w14:textId="16D1EA77" w:rsidR="00B32C4E" w:rsidRPr="00B32C4E" w:rsidRDefault="00B32C4E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c-bx</m:t>
              </m:r>
            </m:e>
          </m:d>
          <m:r>
            <w:rPr>
              <w:rFonts w:ascii="Cambria Math" w:eastAsiaTheme="minorEastAsia" w:hAnsi="Cambria Math"/>
            </w:rPr>
            <m:t>≥bc</m:t>
          </m:r>
        </m:oMath>
      </m:oMathPara>
    </w:p>
    <w:p w14:paraId="597758FB" w14:textId="39B96085" w:rsidR="00B32C4E" w:rsidRDefault="00B32C4E" w:rsidP="00FF134C">
      <w:pPr>
        <w:rPr>
          <w:rFonts w:eastAsiaTheme="minorEastAsia"/>
        </w:rPr>
      </w:pPr>
      <w:r>
        <w:rPr>
          <w:rFonts w:eastAsiaTheme="minorEastAsia"/>
        </w:rPr>
        <w:t xml:space="preserve">Ahora vamos a dividir entre </w:t>
      </w:r>
      <w:proofErr w:type="gramStart"/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t xml:space="preserve"> pero como es negativa según el enunciado entonces cambia el signo</w:t>
      </w:r>
    </w:p>
    <w:p w14:paraId="201B0F19" w14:textId="2955E012" w:rsidR="00B32C4E" w:rsidRPr="00B32C4E" w:rsidRDefault="00B32C4E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c-bx≤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bc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</m:oMath>
      </m:oMathPara>
    </w:p>
    <w:p w14:paraId="7E3BAC01" w14:textId="177BC35E" w:rsidR="00B32C4E" w:rsidRDefault="002F6F10" w:rsidP="00FF134C">
      <w:pPr>
        <w:rPr>
          <w:rFonts w:eastAsiaTheme="minorEastAsia"/>
        </w:rPr>
      </w:pPr>
      <w:r>
        <w:rPr>
          <w:rFonts w:eastAsiaTheme="minorEastAsia"/>
        </w:rPr>
        <w:t>Ahora restamos a ambos lados c</w:t>
      </w:r>
    </w:p>
    <w:p w14:paraId="66764579" w14:textId="790CB9AA" w:rsidR="002F6F10" w:rsidRPr="002F6F10" w:rsidRDefault="002F6F10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-bx≤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bc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-c</m:t>
          </m:r>
        </m:oMath>
      </m:oMathPara>
    </w:p>
    <w:p w14:paraId="3609F2D4" w14:textId="128F28C9" w:rsidR="002F6F10" w:rsidRDefault="00DF0F07" w:rsidP="00FF134C">
      <w:pPr>
        <w:rPr>
          <w:rFonts w:eastAsiaTheme="minorEastAsia"/>
        </w:rPr>
      </w:pPr>
      <w:r>
        <w:rPr>
          <w:rFonts w:eastAsiaTheme="minorEastAsia"/>
        </w:rPr>
        <w:t xml:space="preserve">Desarrollamos para que quede igual a la del </w:t>
      </w:r>
      <w:r w:rsidR="004F4B86">
        <w:rPr>
          <w:rFonts w:eastAsiaTheme="minorEastAsia"/>
        </w:rPr>
        <w:t>examen</w:t>
      </w:r>
    </w:p>
    <w:p w14:paraId="25CAB87F" w14:textId="6E6B4F17" w:rsidR="004F4B86" w:rsidRPr="004F4B86" w:rsidRDefault="004F4B86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-bx≤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bc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ac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</m:oMath>
      </m:oMathPara>
    </w:p>
    <w:p w14:paraId="7C10E5D9" w14:textId="319776CA" w:rsidR="004F4B86" w:rsidRPr="00BE4BBC" w:rsidRDefault="00BE4BBC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-bx≤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bc-ac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</m:oMath>
      </m:oMathPara>
    </w:p>
    <w:p w14:paraId="423CB14D" w14:textId="1B8D24A9" w:rsidR="00BE4BBC" w:rsidRDefault="00BE4BBC" w:rsidP="00FF134C">
      <w:pPr>
        <w:rPr>
          <w:rFonts w:eastAsiaTheme="minorEastAsia"/>
        </w:rPr>
      </w:pPr>
      <w:r>
        <w:rPr>
          <w:rFonts w:eastAsiaTheme="minorEastAsia"/>
        </w:rPr>
        <w:t xml:space="preserve">Ahora </w:t>
      </w:r>
      <w:r w:rsidR="005E2A73">
        <w:rPr>
          <w:rFonts w:eastAsiaTheme="minorEastAsia"/>
        </w:rPr>
        <w:t xml:space="preserve">multiplicamos todo por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b</m:t>
            </m:r>
          </m:den>
        </m:f>
      </m:oMath>
      <w:r w:rsidR="00DF717B">
        <w:rPr>
          <w:rFonts w:eastAsiaTheme="minorEastAsia"/>
        </w:rPr>
        <w:t xml:space="preserve"> que haría que cambiara de sentido el signo, pero como tanto la expresión y la b son negativos entonces digamos que hace dos veces el cambio y queda igual</w:t>
      </w:r>
    </w:p>
    <w:p w14:paraId="0D6A5784" w14:textId="6697F824" w:rsidR="007B0837" w:rsidRPr="007B0837" w:rsidRDefault="007B0837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bc-ac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*-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b</m:t>
              </m:r>
            </m:den>
          </m:f>
        </m:oMath>
      </m:oMathPara>
    </w:p>
    <w:p w14:paraId="1B02E64C" w14:textId="3A1982A0" w:rsidR="007B0837" w:rsidRPr="00653014" w:rsidRDefault="00653014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ac-bc</m:t>
              </m:r>
            </m:num>
            <m:den>
              <m:r>
                <w:rPr>
                  <w:rFonts w:ascii="Cambria Math" w:eastAsiaTheme="minorEastAsia" w:hAnsi="Cambria Math"/>
                </w:rPr>
                <m:t>ab</m:t>
              </m:r>
            </m:den>
          </m:f>
        </m:oMath>
      </m:oMathPara>
    </w:p>
    <w:p w14:paraId="59862255" w14:textId="55DDB2EB" w:rsidR="00653014" w:rsidRDefault="00653014" w:rsidP="00FF134C">
      <w:pPr>
        <w:rPr>
          <w:rFonts w:eastAsiaTheme="minorEastAsia"/>
        </w:rPr>
      </w:pPr>
      <w:r>
        <w:rPr>
          <w:rFonts w:eastAsiaTheme="minorEastAsia"/>
        </w:rPr>
        <w:t>Entonces recopilando l</w:t>
      </w:r>
      <w:r w:rsidR="00E256A0">
        <w:rPr>
          <w:rFonts w:eastAsiaTheme="minorEastAsia"/>
        </w:rPr>
        <w:t xml:space="preserve">os símbolos que deben de estar </w:t>
      </w:r>
      <w:r w:rsidR="00B772F2">
        <w:rPr>
          <w:rFonts w:eastAsiaTheme="minorEastAsia"/>
        </w:rPr>
        <w:t xml:space="preserve">y que se ve igual </w:t>
      </w:r>
      <w:r w:rsidR="003C076A">
        <w:rPr>
          <w:rFonts w:eastAsiaTheme="minorEastAsia"/>
        </w:rPr>
        <w:t xml:space="preserve">la operación </w:t>
      </w:r>
      <w:r w:rsidR="00B772F2">
        <w:rPr>
          <w:rFonts w:eastAsiaTheme="minorEastAsia"/>
        </w:rPr>
        <w:t>al examen muestra serian:</w:t>
      </w:r>
    </w:p>
    <w:p w14:paraId="09A6C763" w14:textId="6DA31C55" w:rsidR="00B772F2" w:rsidRPr="007705B2" w:rsidRDefault="00B772F2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>, ≤, ≤</m:t>
          </m:r>
        </m:oMath>
      </m:oMathPara>
    </w:p>
    <w:p w14:paraId="477C732F" w14:textId="77777777" w:rsidR="007705B2" w:rsidRPr="00653014" w:rsidRDefault="007705B2" w:rsidP="00FF134C">
      <w:pPr>
        <w:rPr>
          <w:rFonts w:eastAsiaTheme="minorEastAsia"/>
        </w:rPr>
      </w:pPr>
    </w:p>
    <w:p w14:paraId="417BC15D" w14:textId="2E8D90F7" w:rsidR="005E2A73" w:rsidRDefault="003C076A" w:rsidP="00FF134C">
      <w:pPr>
        <w:rPr>
          <w:rFonts w:eastAsiaTheme="minorEastAsia"/>
        </w:rPr>
      </w:pPr>
      <w:r>
        <w:rPr>
          <w:rFonts w:eastAsiaTheme="minorEastAsia"/>
        </w:rPr>
        <w:t>3.- problema 3:</w:t>
      </w:r>
    </w:p>
    <w:p w14:paraId="67933251" w14:textId="7C588792" w:rsidR="003C076A" w:rsidRDefault="003C076A" w:rsidP="00FF134C">
      <w:pPr>
        <w:rPr>
          <w:rFonts w:eastAsiaTheme="minorEastAsia"/>
        </w:rPr>
      </w:pPr>
      <w:r>
        <w:rPr>
          <w:rFonts w:eastAsiaTheme="minorEastAsia"/>
        </w:rPr>
        <w:t>Primero resolvemos la inecuación de la izquierda</w:t>
      </w:r>
    </w:p>
    <w:p w14:paraId="7927583F" w14:textId="32976F7E" w:rsidR="003C076A" w:rsidRPr="005B0FFE" w:rsidRDefault="005B0FFE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-1&lt;15</m:t>
          </m:r>
        </m:oMath>
      </m:oMathPara>
    </w:p>
    <w:p w14:paraId="6D66248D" w14:textId="02FFBAF3" w:rsidR="005B0FFE" w:rsidRPr="00F82E11" w:rsidRDefault="005B0FFE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&lt;</m:t>
          </m:r>
          <m:r>
            <w:rPr>
              <w:rFonts w:ascii="Cambria Math" w:eastAsiaTheme="minorEastAsia" w:hAnsi="Cambria Math"/>
            </w:rPr>
            <m:t>16</m:t>
          </m:r>
        </m:oMath>
      </m:oMathPara>
    </w:p>
    <w:p w14:paraId="64F44931" w14:textId="66A5850B" w:rsidR="00F82E11" w:rsidRPr="00F82E11" w:rsidRDefault="00F82E11" w:rsidP="00FF134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&lt;8</m:t>
          </m:r>
        </m:oMath>
      </m:oMathPara>
    </w:p>
    <w:p w14:paraId="6AE2E8AB" w14:textId="7B5BAB1D" w:rsidR="00F82E11" w:rsidRPr="00F82E11" w:rsidRDefault="00F82E1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z&lt;∛8</m:t>
          </m:r>
        </m:oMath>
      </m:oMathPara>
    </w:p>
    <w:p w14:paraId="6AE6BB15" w14:textId="7013C452" w:rsidR="00F82E11" w:rsidRPr="00F82E11" w:rsidRDefault="00F82E1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z&lt;2</m:t>
          </m:r>
        </m:oMath>
      </m:oMathPara>
    </w:p>
    <w:p w14:paraId="5353C32F" w14:textId="0291A883" w:rsidR="00F82E11" w:rsidRDefault="006B3E9D" w:rsidP="00FF134C">
      <w:pPr>
        <w:rPr>
          <w:rFonts w:eastAsiaTheme="minorEastAsia"/>
        </w:rPr>
      </w:pPr>
      <w:r>
        <w:rPr>
          <w:rFonts w:eastAsiaTheme="minorEastAsia"/>
        </w:rPr>
        <w:t xml:space="preserve">Entonces tiene que agarrar los valores menores a 2 pero como tenemos otra regla que es que sean mayores a 0 </w:t>
      </w:r>
      <w:r w:rsidR="00307129">
        <w:rPr>
          <w:rFonts w:eastAsiaTheme="minorEastAsia"/>
        </w:rPr>
        <w:t>entonces quedaría así:</w:t>
      </w:r>
    </w:p>
    <w:p w14:paraId="70253FE3" w14:textId="2558E14E" w:rsidR="00307129" w:rsidRPr="00E06AC2" w:rsidRDefault="00307129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</w:rPr>
            <m:t>&lt;z&lt;2</m:t>
          </m:r>
        </m:oMath>
      </m:oMathPara>
    </w:p>
    <w:p w14:paraId="2E5EFC72" w14:textId="0C0BD39B" w:rsidR="00E06AC2" w:rsidRPr="004164EF" w:rsidRDefault="004164EF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0, 2</m:t>
              </m:r>
            </m:e>
          </m:d>
        </m:oMath>
      </m:oMathPara>
    </w:p>
    <w:p w14:paraId="06987B7C" w14:textId="610B5F0F" w:rsidR="004164EF" w:rsidRDefault="00356876" w:rsidP="00FF134C">
      <w:pPr>
        <w:rPr>
          <w:rFonts w:eastAsiaTheme="minorEastAsia"/>
        </w:rPr>
      </w:pPr>
      <w:r>
        <w:rPr>
          <w:rFonts w:eastAsiaTheme="minorEastAsia"/>
        </w:rPr>
        <w:t>Ahora si a responder las preguntas:</w:t>
      </w:r>
    </w:p>
    <w:p w14:paraId="28FB0AC9" w14:textId="5A39DF2F" w:rsidR="00356876" w:rsidRDefault="0082636F" w:rsidP="00FF134C">
      <w:pPr>
        <w:rPr>
          <w:rFonts w:eastAsiaTheme="minorEastAsia"/>
        </w:rPr>
      </w:pPr>
      <w:r>
        <w:rPr>
          <w:rFonts w:eastAsiaTheme="minorEastAsia"/>
        </w:rPr>
        <w:tab/>
        <w:t xml:space="preserve">1.- min(T) </w:t>
      </w:r>
      <w:r w:rsidR="0054062B">
        <w:rPr>
          <w:rFonts w:eastAsiaTheme="minorEastAsia"/>
        </w:rPr>
        <w:t xml:space="preserve">Según yo es el elemento mínimo de </w:t>
      </w:r>
      <w:r w:rsidR="006C61ED">
        <w:rPr>
          <w:rFonts w:eastAsiaTheme="minorEastAsia"/>
        </w:rPr>
        <w:t xml:space="preserve">mi </w:t>
      </w:r>
      <w:r w:rsidR="00B22E4C">
        <w:rPr>
          <w:rFonts w:eastAsiaTheme="minorEastAsia"/>
        </w:rPr>
        <w:t>conjunto,</w:t>
      </w:r>
      <w:r w:rsidR="006C61ED">
        <w:rPr>
          <w:rFonts w:eastAsiaTheme="minorEastAsia"/>
        </w:rPr>
        <w:t xml:space="preserve"> pero como tiene intervalo abierto entonces no hay un valor </w:t>
      </w:r>
      <w:r w:rsidR="00B22E4C">
        <w:rPr>
          <w:rFonts w:eastAsiaTheme="minorEastAsia"/>
        </w:rPr>
        <w:t>mínimo</w:t>
      </w:r>
    </w:p>
    <w:p w14:paraId="3BFECC75" w14:textId="7C5D5F3C" w:rsidR="0082636F" w:rsidRDefault="0082636F" w:rsidP="00FF134C">
      <w:pPr>
        <w:rPr>
          <w:rFonts w:eastAsiaTheme="minorEastAsia"/>
        </w:rPr>
      </w:pPr>
      <w:r>
        <w:rPr>
          <w:rFonts w:eastAsiaTheme="minorEastAsia"/>
        </w:rPr>
        <w:tab/>
        <w:t xml:space="preserve">2.- </w:t>
      </w:r>
      <w:proofErr w:type="spellStart"/>
      <w:r w:rsidR="003831C3">
        <w:rPr>
          <w:rFonts w:eastAsiaTheme="minorEastAsia"/>
        </w:rPr>
        <w:t>máx</w:t>
      </w:r>
      <w:proofErr w:type="spellEnd"/>
      <w:r>
        <w:rPr>
          <w:rFonts w:eastAsiaTheme="minorEastAsia"/>
        </w:rPr>
        <w:t>(T)</w:t>
      </w:r>
      <w:r w:rsidR="00DC518B">
        <w:rPr>
          <w:rFonts w:eastAsiaTheme="minorEastAsia"/>
        </w:rPr>
        <w:t xml:space="preserve"> </w:t>
      </w:r>
      <w:r w:rsidR="00B22E4C">
        <w:rPr>
          <w:rFonts w:eastAsiaTheme="minorEastAsia"/>
        </w:rPr>
        <w:t>Acá</w:t>
      </w:r>
      <w:r w:rsidR="006C61ED">
        <w:rPr>
          <w:rFonts w:eastAsiaTheme="minorEastAsia"/>
        </w:rPr>
        <w:t xml:space="preserve"> según yo se refiere al valor máximo del intervalo que </w:t>
      </w:r>
      <w:r w:rsidR="00B22E4C">
        <w:rPr>
          <w:rFonts w:eastAsiaTheme="minorEastAsia"/>
        </w:rPr>
        <w:t>igual como es abierto entonces nunca lo vamos a conocer entonces no hay</w:t>
      </w:r>
      <w:r w:rsidR="0079409E">
        <w:rPr>
          <w:rFonts w:eastAsiaTheme="minorEastAsia"/>
        </w:rPr>
        <w:t xml:space="preserve"> un valor máximo definido</w:t>
      </w:r>
    </w:p>
    <w:p w14:paraId="4E504C16" w14:textId="5D0139EE" w:rsidR="0082636F" w:rsidRDefault="003831C3" w:rsidP="00FF134C">
      <w:pPr>
        <w:rPr>
          <w:rFonts w:eastAsiaTheme="minorEastAsia"/>
        </w:rPr>
      </w:pPr>
      <w:r>
        <w:rPr>
          <w:rFonts w:eastAsiaTheme="minorEastAsia"/>
        </w:rPr>
        <w:tab/>
        <w:t xml:space="preserve">3.-inf(T) </w:t>
      </w:r>
      <w:r w:rsidR="00DC518B">
        <w:rPr>
          <w:rFonts w:eastAsiaTheme="minorEastAsia"/>
        </w:rPr>
        <w:t>Según yo se refiere al valor máximo de la cota inferior que seria 0</w:t>
      </w:r>
    </w:p>
    <w:p w14:paraId="6E02B485" w14:textId="5B16B5D0" w:rsidR="003831C3" w:rsidRDefault="003831C3" w:rsidP="00FF134C">
      <w:pPr>
        <w:rPr>
          <w:rFonts w:eastAsiaTheme="minorEastAsia"/>
        </w:rPr>
      </w:pPr>
      <w:r>
        <w:rPr>
          <w:rFonts w:eastAsiaTheme="minorEastAsia"/>
        </w:rPr>
        <w:tab/>
        <w:t xml:space="preserve">4.- </w:t>
      </w:r>
      <w:proofErr w:type="spellStart"/>
      <w:r>
        <w:rPr>
          <w:rFonts w:eastAsiaTheme="minorEastAsia"/>
        </w:rPr>
        <w:t>sup</w:t>
      </w:r>
      <w:proofErr w:type="spellEnd"/>
      <w:r>
        <w:rPr>
          <w:rFonts w:eastAsiaTheme="minorEastAsia"/>
        </w:rPr>
        <w:t>(T)</w:t>
      </w:r>
      <w:r w:rsidR="008F4DFE">
        <w:rPr>
          <w:rFonts w:eastAsiaTheme="minorEastAsia"/>
        </w:rPr>
        <w:t xml:space="preserve"> aquí </w:t>
      </w:r>
      <w:r w:rsidR="00727E97">
        <w:rPr>
          <w:rFonts w:eastAsiaTheme="minorEastAsia"/>
        </w:rPr>
        <w:t xml:space="preserve">según yo se refiere al valor mínimo </w:t>
      </w:r>
      <w:r w:rsidR="001616D2">
        <w:rPr>
          <w:rFonts w:eastAsiaTheme="minorEastAsia"/>
        </w:rPr>
        <w:t>de la cota superior que entonces seria 2</w:t>
      </w:r>
    </w:p>
    <w:p w14:paraId="591AF93F" w14:textId="201EDED0" w:rsidR="00B22E4C" w:rsidRDefault="00B22E4C" w:rsidP="00FF134C">
      <w:pPr>
        <w:rPr>
          <w:rFonts w:eastAsiaTheme="minorEastAsia"/>
        </w:rPr>
      </w:pPr>
      <w:r>
        <w:rPr>
          <w:rFonts w:eastAsiaTheme="minorEastAsia"/>
        </w:rPr>
        <w:t xml:space="preserve">NOTAL: Si lo </w:t>
      </w:r>
      <w:r w:rsidR="0079409E">
        <w:rPr>
          <w:rFonts w:eastAsiaTheme="minorEastAsia"/>
        </w:rPr>
        <w:t>está</w:t>
      </w:r>
      <w:r>
        <w:rPr>
          <w:rFonts w:eastAsiaTheme="minorEastAsia"/>
        </w:rPr>
        <w:t xml:space="preserve"> leyendo maestro, esto lo </w:t>
      </w:r>
      <w:r w:rsidR="0079409E">
        <w:rPr>
          <w:rFonts w:eastAsiaTheme="minorEastAsia"/>
        </w:rPr>
        <w:t>escribí</w:t>
      </w:r>
      <w:r>
        <w:rPr>
          <w:rFonts w:eastAsiaTheme="minorEastAsia"/>
        </w:rPr>
        <w:t xml:space="preserve"> después de ya poner todo y es que </w:t>
      </w:r>
      <w:r w:rsidR="007552E8">
        <w:rPr>
          <w:rFonts w:eastAsiaTheme="minorEastAsia"/>
        </w:rPr>
        <w:t xml:space="preserve">me puse a checar las notas de clase y en el min y </w:t>
      </w:r>
      <w:proofErr w:type="spellStart"/>
      <w:r w:rsidR="007552E8">
        <w:rPr>
          <w:rFonts w:eastAsiaTheme="minorEastAsia"/>
        </w:rPr>
        <w:t>max</w:t>
      </w:r>
      <w:proofErr w:type="spellEnd"/>
      <w:r w:rsidR="007552E8">
        <w:rPr>
          <w:rFonts w:eastAsiaTheme="minorEastAsia"/>
        </w:rPr>
        <w:t xml:space="preserve"> si se refiere a los elementos </w:t>
      </w:r>
      <w:r w:rsidR="0079409E">
        <w:rPr>
          <w:rFonts w:eastAsiaTheme="minorEastAsia"/>
        </w:rPr>
        <w:t>mínimo</w:t>
      </w:r>
      <w:r w:rsidR="007552E8">
        <w:rPr>
          <w:rFonts w:eastAsiaTheme="minorEastAsia"/>
        </w:rPr>
        <w:t xml:space="preserve"> y </w:t>
      </w:r>
      <w:proofErr w:type="gramStart"/>
      <w:r w:rsidR="007552E8">
        <w:rPr>
          <w:rFonts w:eastAsiaTheme="minorEastAsia"/>
        </w:rPr>
        <w:t>máximo</w:t>
      </w:r>
      <w:proofErr w:type="gramEnd"/>
      <w:r w:rsidR="007552E8">
        <w:rPr>
          <w:rFonts w:eastAsiaTheme="minorEastAsia"/>
        </w:rPr>
        <w:t xml:space="preserve"> pero </w:t>
      </w:r>
      <w:r w:rsidR="007552E8">
        <w:rPr>
          <w:rFonts w:eastAsiaTheme="minorEastAsia"/>
        </w:rPr>
        <w:lastRenderedPageBreak/>
        <w:t xml:space="preserve">también se refiere </w:t>
      </w:r>
      <w:r w:rsidR="00681F27">
        <w:rPr>
          <w:rFonts w:eastAsiaTheme="minorEastAsia"/>
        </w:rPr>
        <w:t>a la máxima cota inferior y la mínima cota superior</w:t>
      </w:r>
      <w:r w:rsidR="00DB0223">
        <w:rPr>
          <w:rFonts w:eastAsiaTheme="minorEastAsia"/>
        </w:rPr>
        <w:t xml:space="preserve"> entonces estoy algo confundido.</w:t>
      </w:r>
    </w:p>
    <w:p w14:paraId="21D8BB32" w14:textId="77777777" w:rsidR="00DB0223" w:rsidRDefault="00DB0223" w:rsidP="00FF134C">
      <w:pPr>
        <w:rPr>
          <w:rFonts w:eastAsiaTheme="minorEastAsia"/>
        </w:rPr>
      </w:pPr>
    </w:p>
    <w:p w14:paraId="0B70DFF3" w14:textId="07DB1A57" w:rsidR="00DB0223" w:rsidRDefault="00DB0223" w:rsidP="00FF134C">
      <w:pPr>
        <w:rPr>
          <w:rFonts w:eastAsiaTheme="minorEastAsia"/>
        </w:rPr>
      </w:pPr>
      <w:r>
        <w:rPr>
          <w:rFonts w:eastAsiaTheme="minorEastAsia"/>
        </w:rPr>
        <w:t>4.- problema 4:</w:t>
      </w:r>
    </w:p>
    <w:p w14:paraId="18944B99" w14:textId="393006DD" w:rsidR="00DB0223" w:rsidRDefault="00DB0223" w:rsidP="00DB0223">
      <w:pPr>
        <w:ind w:left="705"/>
        <w:rPr>
          <w:rFonts w:eastAsiaTheme="minorEastAsia"/>
        </w:rPr>
      </w:pPr>
      <w:r>
        <w:rPr>
          <w:rFonts w:eastAsiaTheme="minorEastAsia"/>
        </w:rPr>
        <w:t>1.- Esta es verdadera por que primero checando como se hacen las funciones pares e impares</w:t>
      </w:r>
    </w:p>
    <w:p w14:paraId="6AFAF904" w14:textId="21DC2278" w:rsidR="00DB0223" w:rsidRPr="00F847F8" w:rsidRDefault="00F847F8" w:rsidP="00F847F8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-x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ab/>
      </w:r>
      <w:r>
        <w:rPr>
          <w:rFonts w:eastAsiaTheme="minorEastAsia"/>
        </w:rPr>
        <w:tab/>
        <w:t>Par</w:t>
      </w:r>
    </w:p>
    <w:p w14:paraId="35E960F7" w14:textId="430FE592" w:rsidR="00F847F8" w:rsidRPr="00F847F8" w:rsidRDefault="001A16B7" w:rsidP="00F847F8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-x</m:t>
            </m:r>
          </m:e>
        </m:d>
        <m:r>
          <w:rPr>
            <w:rFonts w:ascii="Cambria Math" w:eastAsiaTheme="minorEastAsia" w:hAnsi="Cambria Math"/>
          </w:rPr>
          <m:t>=-</m:t>
        </m:r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F847F8">
        <w:rPr>
          <w:rFonts w:eastAsiaTheme="minorEastAsia"/>
        </w:rPr>
        <w:tab/>
        <w:t>Impar</w:t>
      </w:r>
    </w:p>
    <w:p w14:paraId="11055965" w14:textId="10E802D9" w:rsidR="00F847F8" w:rsidRDefault="00F847F8" w:rsidP="00FF134C">
      <w:pPr>
        <w:rPr>
          <w:rFonts w:eastAsiaTheme="minorEastAsia"/>
        </w:rPr>
      </w:pPr>
      <w:r>
        <w:rPr>
          <w:rFonts w:eastAsiaTheme="minorEastAsia"/>
        </w:rPr>
        <w:tab/>
        <w:t>Multiplicamos</w:t>
      </w:r>
    </w:p>
    <w:p w14:paraId="3D34C0FC" w14:textId="5AA982CB" w:rsidR="00F847F8" w:rsidRPr="001A16B7" w:rsidRDefault="00180D3E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*f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0A879EB5" w14:textId="5F2DD7E7" w:rsidR="001A16B7" w:rsidRPr="000864E4" w:rsidRDefault="000864E4" w:rsidP="00FF134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*g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*f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240F2C44" w14:textId="56653260" w:rsidR="000864E4" w:rsidRPr="00F92221" w:rsidRDefault="00F92221" w:rsidP="00FF134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*gf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7BAE9BDE" w14:textId="7D887AF3" w:rsidR="00F92221" w:rsidRPr="00F92221" w:rsidRDefault="00F9222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-gf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30C4083A" w14:textId="1E481075" w:rsidR="00F92221" w:rsidRDefault="00F92221" w:rsidP="00FF134C">
      <w:pPr>
        <w:rPr>
          <w:rFonts w:eastAsiaTheme="minorEastAsia"/>
        </w:rPr>
      </w:pPr>
      <w:r>
        <w:rPr>
          <w:rFonts w:eastAsiaTheme="minorEastAsia"/>
        </w:rPr>
        <w:tab/>
        <w:t>Dando una función impar que por lo tanto esta afirmación es verdadera</w:t>
      </w:r>
    </w:p>
    <w:p w14:paraId="5C20B02F" w14:textId="2410524E" w:rsidR="00F92221" w:rsidRDefault="00A768CF" w:rsidP="00A937C3">
      <w:pPr>
        <w:ind w:left="708"/>
        <w:rPr>
          <w:rFonts w:eastAsiaTheme="minorEastAsia"/>
        </w:rPr>
      </w:pPr>
      <w:r>
        <w:rPr>
          <w:rFonts w:eastAsiaTheme="minorEastAsia"/>
        </w:rPr>
        <w:t xml:space="preserve">2.- </w:t>
      </w:r>
      <w:r w:rsidR="00A937C3">
        <w:rPr>
          <w:rFonts w:eastAsiaTheme="minorEastAsia"/>
        </w:rPr>
        <w:t>Esta la deje para el ultimo junto a otra y no me dio el tiempo de la hora para hacerlo entones no la hice</w:t>
      </w:r>
    </w:p>
    <w:p w14:paraId="1D64D29E" w14:textId="77777777" w:rsidR="00C46F4D" w:rsidRDefault="00C46F4D" w:rsidP="00C46F4D">
      <w:pPr>
        <w:rPr>
          <w:rFonts w:eastAsiaTheme="minorEastAsia"/>
        </w:rPr>
      </w:pPr>
    </w:p>
    <w:p w14:paraId="0EBB6658" w14:textId="0F3D7A0C" w:rsidR="00C46F4D" w:rsidRDefault="00C46F4D" w:rsidP="00C46F4D">
      <w:pPr>
        <w:rPr>
          <w:rFonts w:eastAsiaTheme="minorEastAsia"/>
        </w:rPr>
      </w:pPr>
      <w:r>
        <w:rPr>
          <w:rFonts w:eastAsiaTheme="minorEastAsia"/>
        </w:rPr>
        <w:t>5.- problema 5:</w:t>
      </w:r>
    </w:p>
    <w:p w14:paraId="75A1FBEC" w14:textId="353ACC34" w:rsidR="00C46F4D" w:rsidRDefault="00377585" w:rsidP="00C46F4D">
      <w:pPr>
        <w:rPr>
          <w:rFonts w:eastAsiaTheme="minorEastAsia"/>
        </w:rPr>
      </w:pPr>
      <w:r>
        <w:rPr>
          <w:rFonts w:eastAsiaTheme="minorEastAsia"/>
        </w:rPr>
        <w:t xml:space="preserve">Primero vemos las </w:t>
      </w:r>
      <w:r w:rsidR="00D56730">
        <w:rPr>
          <w:rFonts w:eastAsiaTheme="minorEastAsia"/>
        </w:rPr>
        <w:t>formulas del volumen y del área</w:t>
      </w:r>
    </w:p>
    <w:p w14:paraId="18CC2B1B" w14:textId="75337F63" w:rsidR="00D56730" w:rsidRPr="00D56730" w:rsidRDefault="00D56730" w:rsidP="00C46F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77DDB5B3" w14:textId="1DE4CD64" w:rsidR="00D56730" w:rsidRPr="00824B9C" w:rsidRDefault="00824B9C" w:rsidP="00C46F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41A33A9" w14:textId="4056A35A" w:rsidR="00824B9C" w:rsidRDefault="00824B9C" w:rsidP="00C46F4D">
      <w:pPr>
        <w:rPr>
          <w:rFonts w:eastAsiaTheme="minorEastAsia"/>
        </w:rPr>
      </w:pPr>
      <w:r>
        <w:rPr>
          <w:rFonts w:eastAsiaTheme="minorEastAsia"/>
        </w:rPr>
        <w:t xml:space="preserve">Ahora </w:t>
      </w:r>
      <w:r w:rsidR="003135C8">
        <w:rPr>
          <w:rFonts w:eastAsiaTheme="minorEastAsia"/>
        </w:rPr>
        <w:t>despejamos l en la formula del volumen</w:t>
      </w:r>
    </w:p>
    <w:p w14:paraId="73C3C31D" w14:textId="37CBCE9E" w:rsidR="003135C8" w:rsidRPr="003135C8" w:rsidRDefault="003135C8" w:rsidP="00C46F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592F9979" w14:textId="7458AFF0" w:rsidR="003135C8" w:rsidRPr="003F7686" w:rsidRDefault="003F7686" w:rsidP="00C46F4D">
      <w:pPr>
        <w:rPr>
          <w:rFonts w:eastAsiaTheme="minorEastAsia"/>
        </w:rPr>
      </w:pPr>
      <m:oMathPara>
        <m:oMath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rad>
          <m:r>
            <w:rPr>
              <w:rFonts w:ascii="Cambria Math" w:eastAsiaTheme="minorEastAsia" w:hAnsi="Cambria Math"/>
            </w:rPr>
            <m:t>=l</m:t>
          </m:r>
        </m:oMath>
      </m:oMathPara>
    </w:p>
    <w:p w14:paraId="6C1A96DC" w14:textId="244A6517" w:rsidR="003F7686" w:rsidRDefault="003F7686" w:rsidP="00C46F4D">
      <w:pPr>
        <w:rPr>
          <w:rFonts w:eastAsiaTheme="minorEastAsia"/>
        </w:rPr>
      </w:pPr>
      <w:r>
        <w:rPr>
          <w:rFonts w:eastAsiaTheme="minorEastAsia"/>
        </w:rPr>
        <w:t>Ahora lo despejamos en la fórmula de área</w:t>
      </w:r>
    </w:p>
    <w:p w14:paraId="38DCE898" w14:textId="0BD6570E" w:rsidR="00180D3E" w:rsidRPr="00CC28E3" w:rsidRDefault="00CC28E3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0C9ABCA" w14:textId="2E0172E7" w:rsidR="00CC28E3" w:rsidRPr="00CC28E3" w:rsidRDefault="00CC28E3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ra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CDB7DCB" w14:textId="7FDD5DA9" w:rsidR="00CC28E3" w:rsidRPr="00CC28E3" w:rsidRDefault="00CC28E3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2176F71" w14:textId="6429D93C" w:rsidR="00CC28E3" w:rsidRPr="00114DC1" w:rsidRDefault="00114DC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</m:oMath>
      </m:oMathPara>
    </w:p>
    <w:p w14:paraId="179A5635" w14:textId="4E380E16" w:rsidR="00114DC1" w:rsidRPr="00114DC1" w:rsidRDefault="00114DC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a=6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545BF211" w14:textId="30E30C0B" w:rsidR="00114DC1" w:rsidRDefault="000B0833" w:rsidP="00FF134C">
      <w:pPr>
        <w:rPr>
          <w:rFonts w:eastAsiaTheme="minorEastAsia"/>
        </w:rPr>
      </w:pPr>
      <w:r>
        <w:rPr>
          <w:rFonts w:eastAsiaTheme="minorEastAsia"/>
        </w:rPr>
        <w:t xml:space="preserve">Entonces </w:t>
      </w:r>
      <w:r w:rsidR="00DF1563">
        <w:rPr>
          <w:rFonts w:eastAsiaTheme="minorEastAsia"/>
        </w:rPr>
        <w:t>así</w:t>
      </w:r>
      <w:r>
        <w:rPr>
          <w:rFonts w:eastAsiaTheme="minorEastAsia"/>
        </w:rPr>
        <w:t xml:space="preserve"> quedaría, ya en forma de función seria:</w:t>
      </w:r>
    </w:p>
    <w:p w14:paraId="3B2DAB1A" w14:textId="7A613E8D" w:rsidR="00DF1563" w:rsidRPr="00DF1563" w:rsidRDefault="00DF1563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=6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29D97A4F" w14:textId="241725CE" w:rsidR="00DF1563" w:rsidRDefault="00EC657A" w:rsidP="00FF134C">
      <w:pPr>
        <w:rPr>
          <w:rFonts w:eastAsiaTheme="minorEastAsia"/>
        </w:rPr>
      </w:pPr>
      <w:r>
        <w:rPr>
          <w:rFonts w:eastAsiaTheme="minorEastAsia"/>
        </w:rPr>
        <w:t xml:space="preserve">Y listo ya tenemos </w:t>
      </w:r>
      <w:r w:rsidR="00B33347">
        <w:rPr>
          <w:rFonts w:eastAsiaTheme="minorEastAsia"/>
        </w:rPr>
        <w:t>el área a función del volumen</w:t>
      </w:r>
    </w:p>
    <w:p w14:paraId="7D6893F1" w14:textId="0544E11B" w:rsidR="00B33347" w:rsidRDefault="00B33347" w:rsidP="00FF134C">
      <w:pPr>
        <w:rPr>
          <w:rFonts w:eastAsiaTheme="minorEastAsia"/>
        </w:rPr>
      </w:pPr>
    </w:p>
    <w:p w14:paraId="48097615" w14:textId="445FDBD1" w:rsidR="00B33347" w:rsidRDefault="00B33347" w:rsidP="00FF134C">
      <w:pPr>
        <w:rPr>
          <w:rFonts w:eastAsiaTheme="minorEastAsia"/>
        </w:rPr>
      </w:pPr>
      <w:r>
        <w:rPr>
          <w:rFonts w:eastAsiaTheme="minorEastAsia"/>
        </w:rPr>
        <w:t>6.- problema 6:</w:t>
      </w:r>
    </w:p>
    <w:p w14:paraId="615EA4D0" w14:textId="6E744EB7" w:rsidR="00B33347" w:rsidRDefault="00B33347" w:rsidP="00FF134C">
      <w:pPr>
        <w:rPr>
          <w:rFonts w:eastAsiaTheme="minorEastAsia"/>
        </w:rPr>
      </w:pPr>
      <w:proofErr w:type="gramStart"/>
      <w:r>
        <w:rPr>
          <w:rFonts w:eastAsiaTheme="minorEastAsia"/>
        </w:rPr>
        <w:t>La deje</w:t>
      </w:r>
      <w:proofErr w:type="gramEnd"/>
      <w:r>
        <w:rPr>
          <w:rFonts w:eastAsiaTheme="minorEastAsia"/>
        </w:rPr>
        <w:t xml:space="preserve"> para el ultimo y ya no me dio tiempo dentro de la hora entonces no la respondí</w:t>
      </w:r>
    </w:p>
    <w:p w14:paraId="25E0FA16" w14:textId="3D444435" w:rsidR="00B33347" w:rsidRDefault="00943FDF" w:rsidP="00FF134C">
      <w:pPr>
        <w:rPr>
          <w:rFonts w:eastAsiaTheme="minorEastAsia"/>
        </w:rPr>
      </w:pPr>
      <w:r>
        <w:rPr>
          <w:rFonts w:eastAsiaTheme="minorEastAsia"/>
        </w:rPr>
        <w:t>7.- problema 7:</w:t>
      </w:r>
    </w:p>
    <w:p w14:paraId="45AD0075" w14:textId="1DE939C2" w:rsidR="00943FDF" w:rsidRDefault="00943FDF" w:rsidP="00FF134C">
      <w:pPr>
        <w:rPr>
          <w:rFonts w:eastAsiaTheme="minorEastAsia"/>
        </w:rPr>
      </w:pPr>
      <w:r>
        <w:rPr>
          <w:rFonts w:eastAsiaTheme="minorEastAsia"/>
        </w:rPr>
        <w:tab/>
        <w:t xml:space="preserve">1.- </w:t>
      </w:r>
      <w:r w:rsidR="00D96BBB">
        <w:rPr>
          <w:rFonts w:eastAsiaTheme="minorEastAsia"/>
        </w:rPr>
        <w:t>lo hice en una tabla mejor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E0208" w14:paraId="2F9C9F46" w14:textId="77777777" w:rsidTr="00DE0208">
        <w:tc>
          <w:tcPr>
            <w:tcW w:w="2942" w:type="dxa"/>
          </w:tcPr>
          <w:p w14:paraId="20DDC655" w14:textId="77777777" w:rsidR="00DE0208" w:rsidRDefault="00DE0208" w:rsidP="00FF134C">
            <w:pPr>
              <w:rPr>
                <w:rFonts w:eastAsiaTheme="minorEastAsia"/>
              </w:rPr>
            </w:pPr>
          </w:p>
        </w:tc>
        <w:tc>
          <w:tcPr>
            <w:tcW w:w="2943" w:type="dxa"/>
          </w:tcPr>
          <w:p w14:paraId="770E79DA" w14:textId="05D043D7" w:rsidR="00DE0208" w:rsidRDefault="009A6C48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Dominio</w:t>
            </w:r>
          </w:p>
        </w:tc>
        <w:tc>
          <w:tcPr>
            <w:tcW w:w="2943" w:type="dxa"/>
          </w:tcPr>
          <w:p w14:paraId="01658B46" w14:textId="7E5098DA" w:rsidR="00DE0208" w:rsidRDefault="009A6C48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Imagen</w:t>
            </w:r>
          </w:p>
        </w:tc>
      </w:tr>
      <w:tr w:rsidR="00DE0208" w14:paraId="1AC3FD68" w14:textId="77777777" w:rsidTr="00DE0208">
        <w:tc>
          <w:tcPr>
            <w:tcW w:w="2942" w:type="dxa"/>
          </w:tcPr>
          <w:p w14:paraId="269705AB" w14:textId="2B78B842" w:rsidR="00DE0208" w:rsidRDefault="00DE0208" w:rsidP="00FF13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f(x)</m:t>
                </m:r>
              </m:oMath>
            </m:oMathPara>
          </w:p>
        </w:tc>
        <w:tc>
          <w:tcPr>
            <w:tcW w:w="2943" w:type="dxa"/>
          </w:tcPr>
          <w:p w14:paraId="0AC129CF" w14:textId="26B3C1A7" w:rsidR="00DE0208" w:rsidRDefault="007A0860" w:rsidP="00FF13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[-4,</m:t>
                </m:r>
                <m:r>
                  <w:rPr>
                    <w:rFonts w:ascii="Cambria Math" w:eastAsiaTheme="minorEastAsia" w:hAnsi="Cambria Math"/>
                  </w:rPr>
                  <m:t>4)</m:t>
                </m:r>
              </m:oMath>
            </m:oMathPara>
          </w:p>
        </w:tc>
        <w:tc>
          <w:tcPr>
            <w:tcW w:w="2943" w:type="dxa"/>
          </w:tcPr>
          <w:p w14:paraId="2F6D9A44" w14:textId="038C38AF" w:rsidR="00DE0208" w:rsidRDefault="00FA4501" w:rsidP="00FF13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[-2,3]</m:t>
                </m:r>
              </m:oMath>
            </m:oMathPara>
          </w:p>
        </w:tc>
      </w:tr>
      <w:tr w:rsidR="00DE0208" w14:paraId="000F65BB" w14:textId="77777777" w:rsidTr="00DE0208">
        <w:tc>
          <w:tcPr>
            <w:tcW w:w="2942" w:type="dxa"/>
          </w:tcPr>
          <w:p w14:paraId="6BDD40AE" w14:textId="634AAE28" w:rsidR="00DE0208" w:rsidRDefault="00DE0208" w:rsidP="00FF13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g(x)</m:t>
                </m:r>
              </m:oMath>
            </m:oMathPara>
          </w:p>
        </w:tc>
        <w:tc>
          <w:tcPr>
            <w:tcW w:w="2943" w:type="dxa"/>
          </w:tcPr>
          <w:p w14:paraId="220736C1" w14:textId="1BA3C155" w:rsidR="00DE0208" w:rsidRDefault="00BF0ADD" w:rsidP="00FF13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(-4,3]</m:t>
                </m:r>
              </m:oMath>
            </m:oMathPara>
          </w:p>
        </w:tc>
        <w:tc>
          <w:tcPr>
            <w:tcW w:w="2943" w:type="dxa"/>
          </w:tcPr>
          <w:p w14:paraId="09CC5CC3" w14:textId="536B4E21" w:rsidR="00DE0208" w:rsidRDefault="00610B74" w:rsidP="00FF13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(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,4]</m:t>
                </m:r>
              </m:oMath>
            </m:oMathPara>
          </w:p>
        </w:tc>
      </w:tr>
    </w:tbl>
    <w:p w14:paraId="5F623FA3" w14:textId="4A40E6EF" w:rsidR="00C91202" w:rsidRDefault="00C91202" w:rsidP="00FF134C">
      <w:pPr>
        <w:rPr>
          <w:rFonts w:eastAsiaTheme="minorEastAsia"/>
        </w:rPr>
      </w:pPr>
      <w:r>
        <w:rPr>
          <w:rFonts w:eastAsiaTheme="minorEastAsia"/>
        </w:rPr>
        <w:t xml:space="preserve">La imagen de g(x) es por puro corazón por que es poquito menos de 1/2 </w:t>
      </w:r>
      <w:r w:rsidR="005C6923">
        <w:rPr>
          <w:rFonts w:eastAsiaTheme="minorEastAsia"/>
        </w:rPr>
        <w:t>entonces ahí a ojo de buen cubero</w:t>
      </w:r>
    </w:p>
    <w:p w14:paraId="05B024FC" w14:textId="6D269DDF" w:rsidR="005C6923" w:rsidRDefault="00C235C5" w:rsidP="00FF134C">
      <w:pPr>
        <w:rPr>
          <w:rFonts w:eastAsiaTheme="minorEastAsia"/>
        </w:rPr>
      </w:pPr>
      <w:r>
        <w:rPr>
          <w:rFonts w:eastAsiaTheme="minorEastAsia"/>
        </w:rPr>
        <w:tab/>
        <w:t xml:space="preserve">2.- </w:t>
      </w:r>
    </w:p>
    <w:p w14:paraId="2BDB0826" w14:textId="33FDF0C4" w:rsidR="00F53A89" w:rsidRPr="00F53A89" w:rsidRDefault="00F53A89" w:rsidP="00FF134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f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</m:oMath>
      </m:oMathPara>
    </w:p>
    <w:p w14:paraId="5E1F6594" w14:textId="1850F951" w:rsidR="00F53A89" w:rsidRPr="00B40498" w:rsidRDefault="00B40498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=4</m:t>
          </m:r>
        </m:oMath>
      </m:oMathPara>
    </w:p>
    <w:p w14:paraId="6D470396" w14:textId="32405D03" w:rsidR="00B40498" w:rsidRPr="00FF68C2" w:rsidRDefault="00B40498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3F809CAD" w14:textId="7DF0C6D2" w:rsidR="00FF68C2" w:rsidRPr="00480981" w:rsidRDefault="00480981" w:rsidP="00FF134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=4</m:t>
          </m:r>
        </m:oMath>
      </m:oMathPara>
    </w:p>
    <w:p w14:paraId="405997DF" w14:textId="73863269" w:rsidR="00480981" w:rsidRPr="004F4CCF" w:rsidRDefault="0048098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f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</m:t>
          </m:r>
        </m:oMath>
      </m:oMathPara>
    </w:p>
    <w:p w14:paraId="14034E36" w14:textId="03AC1D70" w:rsidR="004F4CCF" w:rsidRDefault="00C53827" w:rsidP="00FF134C">
      <w:pPr>
        <w:rPr>
          <w:rFonts w:eastAsiaTheme="minorEastAsia"/>
        </w:rPr>
      </w:pPr>
      <w:r>
        <w:rPr>
          <w:rFonts w:eastAsiaTheme="minorEastAsia"/>
        </w:rPr>
        <w:tab/>
        <w:t>3.-</w:t>
      </w:r>
    </w:p>
    <w:p w14:paraId="6D665AC9" w14:textId="23777E15" w:rsidR="00C53827" w:rsidRPr="001E70AB" w:rsidRDefault="001E70AB" w:rsidP="00FF134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fοg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</m:e>
          </m:d>
        </m:oMath>
      </m:oMathPara>
    </w:p>
    <w:p w14:paraId="6288C778" w14:textId="777BF40E" w:rsidR="005C2F65" w:rsidRPr="005C2F65" w:rsidRDefault="005C2F65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=4</m:t>
          </m:r>
        </m:oMath>
      </m:oMathPara>
    </w:p>
    <w:p w14:paraId="28207C27" w14:textId="22CB2498" w:rsidR="005C2F65" w:rsidRPr="006C397D" w:rsidRDefault="005C2F65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Ahora buscamos </m:t>
          </m:r>
          <m:r>
            <w:rPr>
              <w:rFonts w:ascii="Cambria Math" w:eastAsiaTheme="minorEastAsia" w:hAnsi="Cambria Math"/>
            </w:rPr>
            <m:t>f(4)</m:t>
          </m:r>
        </m:oMath>
      </m:oMathPara>
    </w:p>
    <w:p w14:paraId="051678F4" w14:textId="04624837" w:rsidR="006631F8" w:rsidRDefault="006C397D" w:rsidP="00FF134C">
      <w:pPr>
        <w:rPr>
          <w:rFonts w:eastAsiaTheme="minorEastAsia"/>
        </w:rPr>
      </w:pPr>
      <w:r>
        <w:rPr>
          <w:rFonts w:eastAsiaTheme="minorEastAsia"/>
        </w:rPr>
        <w:tab/>
        <w:t xml:space="preserve">Pero como </w:t>
      </w:r>
      <w:proofErr w:type="gramStart"/>
      <w:r>
        <w:rPr>
          <w:rFonts w:eastAsiaTheme="minorEastAsia"/>
        </w:rPr>
        <w:t>f(</w:t>
      </w:r>
      <w:proofErr w:type="gramEnd"/>
      <w:r>
        <w:rPr>
          <w:rFonts w:eastAsiaTheme="minorEastAsia"/>
        </w:rPr>
        <w:t xml:space="preserve">4) </w:t>
      </w:r>
      <w:r w:rsidR="003A302A">
        <w:rPr>
          <w:rFonts w:eastAsiaTheme="minorEastAsia"/>
        </w:rPr>
        <w:t xml:space="preserve">no existe </w:t>
      </w:r>
      <w:r w:rsidR="006631F8">
        <w:rPr>
          <w:rFonts w:eastAsiaTheme="minorEastAsia"/>
        </w:rPr>
        <w:t>en la gráfica entonces</w:t>
      </w:r>
    </w:p>
    <w:p w14:paraId="43516C04" w14:textId="6AD16BC9" w:rsidR="006631F8" w:rsidRPr="00371D22" w:rsidRDefault="006631F8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fοg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 xml:space="preserve">   No existe</m:t>
          </m:r>
        </m:oMath>
      </m:oMathPara>
    </w:p>
    <w:p w14:paraId="3C0E55CC" w14:textId="13C5284A" w:rsidR="00371D22" w:rsidRDefault="00801184" w:rsidP="00FF134C">
      <w:pPr>
        <w:rPr>
          <w:rFonts w:eastAsiaTheme="minorEastAsia"/>
        </w:rPr>
      </w:pPr>
      <w:r>
        <w:rPr>
          <w:rFonts w:eastAsiaTheme="minorEastAsia"/>
        </w:rPr>
        <w:t>8.- problema 8:</w:t>
      </w:r>
    </w:p>
    <w:p w14:paraId="68CCF10C" w14:textId="23843DAE" w:rsidR="00801184" w:rsidRDefault="00801184" w:rsidP="00FF134C">
      <w:pPr>
        <w:rPr>
          <w:rFonts w:eastAsiaTheme="minorEastAsia"/>
        </w:rPr>
      </w:pPr>
      <w:r>
        <w:rPr>
          <w:rFonts w:eastAsiaTheme="minorEastAsia"/>
        </w:rPr>
        <w:t>Primero la escribimos en forma de y</w:t>
      </w:r>
    </w:p>
    <w:p w14:paraId="42096B87" w14:textId="6F9691CB" w:rsidR="00801184" w:rsidRPr="006B0EFA" w:rsidRDefault="00801184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x+1</m:t>
              </m:r>
            </m:num>
            <m:den>
              <m:r>
                <w:rPr>
                  <w:rFonts w:ascii="Cambria Math" w:eastAsiaTheme="minorEastAsia" w:hAnsi="Cambria Math"/>
                </w:rPr>
                <m:t>2x+1</m:t>
              </m:r>
            </m:den>
          </m:f>
        </m:oMath>
      </m:oMathPara>
    </w:p>
    <w:p w14:paraId="3C80A2CA" w14:textId="3407BB20" w:rsidR="006B0EFA" w:rsidRDefault="006B0EFA" w:rsidP="00FF134C">
      <w:pPr>
        <w:rPr>
          <w:rFonts w:eastAsiaTheme="minorEastAsia"/>
        </w:rPr>
      </w:pPr>
      <w:r>
        <w:rPr>
          <w:rFonts w:eastAsiaTheme="minorEastAsia"/>
        </w:rPr>
        <w:t>Ahora desarrollamos</w:t>
      </w:r>
    </w:p>
    <w:p w14:paraId="263756C0" w14:textId="1D7E6337" w:rsidR="006B0EFA" w:rsidRPr="00523581" w:rsidRDefault="0052358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2x+1</m:t>
              </m:r>
            </m:e>
          </m:d>
          <m:r>
            <w:rPr>
              <w:rFonts w:ascii="Cambria Math" w:eastAsiaTheme="minorEastAsia" w:hAnsi="Cambria Math"/>
            </w:rPr>
            <m:t>=x+1</m:t>
          </m:r>
        </m:oMath>
      </m:oMathPara>
    </w:p>
    <w:p w14:paraId="608D6AB2" w14:textId="222E0CAB" w:rsidR="00523581" w:rsidRPr="00B0337C" w:rsidRDefault="0052358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2xy+y=</m:t>
          </m:r>
          <m:r>
            <w:rPr>
              <w:rFonts w:ascii="Cambria Math" w:eastAsiaTheme="minorEastAsia" w:hAnsi="Cambria Math"/>
            </w:rPr>
            <m:t>x+1</m:t>
          </m:r>
        </m:oMath>
      </m:oMathPara>
    </w:p>
    <w:p w14:paraId="35CA6179" w14:textId="10F5280A" w:rsidR="00B0337C" w:rsidRPr="00CE5D88" w:rsidRDefault="00B0337C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2xy</m:t>
          </m:r>
          <m:r>
            <w:rPr>
              <w:rFonts w:ascii="Cambria Math" w:eastAsiaTheme="minorEastAsia" w:hAnsi="Cambria Math"/>
            </w:rPr>
            <m:t>-x=</m:t>
          </m:r>
          <m:r>
            <w:rPr>
              <w:rFonts w:ascii="Cambria Math" w:eastAsiaTheme="minorEastAsia" w:hAnsi="Cambria Math"/>
            </w:rPr>
            <m:t>1-y</m:t>
          </m:r>
        </m:oMath>
      </m:oMathPara>
    </w:p>
    <w:p w14:paraId="5D3E0EF9" w14:textId="6672FACD" w:rsidR="00CE5D88" w:rsidRPr="00CE5D88" w:rsidRDefault="00CE5D88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2y-1</m:t>
              </m:r>
            </m:e>
          </m:d>
          <m:r>
            <w:rPr>
              <w:rFonts w:ascii="Cambria Math" w:eastAsiaTheme="minorEastAsia" w:hAnsi="Cambria Math"/>
            </w:rPr>
            <m:t>=1-y</m:t>
          </m:r>
        </m:oMath>
      </m:oMathPara>
    </w:p>
    <w:p w14:paraId="2B57EB04" w14:textId="0E1C8F6D" w:rsidR="00B0337C" w:rsidRPr="009D06EE" w:rsidRDefault="00AB10E7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1-y</m:t>
              </m:r>
            </m:num>
            <m:den>
              <m:r>
                <w:rPr>
                  <w:rFonts w:ascii="Cambria Math" w:eastAsiaTheme="minorEastAsia" w:hAnsi="Cambria Math"/>
                </w:rPr>
                <m:t>2y-1</m:t>
              </m:r>
            </m:den>
          </m:f>
        </m:oMath>
      </m:oMathPara>
    </w:p>
    <w:p w14:paraId="7B660D06" w14:textId="74B0CB12" w:rsidR="009D06EE" w:rsidRDefault="009D06EE" w:rsidP="00FF134C">
      <w:pPr>
        <w:rPr>
          <w:rFonts w:eastAsiaTheme="minorEastAsia"/>
        </w:rPr>
      </w:pPr>
      <w:r>
        <w:rPr>
          <w:rFonts w:eastAsiaTheme="minorEastAsia"/>
        </w:rPr>
        <w:t>Entonces</w:t>
      </w:r>
    </w:p>
    <w:p w14:paraId="5CF46CCD" w14:textId="61C062CC" w:rsidR="009D06EE" w:rsidRPr="0022674D" w:rsidRDefault="009D06EE" w:rsidP="00FF134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1-x</m:t>
              </m:r>
            </m:num>
            <m:den>
              <m:r>
                <w:rPr>
                  <w:rFonts w:ascii="Cambria Math" w:eastAsiaTheme="minorEastAsia" w:hAnsi="Cambria Math"/>
                </w:rPr>
                <m:t>2x-1</m:t>
              </m:r>
            </m:den>
          </m:f>
        </m:oMath>
      </m:oMathPara>
    </w:p>
    <w:p w14:paraId="61645AEF" w14:textId="23D2AC88" w:rsidR="0022674D" w:rsidRDefault="0022674D" w:rsidP="00FF134C">
      <w:pPr>
        <w:rPr>
          <w:rFonts w:eastAsiaTheme="minorEastAsia"/>
        </w:rPr>
      </w:pPr>
      <w:r>
        <w:rPr>
          <w:rFonts w:eastAsiaTheme="minorEastAsia"/>
        </w:rPr>
        <w:t>Ahora vamos a comprobar</w:t>
      </w:r>
      <w:r w:rsidR="00635DC7">
        <w:rPr>
          <w:rFonts w:eastAsiaTheme="minorEastAsia"/>
        </w:rPr>
        <w:t xml:space="preserve"> el resultado</w:t>
      </w:r>
    </w:p>
    <w:p w14:paraId="199223A1" w14:textId="3B611278" w:rsidR="0022674D" w:rsidRPr="002405A8" w:rsidRDefault="00475F88" w:rsidP="002B7E6E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debe dar x</m:t>
        </m:r>
      </m:oMath>
      <w:r w:rsidR="002B7E6E">
        <w:rPr>
          <w:rFonts w:eastAsiaTheme="minorEastAsia"/>
        </w:rPr>
        <w:tab/>
        <w:t>y</w:t>
      </w:r>
      <w:r w:rsidR="002B7E6E">
        <w:rPr>
          <w:rFonts w:eastAsiaTheme="minorEastAsia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f(x)</m:t>
            </m:r>
          </m:e>
        </m:d>
        <m:r>
          <w:rPr>
            <w:rFonts w:ascii="Cambria Math" w:eastAsiaTheme="minorEastAsia" w:hAnsi="Cambria Math"/>
          </w:rPr>
          <m:t>=debe dar x</m:t>
        </m:r>
      </m:oMath>
    </w:p>
    <w:p w14:paraId="28ED585C" w14:textId="2EBD8FE3" w:rsidR="002405A8" w:rsidRPr="00384A1D" w:rsidRDefault="00384A1D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2x-1</m:t>
                  </m:r>
                </m:den>
              </m:f>
              <m:r>
                <w:rPr>
                  <w:rFonts w:ascii="Cambria Math" w:eastAsiaTheme="minorEastAsia" w:hAnsi="Cambria Math"/>
                </w:rPr>
                <m:t>+1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2x-1</m:t>
                  </m:r>
                </m:den>
              </m:f>
              <m:r>
                <w:rPr>
                  <w:rFonts w:ascii="Cambria Math" w:eastAsiaTheme="minorEastAsia" w:hAnsi="Cambria Math"/>
                </w:rPr>
                <m:t>+1</m:t>
              </m:r>
            </m:den>
          </m:f>
        </m:oMath>
      </m:oMathPara>
    </w:p>
    <w:p w14:paraId="1A9483A8" w14:textId="22772A69" w:rsidR="00384A1D" w:rsidRPr="004B3BF8" w:rsidRDefault="00A128BC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2x-1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2x-1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2x-1</m:t>
                      </m:r>
                    </m:den>
                  </m:f>
                </m:e>
              </m:d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2-2x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2x-1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2x-1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2x-1</m:t>
                  </m:r>
                </m:den>
              </m:f>
            </m:den>
          </m:f>
        </m:oMath>
      </m:oMathPara>
    </w:p>
    <w:p w14:paraId="40B06A6A" w14:textId="10DA8084" w:rsidR="004B3BF8" w:rsidRPr="00F46AD4" w:rsidRDefault="00F46AD4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1-x+2x-1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2x-1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2-2x+2x-1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2x-1</m:t>
              </m:r>
            </m:den>
          </m:f>
        </m:oMath>
      </m:oMathPara>
    </w:p>
    <w:p w14:paraId="62F54E20" w14:textId="573CD9F9" w:rsidR="00F46AD4" w:rsidRPr="00862381" w:rsidRDefault="0086238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2x-1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2x-1</m:t>
              </m:r>
            </m:den>
          </m:f>
        </m:oMath>
      </m:oMathPara>
    </w:p>
    <w:p w14:paraId="7BCD824C" w14:textId="41AE0B17" w:rsidR="00862381" w:rsidRPr="00862381" w:rsidRDefault="0086238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2x-1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2x-1</m:t>
              </m:r>
            </m:den>
          </m:f>
        </m:oMath>
      </m:oMathPara>
    </w:p>
    <w:p w14:paraId="6043A423" w14:textId="203B8CC5" w:rsidR="009D06EE" w:rsidRPr="00635DC7" w:rsidRDefault="0086238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=x</m:t>
          </m:r>
        </m:oMath>
      </m:oMathPara>
    </w:p>
    <w:p w14:paraId="375AD25E" w14:textId="4AB844E9" w:rsidR="00635DC7" w:rsidRPr="00B80F36" w:rsidRDefault="00B80F36" w:rsidP="00FF134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2x+1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2x+1</m:t>
                  </m:r>
                </m:den>
              </m:f>
              <m:r>
                <w:rPr>
                  <w:rFonts w:ascii="Cambria Math" w:eastAsiaTheme="minorEastAsia" w:hAnsi="Cambria Math"/>
                </w:rPr>
                <m:t>-1</m:t>
              </m:r>
            </m:den>
          </m:f>
        </m:oMath>
      </m:oMathPara>
    </w:p>
    <w:p w14:paraId="4798FE3F" w14:textId="77777777" w:rsidR="0026107A" w:rsidRPr="0026107A" w:rsidRDefault="00B80F36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2x+1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2x+1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2x+1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2x+2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2x+1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2x+1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2x+1</m:t>
                  </m:r>
                </m:den>
              </m:f>
            </m:den>
          </m:f>
        </m:oMath>
      </m:oMathPara>
    </w:p>
    <w:p w14:paraId="647698D2" w14:textId="77777777" w:rsidR="00B54763" w:rsidRPr="00B54763" w:rsidRDefault="0026107A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2x+1-x-1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2x+1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2x+2-2x+1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2x+1</m:t>
              </m:r>
            </m:den>
          </m:f>
        </m:oMath>
      </m:oMathPara>
    </w:p>
    <w:p w14:paraId="26EDD1C0" w14:textId="77777777" w:rsidR="00292EF0" w:rsidRPr="00292EF0" w:rsidRDefault="00292EF0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2x+1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2x+1</m:t>
              </m:r>
            </m:den>
          </m:f>
        </m:oMath>
      </m:oMathPara>
    </w:p>
    <w:p w14:paraId="0C31563C" w14:textId="43724807" w:rsidR="00B11382" w:rsidRPr="00B11382" w:rsidRDefault="00B11382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2x+1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2x+1</m:t>
              </m:r>
            </m:den>
          </m:f>
        </m:oMath>
      </m:oMathPara>
    </w:p>
    <w:p w14:paraId="28E17813" w14:textId="1242023F" w:rsidR="00B80F36" w:rsidRPr="00B11382" w:rsidRDefault="00B11382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=x</m:t>
          </m:r>
        </m:oMath>
      </m:oMathPara>
    </w:p>
    <w:p w14:paraId="4CDF2F88" w14:textId="644EDAB0" w:rsidR="00B11382" w:rsidRDefault="00B11382" w:rsidP="00FF134C">
      <w:pPr>
        <w:rPr>
          <w:rFonts w:eastAsiaTheme="minorEastAsia"/>
        </w:rPr>
      </w:pPr>
      <w:r>
        <w:rPr>
          <w:rFonts w:eastAsiaTheme="minorEastAsia"/>
        </w:rPr>
        <w:t xml:space="preserve">Entonces listo comprobado </w:t>
      </w:r>
      <w:r w:rsidR="008A5A02">
        <w:rPr>
          <w:rFonts w:eastAsiaTheme="minorEastAsia"/>
        </w:rPr>
        <w:t>el resultado de la inversa entonces ya estaría</w:t>
      </w:r>
    </w:p>
    <w:p w14:paraId="2D6FD0E5" w14:textId="6998EB8F" w:rsidR="008A5A02" w:rsidRDefault="008A5A02" w:rsidP="00FF134C">
      <w:pPr>
        <w:rPr>
          <w:rFonts w:eastAsiaTheme="minorEastAsia"/>
        </w:rPr>
      </w:pPr>
      <w:r>
        <w:rPr>
          <w:rFonts w:eastAsiaTheme="minorEastAsia"/>
        </w:rPr>
        <w:t xml:space="preserve">9.- </w:t>
      </w:r>
      <w:r w:rsidR="00E42F57">
        <w:rPr>
          <w:rFonts w:eastAsiaTheme="minorEastAsia"/>
        </w:rPr>
        <w:t>problema 9:</w:t>
      </w:r>
    </w:p>
    <w:p w14:paraId="312B5FE2" w14:textId="15DA6A8E" w:rsidR="00E42F57" w:rsidRPr="00B80F36" w:rsidRDefault="00D87968" w:rsidP="00FF134C">
      <w:pPr>
        <w:rPr>
          <w:rFonts w:eastAsiaTheme="minorEastAsia"/>
        </w:rPr>
      </w:pPr>
      <w:r>
        <w:rPr>
          <w:rFonts w:eastAsiaTheme="minorEastAsia"/>
        </w:rPr>
        <w:t>Mientras hacia el inciso a</w:t>
      </w:r>
      <w:r w:rsidR="00F725F5">
        <w:rPr>
          <w:rFonts w:eastAsiaTheme="minorEastAsia"/>
        </w:rPr>
        <w:t>)</w:t>
      </w:r>
      <w:r>
        <w:rPr>
          <w:rFonts w:eastAsiaTheme="minorEastAsia"/>
        </w:rPr>
        <w:t xml:space="preserve"> me dio la hora entonces </w:t>
      </w:r>
      <w:r w:rsidR="00F725F5">
        <w:rPr>
          <w:rFonts w:eastAsiaTheme="minorEastAsia"/>
        </w:rPr>
        <w:t>ya no pude realizarlo entonces hasta aquí llegue :(</w:t>
      </w:r>
    </w:p>
    <w:sectPr w:rsidR="00E42F57" w:rsidRPr="00B80F36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83D34" w14:textId="77777777" w:rsidR="000B0044" w:rsidRDefault="000B0044" w:rsidP="00FC6B76">
      <w:pPr>
        <w:spacing w:after="0" w:line="240" w:lineRule="auto"/>
      </w:pPr>
      <w:r>
        <w:separator/>
      </w:r>
    </w:p>
  </w:endnote>
  <w:endnote w:type="continuationSeparator" w:id="0">
    <w:p w14:paraId="54B83D35" w14:textId="77777777" w:rsidR="000B0044" w:rsidRDefault="000B0044" w:rsidP="00FC6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83D38" w14:textId="0342CED4" w:rsidR="006D08C8" w:rsidRDefault="006D08C8">
    <w:pPr>
      <w:pStyle w:val="Piedepgina"/>
    </w:pPr>
    <w:r>
      <w:t>#</w:t>
    </w:r>
    <w:r w:rsidR="00041CC7">
      <w:t>25</w:t>
    </w:r>
    <w:r>
      <w:t xml:space="preserve"> </w:t>
    </w:r>
    <w:r w:rsidR="00041CC7">
      <w:t>–</w:t>
    </w:r>
    <w:r>
      <w:t xml:space="preserve"> </w:t>
    </w:r>
    <w:r w:rsidR="00041CC7">
      <w:t>6A</w:t>
    </w:r>
  </w:p>
  <w:p w14:paraId="51070D59" w14:textId="6CA6F15F" w:rsidR="00E17334" w:rsidRDefault="00041CC7">
    <w:pPr>
      <w:pStyle w:val="Piedepgina"/>
    </w:pPr>
    <w:r>
      <w:t>Orduña Suárez Favian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83D32" w14:textId="77777777" w:rsidR="000B0044" w:rsidRDefault="000B0044" w:rsidP="00FC6B76">
      <w:pPr>
        <w:spacing w:after="0" w:line="240" w:lineRule="auto"/>
      </w:pPr>
      <w:r>
        <w:separator/>
      </w:r>
    </w:p>
  </w:footnote>
  <w:footnote w:type="continuationSeparator" w:id="0">
    <w:p w14:paraId="54B83D33" w14:textId="77777777" w:rsidR="000B0044" w:rsidRDefault="000B0044" w:rsidP="00FC6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83D36" w14:textId="045935AE" w:rsidR="00FC6B76" w:rsidRDefault="00FC6B76">
    <w:pPr>
      <w:pStyle w:val="Encabezado"/>
    </w:pPr>
    <w:r>
      <w:t xml:space="preserve">TAREA </w:t>
    </w:r>
    <w:r w:rsidR="00C47DB3">
      <w:t>1</w:t>
    </w:r>
    <w:r>
      <w:t>.</w:t>
    </w:r>
    <w:r w:rsidR="00C47DB3">
      <w:t>2</w:t>
    </w:r>
    <w:r>
      <w:t xml:space="preserve"> </w:t>
    </w:r>
  </w:p>
  <w:p w14:paraId="54B83D37" w14:textId="325D4DFF" w:rsidR="00FC6B76" w:rsidRDefault="00417161">
    <w:pPr>
      <w:pStyle w:val="Encabezado"/>
    </w:pPr>
    <w:r>
      <w:t>Solución del examen muestra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737"/>
    <w:rsid w:val="000021A1"/>
    <w:rsid w:val="000151F7"/>
    <w:rsid w:val="00041CC7"/>
    <w:rsid w:val="00057DC4"/>
    <w:rsid w:val="000864E4"/>
    <w:rsid w:val="000B0044"/>
    <w:rsid w:val="000B0833"/>
    <w:rsid w:val="000E0850"/>
    <w:rsid w:val="000F534C"/>
    <w:rsid w:val="00114DC1"/>
    <w:rsid w:val="00133983"/>
    <w:rsid w:val="001616D2"/>
    <w:rsid w:val="00180D3E"/>
    <w:rsid w:val="001A16B7"/>
    <w:rsid w:val="001B6AEB"/>
    <w:rsid w:val="001D6017"/>
    <w:rsid w:val="001E70AB"/>
    <w:rsid w:val="001F2C18"/>
    <w:rsid w:val="0022674D"/>
    <w:rsid w:val="002405A8"/>
    <w:rsid w:val="0026107A"/>
    <w:rsid w:val="00264FFC"/>
    <w:rsid w:val="00292EF0"/>
    <w:rsid w:val="002A219F"/>
    <w:rsid w:val="002B7E6E"/>
    <w:rsid w:val="002F6F10"/>
    <w:rsid w:val="00307129"/>
    <w:rsid w:val="003135C8"/>
    <w:rsid w:val="0032032B"/>
    <w:rsid w:val="00356876"/>
    <w:rsid w:val="00371D22"/>
    <w:rsid w:val="00377585"/>
    <w:rsid w:val="003831C3"/>
    <w:rsid w:val="00384A1D"/>
    <w:rsid w:val="00386E66"/>
    <w:rsid w:val="003A302A"/>
    <w:rsid w:val="003C076A"/>
    <w:rsid w:val="003F7686"/>
    <w:rsid w:val="004164EF"/>
    <w:rsid w:val="00417161"/>
    <w:rsid w:val="00475F88"/>
    <w:rsid w:val="00480981"/>
    <w:rsid w:val="004826A8"/>
    <w:rsid w:val="004B3BF8"/>
    <w:rsid w:val="004F189E"/>
    <w:rsid w:val="004F4B86"/>
    <w:rsid w:val="004F4CCF"/>
    <w:rsid w:val="00523581"/>
    <w:rsid w:val="00534612"/>
    <w:rsid w:val="0054062B"/>
    <w:rsid w:val="005B0FFE"/>
    <w:rsid w:val="005C2F65"/>
    <w:rsid w:val="005C5D6A"/>
    <w:rsid w:val="005C6923"/>
    <w:rsid w:val="005E2A73"/>
    <w:rsid w:val="005F475E"/>
    <w:rsid w:val="00600567"/>
    <w:rsid w:val="00610B74"/>
    <w:rsid w:val="00635DC7"/>
    <w:rsid w:val="00653014"/>
    <w:rsid w:val="006631F8"/>
    <w:rsid w:val="00681F27"/>
    <w:rsid w:val="00682EEB"/>
    <w:rsid w:val="006B0EFA"/>
    <w:rsid w:val="006B3E9D"/>
    <w:rsid w:val="006C397D"/>
    <w:rsid w:val="006C61ED"/>
    <w:rsid w:val="006D08C8"/>
    <w:rsid w:val="00727E97"/>
    <w:rsid w:val="007552E8"/>
    <w:rsid w:val="007705B2"/>
    <w:rsid w:val="0079409E"/>
    <w:rsid w:val="007A0860"/>
    <w:rsid w:val="007A5B72"/>
    <w:rsid w:val="007B0837"/>
    <w:rsid w:val="00801184"/>
    <w:rsid w:val="0080247E"/>
    <w:rsid w:val="00824B9C"/>
    <w:rsid w:val="0082636F"/>
    <w:rsid w:val="00862381"/>
    <w:rsid w:val="008A5A02"/>
    <w:rsid w:val="008C3BD8"/>
    <w:rsid w:val="008E6C5F"/>
    <w:rsid w:val="008F4DFE"/>
    <w:rsid w:val="00903891"/>
    <w:rsid w:val="00943FDF"/>
    <w:rsid w:val="009A6C48"/>
    <w:rsid w:val="009D06EE"/>
    <w:rsid w:val="009D4010"/>
    <w:rsid w:val="00A128BC"/>
    <w:rsid w:val="00A66467"/>
    <w:rsid w:val="00A768CF"/>
    <w:rsid w:val="00A9080A"/>
    <w:rsid w:val="00A9130B"/>
    <w:rsid w:val="00A937C3"/>
    <w:rsid w:val="00AB10E7"/>
    <w:rsid w:val="00B0337C"/>
    <w:rsid w:val="00B11382"/>
    <w:rsid w:val="00B13ABB"/>
    <w:rsid w:val="00B22E4C"/>
    <w:rsid w:val="00B32C4E"/>
    <w:rsid w:val="00B33347"/>
    <w:rsid w:val="00B40498"/>
    <w:rsid w:val="00B54763"/>
    <w:rsid w:val="00B772F2"/>
    <w:rsid w:val="00B80F36"/>
    <w:rsid w:val="00B86E3F"/>
    <w:rsid w:val="00BB459D"/>
    <w:rsid w:val="00BC77DA"/>
    <w:rsid w:val="00BD7750"/>
    <w:rsid w:val="00BE4BBC"/>
    <w:rsid w:val="00BF0ADD"/>
    <w:rsid w:val="00C022A6"/>
    <w:rsid w:val="00C235C5"/>
    <w:rsid w:val="00C46F4D"/>
    <w:rsid w:val="00C47DB3"/>
    <w:rsid w:val="00C53827"/>
    <w:rsid w:val="00C8255D"/>
    <w:rsid w:val="00C87914"/>
    <w:rsid w:val="00C91202"/>
    <w:rsid w:val="00CC28E3"/>
    <w:rsid w:val="00CE5D88"/>
    <w:rsid w:val="00D3498E"/>
    <w:rsid w:val="00D56730"/>
    <w:rsid w:val="00D87968"/>
    <w:rsid w:val="00D96BBB"/>
    <w:rsid w:val="00DA2887"/>
    <w:rsid w:val="00DB0223"/>
    <w:rsid w:val="00DC518B"/>
    <w:rsid w:val="00DE0208"/>
    <w:rsid w:val="00DF0F07"/>
    <w:rsid w:val="00DF1563"/>
    <w:rsid w:val="00DF717B"/>
    <w:rsid w:val="00E06AC2"/>
    <w:rsid w:val="00E1502E"/>
    <w:rsid w:val="00E17334"/>
    <w:rsid w:val="00E256A0"/>
    <w:rsid w:val="00E42F57"/>
    <w:rsid w:val="00EA0B55"/>
    <w:rsid w:val="00EC657A"/>
    <w:rsid w:val="00ED22D3"/>
    <w:rsid w:val="00F02B29"/>
    <w:rsid w:val="00F23076"/>
    <w:rsid w:val="00F46AD4"/>
    <w:rsid w:val="00F53A89"/>
    <w:rsid w:val="00F725F5"/>
    <w:rsid w:val="00F82E11"/>
    <w:rsid w:val="00F847F8"/>
    <w:rsid w:val="00F92221"/>
    <w:rsid w:val="00FA4501"/>
    <w:rsid w:val="00FC37F6"/>
    <w:rsid w:val="00FC6B76"/>
    <w:rsid w:val="00FD0E39"/>
    <w:rsid w:val="00FD5737"/>
    <w:rsid w:val="00FF134C"/>
    <w:rsid w:val="00FF51C3"/>
    <w:rsid w:val="00FF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4B83D27"/>
  <w15:chartTrackingRefBased/>
  <w15:docId w15:val="{7F83BEC0-5C51-482A-AE89-A211F7B6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6A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D573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B6A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FC6B7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FC6B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6B76"/>
  </w:style>
  <w:style w:type="paragraph" w:styleId="Piedepgina">
    <w:name w:val="footer"/>
    <w:basedOn w:val="Normal"/>
    <w:link w:val="PiedepginaCar"/>
    <w:uiPriority w:val="99"/>
    <w:unhideWhenUsed/>
    <w:rsid w:val="00FC6B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6B76"/>
  </w:style>
  <w:style w:type="table" w:styleId="Tablaconcuadrcula">
    <w:name w:val="Table Grid"/>
    <w:basedOn w:val="Tablanormal"/>
    <w:uiPriority w:val="39"/>
    <w:rsid w:val="00FF1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695</Words>
  <Characters>3825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Q2017</dc:creator>
  <cp:keywords/>
  <dc:description/>
  <cp:lastModifiedBy>Favian Orduña</cp:lastModifiedBy>
  <cp:revision>2</cp:revision>
  <dcterms:created xsi:type="dcterms:W3CDTF">2025-10-12T15:25:00Z</dcterms:created>
  <dcterms:modified xsi:type="dcterms:W3CDTF">2025-10-12T15:25:00Z</dcterms:modified>
</cp:coreProperties>
</file>