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15F7C" w14:textId="38A35ACE" w:rsidR="00DD73E9" w:rsidRDefault="00DD73E9">
      <w:r>
        <w:rPr>
          <w:noProof/>
        </w:rPr>
        <w:drawing>
          <wp:anchor distT="0" distB="0" distL="114300" distR="114300" simplePos="0" relativeHeight="251658240" behindDoc="0" locked="0" layoutInCell="1" allowOverlap="1" wp14:anchorId="3285A96C" wp14:editId="69CEEE7F">
            <wp:simplePos x="0" y="0"/>
            <wp:positionH relativeFrom="margin">
              <wp:posOffset>-999186</wp:posOffset>
            </wp:positionH>
            <wp:positionV relativeFrom="paragraph">
              <wp:posOffset>-812165</wp:posOffset>
            </wp:positionV>
            <wp:extent cx="7618132" cy="9597225"/>
            <wp:effectExtent l="0" t="0" r="1905" b="4445"/>
            <wp:wrapNone/>
            <wp:docPr id="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El contenido generado por IA puede ser incorrecto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132" cy="95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6DDF5CF7" w14:textId="77777777" w:rsidR="00DD73E9" w:rsidRDefault="00DD73E9">
      <w:r>
        <w:br w:type="page"/>
      </w:r>
    </w:p>
    <w:p w14:paraId="02560250" w14:textId="0D461F12" w:rsidR="00DD73E9" w:rsidRDefault="00DD73E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61E00C" wp14:editId="03A2BDBE">
            <wp:simplePos x="0" y="0"/>
            <wp:positionH relativeFrom="column">
              <wp:posOffset>-1016525</wp:posOffset>
            </wp:positionH>
            <wp:positionV relativeFrom="paragraph">
              <wp:posOffset>-836185</wp:posOffset>
            </wp:positionV>
            <wp:extent cx="7610120" cy="6178164"/>
            <wp:effectExtent l="0" t="0" r="0" b="0"/>
            <wp:wrapNone/>
            <wp:docPr id="2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El contenido generado por IA puede ser incorrec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107" cy="6188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</w:t>
      </w:r>
    </w:p>
    <w:p w14:paraId="56229FA6" w14:textId="77777777" w:rsidR="00DD73E9" w:rsidRDefault="00DD73E9">
      <w:r>
        <w:br w:type="page"/>
      </w:r>
    </w:p>
    <w:p w14:paraId="34ED4393" w14:textId="2286BD69" w:rsidR="00D000E5" w:rsidRDefault="00DD73E9">
      <w:proofErr w:type="spellStart"/>
      <w:r>
        <w:lastRenderedPageBreak/>
        <w:t>Pseudocodigo</w:t>
      </w:r>
      <w:proofErr w:type="spellEnd"/>
      <w:r>
        <w:t>:</w:t>
      </w:r>
    </w:p>
    <w:p w14:paraId="4599B9AF" w14:textId="38340A66" w:rsidR="00DD73E9" w:rsidRDefault="00DD73E9">
      <w:r w:rsidRPr="00DD73E9">
        <w:lastRenderedPageBreak/>
        <w:drawing>
          <wp:inline distT="0" distB="0" distL="0" distR="0" wp14:anchorId="53444596" wp14:editId="6E63FBD3">
            <wp:extent cx="5612130" cy="3473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E9">
        <w:lastRenderedPageBreak/>
        <w:drawing>
          <wp:inline distT="0" distB="0" distL="0" distR="0" wp14:anchorId="379B10D3" wp14:editId="2333B739">
            <wp:extent cx="5612130" cy="54851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E9">
        <w:lastRenderedPageBreak/>
        <w:drawing>
          <wp:inline distT="0" distB="0" distL="0" distR="0" wp14:anchorId="071BB0D6" wp14:editId="148D902F">
            <wp:extent cx="5612130" cy="54838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E9">
        <w:lastRenderedPageBreak/>
        <w:drawing>
          <wp:inline distT="0" distB="0" distL="0" distR="0" wp14:anchorId="12C3E07E" wp14:editId="77BDEA4F">
            <wp:extent cx="5612130" cy="45294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E9">
        <w:lastRenderedPageBreak/>
        <w:drawing>
          <wp:inline distT="0" distB="0" distL="0" distR="0" wp14:anchorId="7CE21E5C" wp14:editId="690E5429">
            <wp:extent cx="5612130" cy="47091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E9">
        <w:lastRenderedPageBreak/>
        <w:drawing>
          <wp:inline distT="0" distB="0" distL="0" distR="0" wp14:anchorId="53144201" wp14:editId="61C396ED">
            <wp:extent cx="5612130" cy="48685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E9">
        <w:lastRenderedPageBreak/>
        <w:drawing>
          <wp:inline distT="0" distB="0" distL="0" distR="0" wp14:anchorId="3F7FB3EC" wp14:editId="4B53CBAE">
            <wp:extent cx="5612130" cy="443103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50F3" w14:textId="24362F18" w:rsidR="00DD73E9" w:rsidRDefault="00DD73E9">
      <w:r>
        <w:t>Prueba de escritorio:</w:t>
      </w:r>
    </w:p>
    <w:p w14:paraId="52337125" w14:textId="77777777" w:rsidR="00A17393" w:rsidRDefault="0005160D">
      <w:r w:rsidRPr="0005160D">
        <w:lastRenderedPageBreak/>
        <w:drawing>
          <wp:inline distT="0" distB="0" distL="0" distR="0" wp14:anchorId="1DB1B6C0" wp14:editId="12650182">
            <wp:extent cx="5612130" cy="16910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60D">
        <w:drawing>
          <wp:inline distT="0" distB="0" distL="0" distR="0" wp14:anchorId="0813F194" wp14:editId="3246C667">
            <wp:extent cx="5612130" cy="281432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60D">
        <w:drawing>
          <wp:inline distT="0" distB="0" distL="0" distR="0" wp14:anchorId="3F23C5B1" wp14:editId="41C31479">
            <wp:extent cx="5612130" cy="17506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1938" w14:textId="2B1EA883" w:rsidR="009A546B" w:rsidRDefault="009A546B">
      <w:r>
        <w:t>Cuando ingresas valores no validos entonces indica error y no realiza el programa, en el caso del tercer programa vuelve y vuelve a pedir la fecha hasta que ingreses una aceptable y realiza el programa</w:t>
      </w:r>
    </w:p>
    <w:p w14:paraId="719AFF94" w14:textId="5C4609A4" w:rsidR="009A546B" w:rsidRDefault="009A546B">
      <w:r>
        <w:t>En caso del primer programa pus si no ingresas un valor bueno entonces va a ser erróneo y te baja la calificación.</w:t>
      </w:r>
    </w:p>
    <w:p w14:paraId="4D9DE149" w14:textId="7AB9FAEE" w:rsidR="009A546B" w:rsidRDefault="00A17393">
      <w:r w:rsidRPr="00A17393">
        <w:lastRenderedPageBreak/>
        <w:drawing>
          <wp:inline distT="0" distB="0" distL="0" distR="0" wp14:anchorId="4BDC84C1" wp14:editId="6EE5A78A">
            <wp:extent cx="5612130" cy="17348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06EC" w14:textId="619F0B94" w:rsidR="00A17393" w:rsidRDefault="00A17393">
      <w:r>
        <w:t>Aquí ya es ingresando un valor valido en el segundo programa entonces ya checa si es perfecto o no.</w:t>
      </w:r>
    </w:p>
    <w:sectPr w:rsidR="00A173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0E5"/>
    <w:rsid w:val="0005160D"/>
    <w:rsid w:val="009A546B"/>
    <w:rsid w:val="00A17393"/>
    <w:rsid w:val="00C66539"/>
    <w:rsid w:val="00D000E5"/>
    <w:rsid w:val="00DD7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51FA1"/>
  <w15:chartTrackingRefBased/>
  <w15:docId w15:val="{0128257B-8FFB-4087-8F1D-53BB84498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00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00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00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00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00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00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00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00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00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00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00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00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00E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00E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00E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00E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00E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00E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00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0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00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00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00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00E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00E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00E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00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00E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00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12</Pages>
  <Words>74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Favian Orduña</dc:creator>
  <cp:keywords/>
  <dc:description/>
  <cp:lastModifiedBy>Favian Orduña</cp:lastModifiedBy>
  <cp:revision>1</cp:revision>
  <dcterms:created xsi:type="dcterms:W3CDTF">2025-10-13T23:59:00Z</dcterms:created>
  <dcterms:modified xsi:type="dcterms:W3CDTF">2025-10-14T02:28:00Z</dcterms:modified>
</cp:coreProperties>
</file>