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2367" w14:textId="77777777" w:rsidR="001B50B3" w:rsidRDefault="001B50B3" w:rsidP="001B50B3">
      <w:r>
        <w:t>1.- Las graficas de f, f´, f´´ se muestran a continuación. Identifique cada función en la figura y determine cuál de los enunciados siguientes es verdadero.</w:t>
      </w:r>
    </w:p>
    <w:p w14:paraId="3A6F78D2" w14:textId="617AD599" w:rsidR="001B50B3" w:rsidRDefault="001B50B3" w:rsidP="001B50B3">
      <w:r w:rsidRPr="001B50B3">
        <w:drawing>
          <wp:inline distT="0" distB="0" distL="0" distR="0" wp14:anchorId="22D499AD" wp14:editId="04A64DF6">
            <wp:extent cx="860730" cy="848564"/>
            <wp:effectExtent l="0" t="0" r="0" b="8890"/>
            <wp:docPr id="112729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96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758" cy="86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67BD" w14:textId="4D2AAD71" w:rsidR="001B50B3" w:rsidRDefault="001B50B3" w:rsidP="001B50B3">
      <w:r w:rsidRPr="001B50B3">
        <w:rPr>
          <w:highlight w:val="yellow"/>
        </w:rPr>
        <w:t>A.</w:t>
      </w:r>
      <w:r w:rsidRPr="001B50B3">
        <w:rPr>
          <w:rFonts w:eastAsiaTheme="minorEastAsia"/>
          <w:highlight w:val="yellow"/>
        </w:rPr>
        <w:t xml:space="preserve">  </w:t>
      </w:r>
      <m:oMath>
        <m:r>
          <w:rPr>
            <w:rFonts w:ascii="Cambria Math" w:hAnsi="Cambria Math"/>
            <w:highlight w:val="yellow"/>
          </w:rPr>
          <m:t>f´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1</m:t>
            </m:r>
          </m:e>
        </m:d>
        <m:r>
          <w:rPr>
            <w:rFonts w:ascii="Cambria Math" w:hAnsi="Cambria Math"/>
            <w:highlight w:val="yellow"/>
          </w:rPr>
          <m:t>&gt;f(1)</m:t>
        </m:r>
      </m:oMath>
    </w:p>
    <w:p w14:paraId="66115530" w14:textId="3E11A2FB" w:rsidR="001B50B3" w:rsidRDefault="001B50B3" w:rsidP="001B50B3">
      <w:r>
        <w:t xml:space="preserve">B.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=f´´(1)</m:t>
        </m:r>
      </m:oMath>
    </w:p>
    <w:p w14:paraId="42EEE693" w14:textId="5F7B4A2E" w:rsidR="001B50B3" w:rsidRDefault="001B50B3" w:rsidP="001B50B3">
      <w:pPr>
        <w:rPr>
          <w:rFonts w:eastAsiaTheme="minorEastAsia"/>
        </w:rPr>
      </w:pPr>
      <w:r>
        <w:t xml:space="preserve">C.  </w:t>
      </w:r>
      <m:oMath>
        <m:r>
          <w:rPr>
            <w:rFonts w:ascii="Cambria Math" w:hAnsi="Cambria Math"/>
          </w:rPr>
          <m:t>f´´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&lt;f´(1)</m:t>
        </m:r>
      </m:oMath>
    </w:p>
    <w:p w14:paraId="054945E7" w14:textId="49CC56C2" w:rsidR="001B50B3" w:rsidRDefault="001B50B3" w:rsidP="001B50B3">
      <w:r>
        <w:t>2.- Las graficas de f y g se muestran a continuación.</w:t>
      </w:r>
    </w:p>
    <w:p w14:paraId="2A93C83A" w14:textId="0A78A113" w:rsidR="001B50B3" w:rsidRDefault="001B50B3" w:rsidP="001B50B3">
      <w:r w:rsidRPr="001B50B3">
        <w:drawing>
          <wp:inline distT="0" distB="0" distL="0" distR="0" wp14:anchorId="50C8113F" wp14:editId="3B0B831A">
            <wp:extent cx="1228953" cy="1130391"/>
            <wp:effectExtent l="0" t="0" r="9525" b="0"/>
            <wp:docPr id="164982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9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892" cy="113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E8D" w14:textId="6D59DACA" w:rsidR="001B50B3" w:rsidRDefault="001B50B3" w:rsidP="001B50B3">
      <w:pPr>
        <w:rPr>
          <w:rFonts w:eastAsiaTheme="minorEastAsia"/>
        </w:rPr>
      </w:pPr>
      <w:r>
        <w:t xml:space="preserve">¿Cuál es el valor de </w:t>
      </w:r>
      <m:oMath>
        <m:r>
          <w:rPr>
            <w:rFonts w:ascii="Cambria Math" w:hAnsi="Cambria Math"/>
          </w:rPr>
          <m:t>p´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 xml:space="preserve"> si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?</m:t>
        </m:r>
      </m:oMath>
    </w:p>
    <w:p w14:paraId="3BF999DD" w14:textId="05D67285" w:rsidR="001B50B3" w:rsidRDefault="001B50B3" w:rsidP="001B50B3">
      <w:r w:rsidRPr="001B50B3">
        <w:rPr>
          <w:rFonts w:eastAsiaTheme="minorEastAsia"/>
          <w:highlight w:val="yellow"/>
        </w:rPr>
        <w:t xml:space="preserve">A. 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p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4</m:t>
            </m:r>
          </m:e>
        </m:d>
        <m:r>
          <w:rPr>
            <w:rFonts w:ascii="Cambria Math" w:eastAsiaTheme="minorEastAsia" w:hAnsi="Cambria Math"/>
            <w:highlight w:val="yellow"/>
          </w:rPr>
          <m:t>=-3</m:t>
        </m:r>
      </m:oMath>
    </w:p>
    <w:p w14:paraId="6486BD8B" w14:textId="3940A114" w:rsidR="001B50B3" w:rsidRDefault="001B50B3" w:rsidP="001B50B3">
      <w:r>
        <w:t xml:space="preserve">B.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>=-</m:t>
        </m:r>
        <m:r>
          <w:rPr>
            <w:rFonts w:ascii="Cambria Math" w:eastAsiaTheme="minorEastAsia" w:hAnsi="Cambria Math"/>
          </w:rPr>
          <m:t>0</m:t>
        </m:r>
      </m:oMath>
    </w:p>
    <w:p w14:paraId="64FBA526" w14:textId="1F91671B" w:rsidR="001B50B3" w:rsidRDefault="001B50B3" w:rsidP="001B50B3">
      <w:pPr>
        <w:rPr>
          <w:rFonts w:eastAsiaTheme="minorEastAsia"/>
        </w:rPr>
      </w:pPr>
      <w:r>
        <w:t xml:space="preserve">C.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21</m:t>
        </m:r>
      </m:oMath>
    </w:p>
    <w:p w14:paraId="7B36B1F5" w14:textId="1EE64E5B" w:rsidR="001B50B3" w:rsidRDefault="001B50B3" w:rsidP="001B50B3">
      <w:pPr>
        <w:rPr>
          <w:rFonts w:eastAsiaTheme="minorEastAsia"/>
        </w:rPr>
      </w:pPr>
      <w:r>
        <w:rPr>
          <w:rFonts w:eastAsiaTheme="minorEastAsia"/>
        </w:rPr>
        <w:t xml:space="preserve">3.- Se da la tabla de los valores de </w:t>
      </w:r>
      <m:oMath>
        <m:r>
          <w:rPr>
            <w:rFonts w:ascii="Cambria Math" w:eastAsiaTheme="minorEastAsia" w:hAnsi="Cambria Math"/>
          </w:rPr>
          <m:t>f,g,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 y g'</m:t>
        </m:r>
      </m:oMath>
    </w:p>
    <w:p w14:paraId="1EFA8E47" w14:textId="3E92A98A" w:rsidR="001B50B3" w:rsidRDefault="001B50B3" w:rsidP="001B50B3">
      <w:r w:rsidRPr="001B50B3">
        <w:drawing>
          <wp:inline distT="0" distB="0" distL="0" distR="0" wp14:anchorId="1B7EE94E" wp14:editId="1103CF94">
            <wp:extent cx="2084832" cy="764938"/>
            <wp:effectExtent l="0" t="0" r="0" b="0"/>
            <wp:docPr id="19155890" name="Imagen 1" descr="Imagen de la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90" name="Imagen 1" descr="Imagen de la pantalla de un celular con texto e imágene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7043" cy="76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7C30" w14:textId="5D13FF93" w:rsidR="001B50B3" w:rsidRPr="001B50B3" w:rsidRDefault="001B50B3" w:rsidP="001B50B3">
      <w:pPr>
        <w:rPr>
          <w:rFonts w:eastAsiaTheme="minorEastAsia"/>
        </w:rPr>
      </w:pPr>
      <w:r>
        <w:t xml:space="preserve">Si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≔f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 xml:space="preserve">, ¿Cual es el valor de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?</m:t>
        </m:r>
      </m:oMath>
    </w:p>
    <w:p w14:paraId="21F91597" w14:textId="49964B65" w:rsidR="001B50B3" w:rsidRDefault="001B50B3" w:rsidP="001B50B3">
      <w:pPr>
        <w:rPr>
          <w:rFonts w:eastAsiaTheme="minorEastAsia"/>
        </w:rPr>
      </w:pPr>
      <w:r w:rsidRPr="00642378">
        <w:rPr>
          <w:rFonts w:eastAsiaTheme="minorEastAsia"/>
          <w:highlight w:val="yellow"/>
        </w:rPr>
        <w:t xml:space="preserve">A. 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h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1</m:t>
            </m:r>
          </m:e>
        </m:d>
        <m:r>
          <w:rPr>
            <w:rFonts w:ascii="Cambria Math" w:eastAsiaTheme="minorEastAsia" w:hAnsi="Cambria Math"/>
            <w:highlight w:val="yellow"/>
          </w:rPr>
          <m:t>=30</m:t>
        </m:r>
      </m:oMath>
    </w:p>
    <w:p w14:paraId="37642533" w14:textId="550420E1" w:rsidR="001B50B3" w:rsidRDefault="001B50B3" w:rsidP="001B50B3">
      <w:pPr>
        <w:rPr>
          <w:rFonts w:eastAsiaTheme="minorEastAsia"/>
        </w:rPr>
      </w:pPr>
      <w:r>
        <w:rPr>
          <w:rFonts w:eastAsiaTheme="minorEastAsia"/>
        </w:rPr>
        <w:t xml:space="preserve">B.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  <m:r>
          <w:rPr>
            <w:rFonts w:ascii="Cambria Math" w:eastAsiaTheme="minorEastAsia" w:hAnsi="Cambria Math"/>
          </w:rPr>
          <m:t>6</m:t>
        </m:r>
      </m:oMath>
    </w:p>
    <w:p w14:paraId="05847D40" w14:textId="54F6CC3F" w:rsidR="001B50B3" w:rsidRDefault="001B50B3" w:rsidP="001B50B3">
      <w:pPr>
        <w:rPr>
          <w:rFonts w:eastAsiaTheme="minorEastAsia"/>
        </w:rPr>
      </w:pPr>
      <w:r>
        <w:rPr>
          <w:rFonts w:eastAsiaTheme="minorEastAsia"/>
        </w:rPr>
        <w:t xml:space="preserve">C.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49</m:t>
        </m:r>
      </m:oMath>
    </w:p>
    <w:p w14:paraId="7E286C95" w14:textId="21EBDB2B" w:rsidR="00642378" w:rsidRDefault="00642378" w:rsidP="001B50B3">
      <w:pPr>
        <w:rPr>
          <w:rFonts w:eastAsiaTheme="minorEastAsia"/>
        </w:rPr>
      </w:pPr>
      <w:r>
        <w:rPr>
          <w:rFonts w:eastAsiaTheme="minorEastAsia"/>
        </w:rPr>
        <w:t xml:space="preserve">4.- Suponga que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x-6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sup>
        </m:sSup>
      </m:oMath>
      <w:r>
        <w:rPr>
          <w:rFonts w:eastAsiaTheme="minorEastAsia"/>
        </w:rPr>
        <w:t>. Utilice la definición de la derivada en un punto para determinar si la derivada de f existe en x=6.</w:t>
      </w:r>
    </w:p>
    <w:p w14:paraId="7412AA34" w14:textId="43DED374" w:rsidR="00642378" w:rsidRDefault="001E25CF" w:rsidP="001B50B3">
      <w:pPr>
        <w:rPr>
          <w:rFonts w:eastAsiaTheme="minorEastAsia"/>
        </w:rPr>
      </w:pPr>
      <w:r>
        <w:rPr>
          <w:rFonts w:eastAsiaTheme="minorEastAsia"/>
        </w:rPr>
        <w:t>Respuestas: No existe</w:t>
      </w:r>
    </w:p>
    <w:p w14:paraId="287FC1D1" w14:textId="770057D0" w:rsidR="001E25CF" w:rsidRDefault="001E25CF" w:rsidP="001B50B3">
      <w:pPr>
        <w:rPr>
          <w:rFonts w:eastAsiaTheme="minorEastAsia"/>
        </w:rPr>
      </w:pPr>
      <w:r>
        <w:rPr>
          <w:rFonts w:eastAsiaTheme="minorEastAsia"/>
        </w:rPr>
        <w:lastRenderedPageBreak/>
        <w:t>Justificación:</w:t>
      </w:r>
    </w:p>
    <w:p w14:paraId="1DC4453C" w14:textId="55C0BC00" w:rsidR="001E25CF" w:rsidRDefault="001E25CF" w:rsidP="001B50B3">
      <w:pPr>
        <w:rPr>
          <w:rFonts w:eastAsiaTheme="minorEastAsia"/>
        </w:rPr>
      </w:pPr>
      <w:r>
        <w:rPr>
          <w:rFonts w:eastAsiaTheme="minorEastAsia"/>
        </w:rPr>
        <w:t>Aplicamos la formula</w:t>
      </w:r>
    </w:p>
    <w:p w14:paraId="3E1E6D62" w14:textId="55F0B915" w:rsidR="001E25CF" w:rsidRPr="001E25CF" w:rsidRDefault="001E25CF" w:rsidP="001B50B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6+∆x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-f(6)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∆x</m:t>
                  </m:r>
                </m:den>
              </m:f>
            </m:e>
          </m:func>
        </m:oMath>
      </m:oMathPara>
    </w:p>
    <w:p w14:paraId="36A399B5" w14:textId="108FB7EE" w:rsidR="001E25CF" w:rsidRPr="001E25CF" w:rsidRDefault="001E25CF" w:rsidP="001E25C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6+∆x-6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6-6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∆x</m:t>
                  </m:r>
                </m:den>
              </m:f>
            </m:e>
          </m:func>
        </m:oMath>
      </m:oMathPara>
    </w:p>
    <w:p w14:paraId="29EF4E5C" w14:textId="6232471A" w:rsidR="001E25CF" w:rsidRPr="001E25CF" w:rsidRDefault="001E25CF" w:rsidP="001E25C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∆x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∆x</m:t>
                  </m:r>
                </m:den>
              </m:f>
            </m:e>
          </m:func>
        </m:oMath>
      </m:oMathPara>
    </w:p>
    <w:p w14:paraId="07EA980D" w14:textId="3884763A" w:rsidR="001E25CF" w:rsidRPr="001E25CF" w:rsidRDefault="001E25CF" w:rsidP="001E25C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∆x</m:t>
                  </m:r>
                  <m:r>
                    <w:rPr>
                      <w:rFonts w:ascii="Cambria Math" w:eastAsiaTheme="minorEastAsia" w:hAnsi="Cambria Math"/>
                    </w:rPr>
                    <m:t>*∆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</m:den>
              </m:f>
            </m:e>
          </m:func>
        </m:oMath>
      </m:oMathPara>
    </w:p>
    <w:p w14:paraId="00A6848D" w14:textId="217E85AD" w:rsidR="001E25CF" w:rsidRPr="001E25CF" w:rsidRDefault="001E25CF" w:rsidP="001E25C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n>
              </m:f>
            </m:e>
          </m:func>
        </m:oMath>
      </m:oMathPara>
    </w:p>
    <w:p w14:paraId="66B17585" w14:textId="44DA0457" w:rsidR="001E25CF" w:rsidRDefault="001E25CF" w:rsidP="001E25CF">
      <w:pPr>
        <w:rPr>
          <w:rFonts w:eastAsiaTheme="minorEastAsia"/>
        </w:rPr>
      </w:pPr>
      <w:r>
        <w:rPr>
          <w:rFonts w:eastAsiaTheme="minorEastAsia"/>
        </w:rPr>
        <w:t>Ahora evaluamos</w:t>
      </w:r>
    </w:p>
    <w:p w14:paraId="32DC4989" w14:textId="718E76B8" w:rsidR="001E25CF" w:rsidRPr="001E25CF" w:rsidRDefault="001E25CF" w:rsidP="001E25C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n>
              </m:f>
            </m:e>
          </m:func>
        </m:oMath>
      </m:oMathPara>
    </w:p>
    <w:p w14:paraId="102E2B9D" w14:textId="4887F7B4" w:rsidR="001E25CF" w:rsidRPr="001E25CF" w:rsidRDefault="001E25CF" w:rsidP="001E25C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n>
              </m:f>
            </m:e>
          </m:func>
        </m:oMath>
      </m:oMathPara>
    </w:p>
    <w:p w14:paraId="23367F8C" w14:textId="51D3DAAC" w:rsidR="001E25CF" w:rsidRPr="001E25CF" w:rsidRDefault="001E25CF" w:rsidP="001E25C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∆x→0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∞</m:t>
              </m:r>
            </m:e>
          </m:func>
        </m:oMath>
      </m:oMathPara>
    </w:p>
    <w:p w14:paraId="38AD015E" w14:textId="1E6CF2B3" w:rsidR="001E25CF" w:rsidRDefault="001E25CF" w:rsidP="001B50B3">
      <w:pPr>
        <w:rPr>
          <w:rFonts w:eastAsiaTheme="minorEastAsia"/>
        </w:rPr>
      </w:pPr>
      <w:r>
        <w:rPr>
          <w:rFonts w:eastAsiaTheme="minorEastAsia"/>
        </w:rPr>
        <w:t>Entonces como da infinito no existe la derivada en ese punto por que no es un numero finito y este debe de ser un numero finito que en este caso es todo lo contrario</w:t>
      </w:r>
    </w:p>
    <w:p w14:paraId="37C488D4" w14:textId="100A9D51" w:rsidR="001E25CF" w:rsidRDefault="001E25CF" w:rsidP="001B50B3">
      <w:pPr>
        <w:rPr>
          <w:rFonts w:eastAsiaTheme="minorEastAsia"/>
        </w:rPr>
      </w:pPr>
      <w:r>
        <w:rPr>
          <w:rFonts w:eastAsiaTheme="minorEastAsia"/>
        </w:rPr>
        <w:t xml:space="preserve">5.- Encuentre la ecuación de la parábola </w:t>
      </w:r>
      <m:oMath>
        <m:r>
          <w:rPr>
            <w:rFonts w:ascii="Cambria Math" w:eastAsiaTheme="minorEastAsia" w:hAnsi="Cambria Math"/>
          </w:rPr>
          <m:t>y=a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+bx+c</m:t>
        </m:r>
      </m:oMath>
      <w:r>
        <w:rPr>
          <w:rFonts w:eastAsiaTheme="minorEastAsia"/>
        </w:rPr>
        <w:t xml:space="preserve"> que pasa por el punto (0,1) y es tangente a la recta </w:t>
      </w:r>
      <m:oMath>
        <m:r>
          <w:rPr>
            <w:rFonts w:ascii="Cambria Math" w:eastAsiaTheme="minorEastAsia" w:hAnsi="Cambria Math"/>
          </w:rPr>
          <m:t>y=x-1</m:t>
        </m:r>
      </m:oMath>
      <w:r>
        <w:rPr>
          <w:rFonts w:eastAsiaTheme="minorEastAsia"/>
        </w:rPr>
        <w:t xml:space="preserve"> en (1,0).</w:t>
      </w:r>
    </w:p>
    <w:p w14:paraId="3570DB7F" w14:textId="467A68C5" w:rsidR="001E25CF" w:rsidRDefault="001E25CF" w:rsidP="001B50B3">
      <w:pPr>
        <w:rPr>
          <w:rFonts w:eastAsiaTheme="minorEastAsia"/>
        </w:rPr>
      </w:pPr>
      <w:r>
        <w:rPr>
          <w:rFonts w:eastAsiaTheme="minorEastAsia"/>
        </w:rPr>
        <w:t>Respuesta: Fue una de las dos que deje al final y no me dio tiempo de responderla.</w:t>
      </w:r>
    </w:p>
    <w:p w14:paraId="10B54701" w14:textId="0147C9C5" w:rsidR="001E25CF" w:rsidRDefault="001E25CF" w:rsidP="001B50B3">
      <w:pPr>
        <w:rPr>
          <w:rFonts w:eastAsiaTheme="minorEastAsia"/>
        </w:rPr>
      </w:pPr>
      <w:r>
        <w:rPr>
          <w:rFonts w:eastAsiaTheme="minorEastAsia"/>
        </w:rPr>
        <w:t xml:space="preserve">6.- </w:t>
      </w:r>
      <w:r w:rsidR="00471735">
        <w:rPr>
          <w:rFonts w:eastAsiaTheme="minorEastAsia"/>
        </w:rPr>
        <w:t xml:space="preserve">Calcula la derivada de la función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csc⁡</m:t>
            </m:r>
            <m:r>
              <w:rPr>
                <w:rFonts w:ascii="Cambria Math" w:eastAsiaTheme="minorEastAsia" w:hAnsi="Cambria Math"/>
              </w:rPr>
              <m:t>(x)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csc⁡</m:t>
            </m:r>
            <m:r>
              <w:rPr>
                <w:rFonts w:ascii="Cambria Math" w:eastAsiaTheme="minorEastAsia" w:hAnsi="Cambria Math"/>
              </w:rPr>
              <m:t>(x)</m:t>
            </m:r>
          </m:den>
        </m:f>
        <m:r>
          <w:rPr>
            <w:rFonts w:ascii="Cambria Math" w:eastAsiaTheme="minorEastAsia" w:hAnsi="Cambria Math"/>
          </w:rPr>
          <m:t xml:space="preserve"> y simplifica el resultado</m:t>
        </m:r>
      </m:oMath>
    </w:p>
    <w:p w14:paraId="18D4E5CA" w14:textId="50AF8988" w:rsid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>Respuesta: Fue la otra que deje al final y tampoco me dio tiempo de responderla</w:t>
      </w:r>
    </w:p>
    <w:p w14:paraId="0FAB4E00" w14:textId="6A3454B5" w:rsidR="00471735" w:rsidRP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 xml:space="preserve">7.- Obtenga la derivada de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2E3795FB" w14:textId="39DB08D8" w:rsid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 xml:space="preserve">Respuesta: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=24x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5C8621F8" w14:textId="54191786" w:rsid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>Justificación:</w:t>
      </w:r>
      <w:r>
        <w:rPr>
          <w:rFonts w:eastAsiaTheme="minorEastAsia"/>
        </w:rPr>
        <w:br/>
        <w:t>Pues es una derivada simple entonces se realiza:</w:t>
      </w:r>
    </w:p>
    <w:p w14:paraId="11F0AFC8" w14:textId="162C29F8" w:rsidR="00471735" w:rsidRPr="00471735" w:rsidRDefault="00471735" w:rsidP="001B50B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*2x</m:t>
          </m:r>
        </m:oMath>
      </m:oMathPara>
    </w:p>
    <w:p w14:paraId="65F269CF" w14:textId="102C9561" w:rsidR="00471735" w:rsidRPr="00471735" w:rsidRDefault="00471735" w:rsidP="001B50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=24x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6BF09D14" w14:textId="20F0282B" w:rsidR="00471735" w:rsidRDefault="00471735" w:rsidP="001B50B3">
      <w:pPr>
        <w:rPr>
          <w:rFonts w:eastAsiaTheme="minorEastAsia"/>
        </w:rPr>
      </w:pPr>
      <w:proofErr w:type="gramStart"/>
      <w:r>
        <w:rPr>
          <w:rFonts w:eastAsiaTheme="minorEastAsia"/>
        </w:rPr>
        <w:lastRenderedPageBreak/>
        <w:t>La deje</w:t>
      </w:r>
      <w:proofErr w:type="gramEnd"/>
      <w:r>
        <w:rPr>
          <w:rFonts w:eastAsiaTheme="minorEastAsia"/>
        </w:rPr>
        <w:t xml:space="preserve"> en ese punto por que si lo desarrollo quedaría aun mas grande y siento que esta forma es la más simplificada</w:t>
      </w:r>
    </w:p>
    <w:p w14:paraId="2DF5B365" w14:textId="62150BAA" w:rsid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 xml:space="preserve">8.- Halle la pendiente de la recta tangente a la gráfica de la curva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-6xy=0 en el punto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.</m:t>
        </m:r>
      </m:oMath>
    </w:p>
    <w:p w14:paraId="3C925D27" w14:textId="28B1F817" w:rsidR="00471735" w:rsidRDefault="00471735" w:rsidP="001B50B3">
      <w:pPr>
        <w:rPr>
          <w:rFonts w:eastAsiaTheme="minorEastAsia"/>
        </w:rPr>
      </w:pPr>
      <w:r w:rsidRPr="00471735">
        <w:rPr>
          <w:rFonts w:eastAsiaTheme="minorEastAsia"/>
        </w:rPr>
        <w:drawing>
          <wp:inline distT="0" distB="0" distL="0" distR="0" wp14:anchorId="4E874E17" wp14:editId="0E76ACF5">
            <wp:extent cx="1470355" cy="1443126"/>
            <wp:effectExtent l="0" t="0" r="0" b="5080"/>
            <wp:docPr id="1235359411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9411" name="Imagen 1" descr="Diagrama, Dibujo de ingenierí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974" cy="14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764E" w14:textId="47EFA8E4" w:rsid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 xml:space="preserve">Respuesta: </w:t>
      </w:r>
      <m:oMath>
        <m:r>
          <w:rPr>
            <w:rFonts w:ascii="Cambria Math" w:eastAsiaTheme="minorEastAsia" w:hAnsi="Cambria Math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14:paraId="75649DC6" w14:textId="008B94BC" w:rsid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6FB0D7D5" w14:textId="6AFABAEE" w:rsidR="00471735" w:rsidRDefault="00471735" w:rsidP="001B50B3">
      <w:pPr>
        <w:rPr>
          <w:rFonts w:eastAsiaTheme="minorEastAsia"/>
        </w:rPr>
      </w:pPr>
      <w:r>
        <w:rPr>
          <w:rFonts w:eastAsiaTheme="minorEastAsia"/>
        </w:rPr>
        <w:t>Pues es una derivada implícita creo se llama entonces pues se realiza la derivada</w:t>
      </w:r>
    </w:p>
    <w:p w14:paraId="7059B1BD" w14:textId="210672EA" w:rsidR="00471735" w:rsidRPr="00471735" w:rsidRDefault="00471735" w:rsidP="001B50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6y+6x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541F927" w14:textId="4A0E651E" w:rsidR="00471735" w:rsidRPr="00471735" w:rsidRDefault="00471735" w:rsidP="0047173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6y-6xy'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0F10545" w14:textId="6D596BDA" w:rsidR="00D51E30" w:rsidRPr="00471735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-6x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6y</m:t>
          </m:r>
        </m:oMath>
      </m:oMathPara>
    </w:p>
    <w:p w14:paraId="6E7AAE33" w14:textId="469D1D54" w:rsidR="00D51E30" w:rsidRPr="00471735" w:rsidRDefault="00D51E30" w:rsidP="00D51E3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(3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-6x</m:t>
          </m:r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+6y</m:t>
          </m:r>
        </m:oMath>
      </m:oMathPara>
    </w:p>
    <w:p w14:paraId="5BF0F4E3" w14:textId="01CFA38A" w:rsidR="00D51E30" w:rsidRPr="00471735" w:rsidRDefault="00D51E30" w:rsidP="00D51E3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+6y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-6x</m:t>
              </m:r>
            </m:den>
          </m:f>
        </m:oMath>
      </m:oMathPara>
    </w:p>
    <w:p w14:paraId="10E2F53B" w14:textId="213B139E" w:rsidR="00471735" w:rsidRDefault="00D51E30" w:rsidP="001B50B3">
      <w:pPr>
        <w:rPr>
          <w:rFonts w:eastAsiaTheme="minorEastAsia"/>
        </w:rPr>
      </w:pPr>
      <w:r>
        <w:rPr>
          <w:rFonts w:eastAsiaTheme="minorEastAsia"/>
        </w:rPr>
        <w:t>Ahora ya podemos sustituir con el punto que nos dieron</w:t>
      </w:r>
    </w:p>
    <w:p w14:paraId="2C01AF19" w14:textId="13C84946" w:rsidR="00D51E30" w:rsidRPr="00D51E30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+6</m:t>
              </m:r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</m:t>
              </m:r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14:paraId="2563ADBA" w14:textId="187A65DD" w:rsidR="00D51E30" w:rsidRPr="00D51E30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8</m:t>
              </m:r>
            </m:den>
          </m:f>
        </m:oMath>
      </m:oMathPara>
    </w:p>
    <w:p w14:paraId="5243C62C" w14:textId="3BA3BAFA" w:rsidR="00D51E30" w:rsidRPr="00471735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+16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-8</m:t>
              </m:r>
            </m:den>
          </m:f>
        </m:oMath>
      </m:oMathPara>
    </w:p>
    <w:p w14:paraId="500D369A" w14:textId="22921308" w:rsidR="00D51E30" w:rsidRPr="00471735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den>
          </m:f>
        </m:oMath>
      </m:oMathPara>
    </w:p>
    <w:p w14:paraId="6E0B9D35" w14:textId="77777777" w:rsidR="00D51E30" w:rsidRPr="00471735" w:rsidRDefault="00D51E30" w:rsidP="00D51E30">
      <w:pPr>
        <w:rPr>
          <w:rFonts w:eastAsiaTheme="minorEastAsia"/>
        </w:rPr>
      </w:pPr>
    </w:p>
    <w:p w14:paraId="0782D996" w14:textId="77777777" w:rsidR="00D51E30" w:rsidRPr="00471735" w:rsidRDefault="00D51E30" w:rsidP="00D51E30">
      <w:pPr>
        <w:rPr>
          <w:rFonts w:eastAsiaTheme="minorEastAsia"/>
        </w:rPr>
      </w:pPr>
    </w:p>
    <w:p w14:paraId="313FB1E4" w14:textId="13B0841B" w:rsidR="00D51E30" w:rsidRPr="00471735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den>
          </m:f>
        </m:oMath>
      </m:oMathPara>
    </w:p>
    <w:p w14:paraId="75C8C677" w14:textId="418D2EB7" w:rsidR="00D51E30" w:rsidRPr="00471735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</m:oMath>
      </m:oMathPara>
    </w:p>
    <w:p w14:paraId="3B364CB8" w14:textId="1687BB5E" w:rsidR="00D51E30" w:rsidRPr="00471735" w:rsidRDefault="00D51E30" w:rsidP="00D51E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4224AA7C" w14:textId="13BE65BD" w:rsidR="00D51E30" w:rsidRDefault="00D51E30" w:rsidP="001B50B3">
      <w:pPr>
        <w:rPr>
          <w:rFonts w:eastAsiaTheme="minorEastAsia"/>
        </w:rPr>
      </w:pPr>
      <w:r>
        <w:rPr>
          <w:rFonts w:eastAsiaTheme="minorEastAsia"/>
        </w:rPr>
        <w:t xml:space="preserve">9.- Utilice la derivación logarítmica para encontrar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 xml:space="preserve"> si 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den>
            </m:f>
          </m:e>
        </m:rad>
      </m:oMath>
    </w:p>
    <w:p w14:paraId="12F369DE" w14:textId="3C9819EF" w:rsidR="00D51E30" w:rsidRDefault="00F60E4A" w:rsidP="001B50B3">
      <w:pPr>
        <w:rPr>
          <w:rFonts w:eastAsiaTheme="minorEastAsia"/>
        </w:rPr>
      </w:pPr>
      <w:r>
        <w:rPr>
          <w:rFonts w:eastAsiaTheme="minorEastAsia"/>
        </w:rPr>
        <w:t xml:space="preserve">Respuestas: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den>
        </m:f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den>
            </m:f>
          </m:e>
        </m:rad>
      </m:oMath>
    </w:p>
    <w:p w14:paraId="3B6EFD3B" w14:textId="3551841D" w:rsidR="00F60E4A" w:rsidRDefault="00F60E4A" w:rsidP="001B50B3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069F7284" w14:textId="73DB9B8A" w:rsidR="00F60E4A" w:rsidRDefault="00F60E4A" w:rsidP="001B50B3">
      <w:pPr>
        <w:rPr>
          <w:rFonts w:eastAsiaTheme="minorEastAsia"/>
        </w:rPr>
      </w:pPr>
      <w:r>
        <w:rPr>
          <w:rFonts w:eastAsiaTheme="minorEastAsia"/>
        </w:rPr>
        <w:t>Pues igual es algo simple ya que se aplican logaritmos y son solo reglas de los logaritmos y derivadas sencillas</w:t>
      </w:r>
    </w:p>
    <w:p w14:paraId="320BB4C0" w14:textId="2BDB0219" w:rsidR="00F60E4A" w:rsidRPr="00F60E4A" w:rsidRDefault="00F60E4A" w:rsidP="001B50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lny=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den>
                      </m:f>
                    </m:e>
                  </m:d>
                </m:e>
              </m:func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4FD4DE4F" w14:textId="3E53D8D6" w:rsidR="00F60E4A" w:rsidRPr="00471735" w:rsidRDefault="00F60E4A" w:rsidP="00F60E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lny=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ln⁡</m:t>
          </m:r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19CB579F" w14:textId="16BB0A15" w:rsidR="00F60E4A" w:rsidRPr="00F60E4A" w:rsidRDefault="00F60E4A" w:rsidP="001B50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lny=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ln⁡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+1))</m:t>
          </m:r>
        </m:oMath>
      </m:oMathPara>
    </w:p>
    <w:p w14:paraId="6197692F" w14:textId="1C2D0737" w:rsidR="00F60E4A" w:rsidRDefault="00F60E4A" w:rsidP="001B50B3">
      <w:pPr>
        <w:rPr>
          <w:rFonts w:eastAsiaTheme="minorEastAsia"/>
        </w:rPr>
      </w:pPr>
      <w:r>
        <w:rPr>
          <w:rFonts w:eastAsiaTheme="minorEastAsia"/>
        </w:rPr>
        <w:t>Ahora derivamos</w:t>
      </w:r>
    </w:p>
    <w:p w14:paraId="245022D1" w14:textId="163A6739" w:rsidR="00F60E4A" w:rsidRPr="00F60E4A" w:rsidRDefault="00F60E4A" w:rsidP="001B50B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*2x-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2x)</m:t>
          </m:r>
        </m:oMath>
      </m:oMathPara>
    </w:p>
    <w:p w14:paraId="6FE4FA82" w14:textId="37567F68" w:rsidR="00F60E4A" w:rsidRPr="00471735" w:rsidRDefault="00F60E4A" w:rsidP="00F60E4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05C301BA" w14:textId="0FB59C79" w:rsidR="00F60E4A" w:rsidRPr="00471735" w:rsidRDefault="00F60E4A" w:rsidP="00F60E4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</m:oMath>
      </m:oMathPara>
    </w:p>
    <w:p w14:paraId="615F889F" w14:textId="65A62290" w:rsidR="00F60E4A" w:rsidRPr="00471735" w:rsidRDefault="00F60E4A" w:rsidP="00F60E4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</w:rPr>
                <m:t>-x(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  <m:r>
                <w:rPr>
                  <w:rFonts w:ascii="Cambria Math" w:eastAsiaTheme="minorEastAsia" w:hAnsi="Cambria Math"/>
                </w:rPr>
                <m:t>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+1)</m:t>
              </m:r>
            </m:den>
          </m:f>
        </m:oMath>
      </m:oMathPara>
    </w:p>
    <w:p w14:paraId="4C7C252A" w14:textId="7B01F96E" w:rsidR="00F60E4A" w:rsidRPr="00471735" w:rsidRDefault="00F60E4A" w:rsidP="00F60E4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14:paraId="40652F51" w14:textId="2969CCD2" w:rsidR="00F60E4A" w:rsidRPr="00471735" w:rsidRDefault="00F60E4A" w:rsidP="00F60E4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14:paraId="4B601637" w14:textId="4BCBF212" w:rsidR="00F60E4A" w:rsidRPr="00471735" w:rsidRDefault="00F60E4A" w:rsidP="00F60E4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y</m:t>
          </m:r>
        </m:oMath>
      </m:oMathPara>
    </w:p>
    <w:p w14:paraId="64971031" w14:textId="18454316" w:rsidR="00F60E4A" w:rsidRPr="00471735" w:rsidRDefault="00F60E4A" w:rsidP="001B50B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den>
              </m:f>
            </m:e>
          </m:rad>
        </m:oMath>
      </m:oMathPara>
    </w:p>
    <w:sectPr w:rsidR="00F60E4A" w:rsidRPr="00471735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73C8" w14:textId="77777777" w:rsidR="00C94720" w:rsidRDefault="00C94720" w:rsidP="00FC6B76">
      <w:pPr>
        <w:spacing w:after="0" w:line="240" w:lineRule="auto"/>
      </w:pPr>
      <w:r>
        <w:separator/>
      </w:r>
    </w:p>
  </w:endnote>
  <w:endnote w:type="continuationSeparator" w:id="0">
    <w:p w14:paraId="4F7F2F95" w14:textId="77777777" w:rsidR="00C94720" w:rsidRDefault="00C94720" w:rsidP="00FC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8" w14:textId="0342CED4" w:rsidR="006D08C8" w:rsidRDefault="006D08C8">
    <w:pPr>
      <w:pStyle w:val="Piedepgina"/>
    </w:pPr>
    <w:r>
      <w:t>#</w:t>
    </w:r>
    <w:r w:rsidR="00041CC7">
      <w:t>25</w:t>
    </w:r>
    <w:r>
      <w:t xml:space="preserve"> </w:t>
    </w:r>
    <w:r w:rsidR="00041CC7">
      <w:t>–</w:t>
    </w:r>
    <w:r>
      <w:t xml:space="preserve"> </w:t>
    </w:r>
    <w:r w:rsidR="00041CC7">
      <w:t>6A</w:t>
    </w:r>
  </w:p>
  <w:p w14:paraId="51070D59" w14:textId="6CA6F15F" w:rsidR="00E17334" w:rsidRDefault="00041CC7">
    <w:pPr>
      <w:pStyle w:val="Piedepgina"/>
    </w:pPr>
    <w:r>
      <w:t>Orduña Suárez Favian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66E7" w14:textId="77777777" w:rsidR="00C94720" w:rsidRDefault="00C94720" w:rsidP="00FC6B76">
      <w:pPr>
        <w:spacing w:after="0" w:line="240" w:lineRule="auto"/>
      </w:pPr>
      <w:r>
        <w:separator/>
      </w:r>
    </w:p>
  </w:footnote>
  <w:footnote w:type="continuationSeparator" w:id="0">
    <w:p w14:paraId="58845979" w14:textId="77777777" w:rsidR="00C94720" w:rsidRDefault="00C94720" w:rsidP="00FC6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6" w14:textId="46BAF6D7" w:rsidR="00FC6B76" w:rsidRDefault="00FC6B76">
    <w:pPr>
      <w:pStyle w:val="Encabezado"/>
    </w:pPr>
    <w:r>
      <w:t xml:space="preserve">TAREA </w:t>
    </w:r>
    <w:r w:rsidR="001B50B3">
      <w:t>3</w:t>
    </w:r>
    <w:r>
      <w:t>.</w:t>
    </w:r>
    <w:r w:rsidR="001B50B3">
      <w:t>1</w:t>
    </w:r>
    <w:r>
      <w:t xml:space="preserve"> </w:t>
    </w:r>
  </w:p>
  <w:p w14:paraId="54B83D37" w14:textId="325D4DFF" w:rsidR="00FC6B76" w:rsidRDefault="00417161">
    <w:pPr>
      <w:pStyle w:val="Encabezado"/>
    </w:pPr>
    <w:r>
      <w:t>Solución del examen muestra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37"/>
    <w:rsid w:val="000021A1"/>
    <w:rsid w:val="000151F7"/>
    <w:rsid w:val="00041CC7"/>
    <w:rsid w:val="00057DC4"/>
    <w:rsid w:val="0008077B"/>
    <w:rsid w:val="000864E4"/>
    <w:rsid w:val="000B0044"/>
    <w:rsid w:val="000B0833"/>
    <w:rsid w:val="000E0850"/>
    <w:rsid w:val="000F534C"/>
    <w:rsid w:val="00114DC1"/>
    <w:rsid w:val="00133983"/>
    <w:rsid w:val="001616D2"/>
    <w:rsid w:val="00180D3E"/>
    <w:rsid w:val="001A16B7"/>
    <w:rsid w:val="001B50B3"/>
    <w:rsid w:val="001B6AEB"/>
    <w:rsid w:val="001D6017"/>
    <w:rsid w:val="001E25CF"/>
    <w:rsid w:val="001E70AB"/>
    <w:rsid w:val="001F2C18"/>
    <w:rsid w:val="0022674D"/>
    <w:rsid w:val="002405A8"/>
    <w:rsid w:val="0026107A"/>
    <w:rsid w:val="00264FFC"/>
    <w:rsid w:val="00292EF0"/>
    <w:rsid w:val="002A219F"/>
    <w:rsid w:val="002B7E6E"/>
    <w:rsid w:val="002F6F10"/>
    <w:rsid w:val="00307129"/>
    <w:rsid w:val="003135C8"/>
    <w:rsid w:val="0032032B"/>
    <w:rsid w:val="00356876"/>
    <w:rsid w:val="00371D22"/>
    <w:rsid w:val="00377585"/>
    <w:rsid w:val="003831C3"/>
    <w:rsid w:val="00384A1D"/>
    <w:rsid w:val="00386E66"/>
    <w:rsid w:val="003A302A"/>
    <w:rsid w:val="003C076A"/>
    <w:rsid w:val="003F7686"/>
    <w:rsid w:val="00412DFC"/>
    <w:rsid w:val="004164EF"/>
    <w:rsid w:val="00417161"/>
    <w:rsid w:val="00471735"/>
    <w:rsid w:val="00475F88"/>
    <w:rsid w:val="00480981"/>
    <w:rsid w:val="004826A8"/>
    <w:rsid w:val="004B3BF8"/>
    <w:rsid w:val="004F189E"/>
    <w:rsid w:val="004F4B86"/>
    <w:rsid w:val="004F4CCF"/>
    <w:rsid w:val="00523581"/>
    <w:rsid w:val="00534612"/>
    <w:rsid w:val="0054062B"/>
    <w:rsid w:val="005B0FFE"/>
    <w:rsid w:val="005C2F65"/>
    <w:rsid w:val="005C5D6A"/>
    <w:rsid w:val="005C6923"/>
    <w:rsid w:val="005E2A73"/>
    <w:rsid w:val="005F475E"/>
    <w:rsid w:val="00600567"/>
    <w:rsid w:val="00610B74"/>
    <w:rsid w:val="00635DC7"/>
    <w:rsid w:val="00642378"/>
    <w:rsid w:val="00653014"/>
    <w:rsid w:val="006631F8"/>
    <w:rsid w:val="00681F27"/>
    <w:rsid w:val="00682EEB"/>
    <w:rsid w:val="006B0EFA"/>
    <w:rsid w:val="006B3E9D"/>
    <w:rsid w:val="006C397D"/>
    <w:rsid w:val="006C61ED"/>
    <w:rsid w:val="006D08C8"/>
    <w:rsid w:val="00727E97"/>
    <w:rsid w:val="007552E8"/>
    <w:rsid w:val="007705B2"/>
    <w:rsid w:val="0079409E"/>
    <w:rsid w:val="007A0860"/>
    <w:rsid w:val="007A5B72"/>
    <w:rsid w:val="007B0837"/>
    <w:rsid w:val="00801184"/>
    <w:rsid w:val="0080247E"/>
    <w:rsid w:val="00824B9C"/>
    <w:rsid w:val="0082636F"/>
    <w:rsid w:val="00862381"/>
    <w:rsid w:val="008A5A02"/>
    <w:rsid w:val="008C3BD8"/>
    <w:rsid w:val="008E6C5F"/>
    <w:rsid w:val="008F4DFE"/>
    <w:rsid w:val="00903891"/>
    <w:rsid w:val="00943FDF"/>
    <w:rsid w:val="009A6C48"/>
    <w:rsid w:val="009D06EE"/>
    <w:rsid w:val="009D4010"/>
    <w:rsid w:val="00A128BC"/>
    <w:rsid w:val="00A66467"/>
    <w:rsid w:val="00A768CF"/>
    <w:rsid w:val="00A9080A"/>
    <w:rsid w:val="00A9130B"/>
    <w:rsid w:val="00A937C3"/>
    <w:rsid w:val="00AB10E7"/>
    <w:rsid w:val="00B0337C"/>
    <w:rsid w:val="00B11382"/>
    <w:rsid w:val="00B13ABB"/>
    <w:rsid w:val="00B22E4C"/>
    <w:rsid w:val="00B32C4E"/>
    <w:rsid w:val="00B33347"/>
    <w:rsid w:val="00B40498"/>
    <w:rsid w:val="00B54763"/>
    <w:rsid w:val="00B772F2"/>
    <w:rsid w:val="00B80F36"/>
    <w:rsid w:val="00B86E3F"/>
    <w:rsid w:val="00BB459D"/>
    <w:rsid w:val="00BC77DA"/>
    <w:rsid w:val="00BD7750"/>
    <w:rsid w:val="00BE4BBC"/>
    <w:rsid w:val="00BF0ADD"/>
    <w:rsid w:val="00C022A6"/>
    <w:rsid w:val="00C235C5"/>
    <w:rsid w:val="00C46F4D"/>
    <w:rsid w:val="00C47DB3"/>
    <w:rsid w:val="00C53827"/>
    <w:rsid w:val="00C8255D"/>
    <w:rsid w:val="00C87914"/>
    <w:rsid w:val="00C91202"/>
    <w:rsid w:val="00C94720"/>
    <w:rsid w:val="00CC28E3"/>
    <w:rsid w:val="00CE5D88"/>
    <w:rsid w:val="00D3498E"/>
    <w:rsid w:val="00D51E30"/>
    <w:rsid w:val="00D56730"/>
    <w:rsid w:val="00D87968"/>
    <w:rsid w:val="00D96BBB"/>
    <w:rsid w:val="00DA2887"/>
    <w:rsid w:val="00DB0223"/>
    <w:rsid w:val="00DC518B"/>
    <w:rsid w:val="00DE0208"/>
    <w:rsid w:val="00DF0F07"/>
    <w:rsid w:val="00DF1563"/>
    <w:rsid w:val="00DF717B"/>
    <w:rsid w:val="00E06AC2"/>
    <w:rsid w:val="00E1502E"/>
    <w:rsid w:val="00E17334"/>
    <w:rsid w:val="00E256A0"/>
    <w:rsid w:val="00E42F57"/>
    <w:rsid w:val="00EA0B55"/>
    <w:rsid w:val="00EC657A"/>
    <w:rsid w:val="00ED22D3"/>
    <w:rsid w:val="00F02B29"/>
    <w:rsid w:val="00F23076"/>
    <w:rsid w:val="00F46AD4"/>
    <w:rsid w:val="00F53A89"/>
    <w:rsid w:val="00F60E4A"/>
    <w:rsid w:val="00F725F5"/>
    <w:rsid w:val="00F82E11"/>
    <w:rsid w:val="00F847F8"/>
    <w:rsid w:val="00F92221"/>
    <w:rsid w:val="00FA4501"/>
    <w:rsid w:val="00FC37F6"/>
    <w:rsid w:val="00FC6B76"/>
    <w:rsid w:val="00FD0E39"/>
    <w:rsid w:val="00FD5737"/>
    <w:rsid w:val="00FF134C"/>
    <w:rsid w:val="00FF51C3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83D27"/>
  <w15:chartTrackingRefBased/>
  <w15:docId w15:val="{7F83BEC0-5C51-482A-AE89-A211F7B6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A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73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B6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FC6B7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B76"/>
  </w:style>
  <w:style w:type="paragraph" w:styleId="Piedepgina">
    <w:name w:val="footer"/>
    <w:basedOn w:val="Normal"/>
    <w:link w:val="Piedepgina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B76"/>
  </w:style>
  <w:style w:type="table" w:styleId="Tablaconcuadrcula">
    <w:name w:val="Table Grid"/>
    <w:basedOn w:val="Tablanormal"/>
    <w:uiPriority w:val="39"/>
    <w:rsid w:val="00FF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7D104-83A6-416B-956D-1394A9AC5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Q2017</dc:creator>
  <cp:keywords/>
  <dc:description/>
  <cp:lastModifiedBy>Favian Orduña</cp:lastModifiedBy>
  <cp:revision>2</cp:revision>
  <dcterms:created xsi:type="dcterms:W3CDTF">2025-11-29T22:17:00Z</dcterms:created>
  <dcterms:modified xsi:type="dcterms:W3CDTF">2025-11-29T22:17:00Z</dcterms:modified>
</cp:coreProperties>
</file>