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570DC" w14:textId="748CC541" w:rsidR="004214C8" w:rsidRDefault="004E3395">
      <w:proofErr w:type="spellStart"/>
      <w:r>
        <w:rPr>
          <w:lang w:val="en-US"/>
        </w:rPr>
        <w:t>Mexo</w:t>
      </w:r>
      <w:proofErr w:type="spellEnd"/>
      <w:r>
        <w:rPr>
          <w:lang w:val="en-US"/>
        </w:rPr>
        <w:t xml:space="preserve"> </w:t>
      </w:r>
      <w:r w:rsidR="004214C8">
        <w:rPr>
          <w:lang w:val="en-US"/>
        </w:rPr>
        <w:t>STM</w:t>
      </w:r>
      <w:r w:rsidR="004214C8">
        <w:t>103</w:t>
      </w:r>
      <w:r w:rsidR="004214C8">
        <w:rPr>
          <w:lang w:val="en-US"/>
        </w:rPr>
        <w:t xml:space="preserve"> </w:t>
      </w:r>
      <w:r w:rsidR="004214C8">
        <w:t>– голый код</w:t>
      </w:r>
    </w:p>
    <w:p w14:paraId="23888D05" w14:textId="13E7335B" w:rsidR="00DB5869" w:rsidRDefault="00DB5869">
      <w:r w:rsidRPr="00DB5869">
        <w:drawing>
          <wp:inline distT="0" distB="0" distL="0" distR="0" wp14:anchorId="07B9D773" wp14:editId="7F8B090D">
            <wp:extent cx="4744112" cy="88594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F8CF" w14:textId="147684DD" w:rsidR="00DB5869" w:rsidRDefault="00DB5869"/>
    <w:p w14:paraId="32970240" w14:textId="50B57B2D" w:rsidR="00B13642" w:rsidRPr="00B13642" w:rsidRDefault="00B13642" w:rsidP="00B13642">
      <w:proofErr w:type="spellStart"/>
      <w:r>
        <w:t>Стандатный</w:t>
      </w:r>
      <w:proofErr w:type="spellEnd"/>
      <w:r>
        <w:t xml:space="preserve"> </w:t>
      </w:r>
      <w:proofErr w:type="spellStart"/>
      <w:r>
        <w:rPr>
          <w:lang w:val="en-US"/>
        </w:rPr>
        <w:t>printf_format</w:t>
      </w:r>
      <w:proofErr w:type="spellEnd"/>
      <w:r>
        <w:rPr>
          <w:lang w:val="en-US"/>
        </w:rPr>
        <w:t xml:space="preserve"> </w:t>
      </w:r>
    </w:p>
    <w:p w14:paraId="3F5BB4A7" w14:textId="2F9B70B0" w:rsidR="00B13642" w:rsidRPr="00B13642" w:rsidRDefault="00B13642">
      <w:pPr>
        <w:rPr>
          <w:lang w:val="en-US"/>
        </w:rPr>
      </w:pPr>
      <w:r w:rsidRPr="00B13642">
        <w:rPr>
          <w:lang w:val="en-US"/>
        </w:rPr>
        <w:drawing>
          <wp:inline distT="0" distB="0" distL="0" distR="0" wp14:anchorId="793ED325" wp14:editId="7A373005">
            <wp:extent cx="4896533" cy="109552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EACB" w14:textId="1042FB41" w:rsidR="007B31B0" w:rsidRDefault="007B31B0" w:rsidP="007B31B0">
      <w:pPr>
        <w:rPr>
          <w:lang w:val="en-US"/>
        </w:rPr>
      </w:pPr>
      <w:proofErr w:type="spellStart"/>
      <w:r>
        <w:t>Стандатный</w:t>
      </w:r>
      <w:proofErr w:type="spellEnd"/>
      <w:r>
        <w:t xml:space="preserve"> </w:t>
      </w:r>
      <w:proofErr w:type="gramStart"/>
      <w:r>
        <w:rPr>
          <w:lang w:val="en-US"/>
        </w:rPr>
        <w:t xml:space="preserve">format </w:t>
      </w:r>
      <w:r>
        <w:t xml:space="preserve"> без</w:t>
      </w:r>
      <w:proofErr w:type="gramEnd"/>
      <w:r>
        <w:t xml:space="preserve"> </w:t>
      </w:r>
      <w:proofErr w:type="spellStart"/>
      <w:r>
        <w:rPr>
          <w:lang w:val="en-US"/>
        </w:rPr>
        <w:t>printf</w:t>
      </w:r>
      <w:proofErr w:type="spellEnd"/>
    </w:p>
    <w:p w14:paraId="74AD985E" w14:textId="3E738203" w:rsidR="007B31B0" w:rsidRPr="007B31B0" w:rsidRDefault="007B31B0" w:rsidP="007B31B0">
      <w:pPr>
        <w:rPr>
          <w:lang w:val="en-US"/>
        </w:rPr>
      </w:pPr>
      <w:r w:rsidRPr="007B31B0">
        <w:rPr>
          <w:lang w:val="en-US"/>
        </w:rPr>
        <w:drawing>
          <wp:inline distT="0" distB="0" distL="0" distR="0" wp14:anchorId="704F7611" wp14:editId="3371673B">
            <wp:extent cx="5096586" cy="790685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951A" w14:textId="511FB616" w:rsidR="004214C8" w:rsidRPr="00344341" w:rsidRDefault="00344341">
      <w:pPr>
        <w:rPr>
          <w:lang w:val="en-US"/>
        </w:rPr>
      </w:pPr>
      <w:r>
        <w:t xml:space="preserve">С включенным </w:t>
      </w:r>
      <w:proofErr w:type="spellStart"/>
      <w:r>
        <w:rPr>
          <w:lang w:val="en-US"/>
        </w:rPr>
        <w:t>errlog</w:t>
      </w:r>
      <w:proofErr w:type="spellEnd"/>
    </w:p>
    <w:p w14:paraId="7FB8F822" w14:textId="5BE9987C" w:rsidR="00344341" w:rsidRDefault="00344341">
      <w:r w:rsidRPr="00344341">
        <w:drawing>
          <wp:inline distT="0" distB="0" distL="0" distR="0" wp14:anchorId="2B8BC5C2" wp14:editId="2C2E6EDB">
            <wp:extent cx="5115639" cy="91452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BAB1" w14:textId="5778496B" w:rsidR="004214C8" w:rsidRDefault="004214C8"/>
    <w:p w14:paraId="15CB5062" w14:textId="1ED88059" w:rsidR="004E3395" w:rsidRDefault="004E3395" w:rsidP="004E3395">
      <w:r>
        <w:t>Отключаем все логирование и форматирование – голый код</w:t>
      </w:r>
    </w:p>
    <w:p w14:paraId="72C090A0" w14:textId="2ECB974F" w:rsidR="004E3395" w:rsidRDefault="004E3395" w:rsidP="004E3395">
      <w:r w:rsidRPr="00DB5869">
        <w:drawing>
          <wp:inline distT="0" distB="0" distL="0" distR="0" wp14:anchorId="24373787" wp14:editId="755A06F6">
            <wp:extent cx="4744112" cy="88594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8E16" w14:textId="52EFBA68" w:rsidR="00272201" w:rsidRDefault="00272201" w:rsidP="004E3395"/>
    <w:p w14:paraId="51CF0E82" w14:textId="77777777" w:rsidR="00272201" w:rsidRDefault="00272201" w:rsidP="004E3395"/>
    <w:p w14:paraId="7A983BC9" w14:textId="33D78A4E" w:rsidR="004E3395" w:rsidRDefault="004E3395"/>
    <w:p w14:paraId="3CA582FC" w14:textId="673BC242" w:rsidR="004E3395" w:rsidRPr="004E3395" w:rsidRDefault="004E3395">
      <w:r>
        <w:t>.</w:t>
      </w:r>
    </w:p>
    <w:sectPr w:rsidR="004E3395" w:rsidRPr="004E33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E0FA6"/>
    <w:multiLevelType w:val="multilevel"/>
    <w:tmpl w:val="A99EA842"/>
    <w:lvl w:ilvl="0">
      <w:start w:val="1"/>
      <w:numFmt w:val="decimal"/>
      <w:lvlText w:val="Глава %1."/>
      <w:lvlJc w:val="left"/>
      <w:pPr>
        <w:tabs>
          <w:tab w:val="num" w:pos="0"/>
        </w:tabs>
        <w:ind w:left="0" w:firstLine="0"/>
      </w:pPr>
      <w:rPr>
        <w:rFonts w:hint="default"/>
        <w:sz w:val="28"/>
      </w:rPr>
    </w:lvl>
    <w:lvl w:ilvl="1">
      <w:start w:val="1"/>
      <w:numFmt w:val="decimal"/>
      <w:pStyle w:val="1-"/>
      <w:lvlText w:val="%1.%2."/>
      <w:lvlJc w:val="left"/>
      <w:pPr>
        <w:tabs>
          <w:tab w:val="num" w:pos="0"/>
        </w:tabs>
        <w:ind w:left="0" w:firstLine="0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firstLine="0"/>
      </w:pPr>
      <w:rPr>
        <w:rFonts w:hint="default"/>
        <w:b w:val="0"/>
        <w:sz w:val="28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056C"/>
    <w:rsid w:val="00105BF0"/>
    <w:rsid w:val="00272201"/>
    <w:rsid w:val="00344341"/>
    <w:rsid w:val="0041591A"/>
    <w:rsid w:val="004214C8"/>
    <w:rsid w:val="004E3395"/>
    <w:rsid w:val="005F056C"/>
    <w:rsid w:val="00600EB3"/>
    <w:rsid w:val="007B31B0"/>
    <w:rsid w:val="007C0C31"/>
    <w:rsid w:val="00873430"/>
    <w:rsid w:val="00B13642"/>
    <w:rsid w:val="00B82B37"/>
    <w:rsid w:val="00DB5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7CA6E"/>
  <w15:docId w15:val="{3DA1DB86-9115-482D-8720-4A482B46C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3395"/>
  </w:style>
  <w:style w:type="paragraph" w:styleId="1">
    <w:name w:val="heading 1"/>
    <w:basedOn w:val="a"/>
    <w:next w:val="a"/>
    <w:link w:val="10"/>
    <w:uiPriority w:val="9"/>
    <w:qFormat/>
    <w:rsid w:val="00105B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1)-Заголовок параграфа"/>
    <w:basedOn w:val="1"/>
    <w:next w:val="a"/>
    <w:qFormat/>
    <w:rsid w:val="00105BF0"/>
    <w:pPr>
      <w:keepNext w:val="0"/>
      <w:keepLines w:val="0"/>
      <w:numPr>
        <w:ilvl w:val="1"/>
        <w:numId w:val="1"/>
      </w:numPr>
      <w:spacing w:before="0" w:line="240" w:lineRule="auto"/>
    </w:pPr>
    <w:rPr>
      <w:rFonts w:ascii="Times New Roman" w:eastAsiaTheme="minorHAnsi" w:hAnsi="Times New Roman" w:cs="Times New Roman"/>
      <w:b/>
      <w:color w:val="auto"/>
      <w:sz w:val="28"/>
      <w:szCs w:val="20"/>
    </w:rPr>
  </w:style>
  <w:style w:type="character" w:customStyle="1" w:styleId="10">
    <w:name w:val="Заголовок 1 Знак"/>
    <w:basedOn w:val="a0"/>
    <w:link w:val="1"/>
    <w:uiPriority w:val="9"/>
    <w:rsid w:val="00105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Юсупов</dc:creator>
  <cp:keywords/>
  <dc:description/>
  <cp:lastModifiedBy>Андрей Юсупов</cp:lastModifiedBy>
  <cp:revision>1</cp:revision>
  <dcterms:created xsi:type="dcterms:W3CDTF">2022-02-20T17:39:00Z</dcterms:created>
  <dcterms:modified xsi:type="dcterms:W3CDTF">2022-02-21T13:55:00Z</dcterms:modified>
</cp:coreProperties>
</file>