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4AF9" w14:textId="77777777" w:rsidR="006E342D" w:rsidRDefault="006E342D"/>
    <w:p w14:paraId="27EAE000" w14:textId="1C2898B9" w:rsidR="004C313B" w:rsidRDefault="006E342D">
      <w:r w:rsidRPr="006E342D">
        <w:t>#7F8C72</w:t>
      </w:r>
    </w:p>
    <w:p w14:paraId="5C77B3BE" w14:textId="77376540" w:rsidR="00045F35" w:rsidRDefault="00045F35"/>
    <w:p w14:paraId="27FAAED8" w14:textId="77777777" w:rsidR="00045F35" w:rsidRPr="00045F35" w:rsidRDefault="00045F35" w:rsidP="00D82D6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pacing w:val="2"/>
          <w:sz w:val="18"/>
          <w:szCs w:val="18"/>
          <w:lang w:val="en-US" w:eastAsia="ru-RU"/>
        </w:rPr>
      </w:pPr>
      <w:r w:rsidRPr="00045F35">
        <w:rPr>
          <w:rFonts w:ascii="Courier New" w:eastAsia="Times New Roman" w:hAnsi="Courier New" w:cs="Courier New"/>
          <w:color w:val="3C4043"/>
          <w:spacing w:val="2"/>
          <w:sz w:val="18"/>
          <w:szCs w:val="18"/>
          <w:lang w:val="en-US" w:eastAsia="ru-RU"/>
        </w:rPr>
        <w:t>font-family: 'Open Sans', sans-serif;</w:t>
      </w:r>
    </w:p>
    <w:p w14:paraId="2334314D" w14:textId="77777777" w:rsidR="00045F35" w:rsidRPr="00045F35" w:rsidRDefault="00045F35">
      <w:pPr>
        <w:rPr>
          <w:lang w:val="en-US"/>
        </w:rPr>
      </w:pPr>
    </w:p>
    <w:sectPr w:rsidR="00045F35" w:rsidRPr="00045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22BD0"/>
    <w:multiLevelType w:val="multilevel"/>
    <w:tmpl w:val="13A6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9A"/>
    <w:rsid w:val="00045F35"/>
    <w:rsid w:val="004C313B"/>
    <w:rsid w:val="006E342D"/>
    <w:rsid w:val="00D82D67"/>
    <w:rsid w:val="00FF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D0224"/>
  <w15:chartTrackingRefBased/>
  <w15:docId w15:val="{515742C0-3DA5-41BB-9056-A4818231F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Святославович Юриков</dc:creator>
  <cp:keywords/>
  <dc:description/>
  <cp:lastModifiedBy>Алексей Святославович Юриков</cp:lastModifiedBy>
  <cp:revision>4</cp:revision>
  <dcterms:created xsi:type="dcterms:W3CDTF">2021-08-05T11:37:00Z</dcterms:created>
  <dcterms:modified xsi:type="dcterms:W3CDTF">2021-08-05T11:49:00Z</dcterms:modified>
</cp:coreProperties>
</file>