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3F8F" w14:textId="1F306A31" w:rsidR="00427D1E" w:rsidRPr="00427D1E" w:rsidRDefault="00427D1E" w:rsidP="00427D1E">
      <w:pPr>
        <w:jc w:val="center"/>
        <w:rPr>
          <w:color w:val="538135" w:themeColor="accent6" w:themeShade="BF"/>
          <w:sz w:val="28"/>
          <w:szCs w:val="28"/>
        </w:rPr>
      </w:pPr>
      <w:r w:rsidRPr="00427D1E">
        <w:rPr>
          <w:color w:val="538135" w:themeColor="accent6" w:themeShade="BF"/>
          <w:sz w:val="28"/>
          <w:szCs w:val="28"/>
        </w:rPr>
        <w:t xml:space="preserve"> </w:t>
      </w:r>
      <w:r w:rsidRPr="00852F43">
        <w:rPr>
          <w:color w:val="538135" w:themeColor="accent6" w:themeShade="BF"/>
          <w:sz w:val="36"/>
          <w:szCs w:val="36"/>
        </w:rPr>
        <w:t>Computer Graphics Lab Manual</w:t>
      </w:r>
    </w:p>
    <w:p w14:paraId="000A33DC" w14:textId="1A8DA385" w:rsidR="00BB0035" w:rsidRDefault="00427D1E" w:rsidP="00427D1E">
      <w:r w:rsidRPr="00427D1E">
        <w:rPr>
          <w:color w:val="7030A0"/>
        </w:rPr>
        <w:t xml:space="preserve">Lab – 1: </w:t>
      </w:r>
      <w:r w:rsidRPr="00427D1E">
        <w:rPr>
          <w:color w:val="2F5496" w:themeColor="accent1" w:themeShade="BF"/>
        </w:rPr>
        <w:t>Installation and Basic Drawing using graphics.h</w:t>
      </w:r>
    </w:p>
    <w:p w14:paraId="5E968CBE" w14:textId="49D64B94" w:rsidR="00427D1E" w:rsidRDefault="00000000" w:rsidP="00427D1E">
      <w:r>
        <w:pict w14:anchorId="6BB996AD">
          <v:rect id="_x0000_i1025" style="width:0;height:1.5pt" o:hralign="center" o:hrstd="t" o:hr="t" fillcolor="#a0a0a0" stroked="f"/>
        </w:pict>
      </w:r>
    </w:p>
    <w:p w14:paraId="7ADD4E15" w14:textId="7CC9E8C3" w:rsidR="00427D1E" w:rsidRPr="00427D1E" w:rsidRDefault="00427D1E" w:rsidP="00427D1E">
      <w:pPr>
        <w:rPr>
          <w:b/>
          <w:bCs/>
          <w:color w:val="2E74B5" w:themeColor="accent5" w:themeShade="BF"/>
        </w:rPr>
      </w:pPr>
      <w:r w:rsidRPr="00427D1E">
        <w:rPr>
          <w:b/>
          <w:bCs/>
          <w:color w:val="2E74B5" w:themeColor="accent5" w:themeShade="BF"/>
        </w:rPr>
        <w:t xml:space="preserve"> Objective</w:t>
      </w:r>
    </w:p>
    <w:p w14:paraId="17096308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>To install and configure graphics.h library in C++.</w:t>
      </w:r>
    </w:p>
    <w:p w14:paraId="5E28F6DB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To understand </w:t>
      </w:r>
      <w:r w:rsidRPr="00427D1E">
        <w:rPr>
          <w:b/>
          <w:bCs/>
        </w:rPr>
        <w:t>pixel plotting</w:t>
      </w:r>
      <w:r w:rsidRPr="00427D1E">
        <w:t xml:space="preserve"> using putpixel().</w:t>
      </w:r>
    </w:p>
    <w:p w14:paraId="64931E4D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To draw </w:t>
      </w:r>
      <w:r w:rsidRPr="00427D1E">
        <w:rPr>
          <w:b/>
          <w:bCs/>
        </w:rPr>
        <w:t>lines and basic 2D shapes</w:t>
      </w:r>
      <w:r w:rsidRPr="00427D1E">
        <w:t xml:space="preserve"> (square, rectangle) using loops.</w:t>
      </w:r>
    </w:p>
    <w:p w14:paraId="7AFE5BA4" w14:textId="77777777" w:rsidR="00427D1E" w:rsidRPr="00427D1E" w:rsidRDefault="00000000" w:rsidP="00427D1E">
      <w:r>
        <w:pict w14:anchorId="189D5ED5">
          <v:rect id="_x0000_i1026" style="width:0;height:1.5pt" o:hralign="center" o:hrstd="t" o:hr="t" fillcolor="#a0a0a0" stroked="f"/>
        </w:pict>
      </w:r>
    </w:p>
    <w:p w14:paraId="0B0EA375" w14:textId="21592DCE" w:rsidR="00427D1E" w:rsidRPr="00427D1E" w:rsidRDefault="00427D1E" w:rsidP="00427D1E">
      <w:pPr>
        <w:spacing w:before="240"/>
        <w:rPr>
          <w:b/>
          <w:bCs/>
        </w:rPr>
      </w:pPr>
      <w:r w:rsidRPr="00427D1E">
        <w:rPr>
          <w:b/>
          <w:bCs/>
          <w:color w:val="2E74B5" w:themeColor="accent5" w:themeShade="BF"/>
        </w:rPr>
        <w:t>Software &amp; Tools Required</w:t>
      </w:r>
    </w:p>
    <w:p w14:paraId="4BA1832A" w14:textId="77777777" w:rsidR="00427D1E" w:rsidRDefault="00427D1E" w:rsidP="00427D1E">
      <w:pPr>
        <w:numPr>
          <w:ilvl w:val="0"/>
          <w:numId w:val="2"/>
        </w:numPr>
        <w:spacing w:before="240"/>
      </w:pPr>
      <w:r w:rsidRPr="00427D1E">
        <w:t>C++ Compiler (Turbo C++ / MinGW + Code::Blocks / Dev C++).</w:t>
      </w:r>
    </w:p>
    <w:p w14:paraId="01235F16" w14:textId="5ADC52AA" w:rsidR="00407CDF" w:rsidRPr="00427D1E" w:rsidRDefault="00407CDF" w:rsidP="00427D1E">
      <w:pPr>
        <w:numPr>
          <w:ilvl w:val="0"/>
          <w:numId w:val="2"/>
        </w:numPr>
        <w:spacing w:before="240"/>
      </w:pPr>
      <w:r>
        <w:t>Code Editor (Vs</w:t>
      </w:r>
      <w:r w:rsidR="00852F43">
        <w:t xml:space="preserve"> </w:t>
      </w:r>
      <w:r>
        <w:t>Code)</w:t>
      </w:r>
    </w:p>
    <w:p w14:paraId="0E31BCED" w14:textId="77777777" w:rsidR="00427D1E" w:rsidRPr="00427D1E" w:rsidRDefault="00427D1E" w:rsidP="00427D1E">
      <w:pPr>
        <w:numPr>
          <w:ilvl w:val="0"/>
          <w:numId w:val="2"/>
        </w:numPr>
        <w:spacing w:before="240"/>
      </w:pPr>
      <w:r w:rsidRPr="00427D1E">
        <w:t>graphics.h header file.</w:t>
      </w:r>
    </w:p>
    <w:p w14:paraId="25297B55" w14:textId="77777777" w:rsidR="00427D1E" w:rsidRDefault="00427D1E" w:rsidP="00427D1E">
      <w:pPr>
        <w:numPr>
          <w:ilvl w:val="0"/>
          <w:numId w:val="2"/>
        </w:numPr>
        <w:spacing w:before="240"/>
      </w:pPr>
      <w:r w:rsidRPr="00427D1E">
        <w:t>winbgim.h &amp; libbgi.a library.</w:t>
      </w:r>
    </w:p>
    <w:p w14:paraId="436D3E4D" w14:textId="77777777" w:rsidR="00427D1E" w:rsidRPr="00427D1E" w:rsidRDefault="00000000" w:rsidP="00427D1E">
      <w:r>
        <w:pict w14:anchorId="684BD93C">
          <v:rect id="_x0000_i1027" style="width:0;height:1.5pt" o:hralign="center" o:hrstd="t" o:hr="t" fillcolor="#a0a0a0" stroked="f"/>
        </w:pict>
      </w:r>
    </w:p>
    <w:p w14:paraId="50FBE251" w14:textId="753EED8E" w:rsidR="00427D1E" w:rsidRDefault="00427D1E" w:rsidP="00427D1E">
      <w:pPr>
        <w:rPr>
          <w:b/>
          <w:bCs/>
          <w:color w:val="2E74B5" w:themeColor="accent5" w:themeShade="BF"/>
        </w:rPr>
      </w:pPr>
      <w:r w:rsidRPr="00427D1E">
        <w:rPr>
          <w:b/>
          <w:bCs/>
          <w:color w:val="2E74B5" w:themeColor="accent5" w:themeShade="BF"/>
        </w:rPr>
        <w:t>Theory</w:t>
      </w:r>
    </w:p>
    <w:p w14:paraId="59C66542" w14:textId="77777777" w:rsidR="00427D1E" w:rsidRPr="00427D1E" w:rsidRDefault="00427D1E" w:rsidP="00427D1E">
      <w:pPr>
        <w:rPr>
          <w:b/>
          <w:bCs/>
          <w:color w:val="2E74B5" w:themeColor="accent5" w:themeShade="BF"/>
        </w:rPr>
      </w:pPr>
    </w:p>
    <w:p w14:paraId="6A262F2A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rPr>
          <w:b/>
          <w:bCs/>
        </w:rPr>
        <w:t>Pixel:</w:t>
      </w:r>
    </w:p>
    <w:p w14:paraId="55EC541E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>A pixel is the smallest unit of a display screen.</w:t>
      </w:r>
    </w:p>
    <w:p w14:paraId="6663F862" w14:textId="77777777" w:rsidR="00427D1E" w:rsidRDefault="00427D1E" w:rsidP="00427D1E">
      <w:pPr>
        <w:numPr>
          <w:ilvl w:val="1"/>
          <w:numId w:val="3"/>
        </w:numPr>
      </w:pPr>
      <w:r w:rsidRPr="00427D1E">
        <w:t>In computer graphics, an image is formed by plotting pixels at specific (x, y) coordinates.</w:t>
      </w:r>
    </w:p>
    <w:p w14:paraId="00CE13B8" w14:textId="77777777" w:rsidR="00427D1E" w:rsidRPr="00427D1E" w:rsidRDefault="00427D1E" w:rsidP="00427D1E">
      <w:pPr>
        <w:ind w:left="1440"/>
      </w:pPr>
    </w:p>
    <w:p w14:paraId="243CC09D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rPr>
          <w:b/>
          <w:bCs/>
        </w:rPr>
        <w:t>Coordinates in graphics.h:</w:t>
      </w:r>
    </w:p>
    <w:p w14:paraId="49B607EC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 xml:space="preserve">Origin (0,0) is at </w:t>
      </w:r>
      <w:r w:rsidRPr="00427D1E">
        <w:rPr>
          <w:b/>
          <w:bCs/>
        </w:rPr>
        <w:t>top-left corner</w:t>
      </w:r>
      <w:r w:rsidRPr="00427D1E">
        <w:t>.</w:t>
      </w:r>
    </w:p>
    <w:p w14:paraId="675ACE1C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 xml:space="preserve">x increases → </w:t>
      </w:r>
      <w:r w:rsidRPr="00427D1E">
        <w:rPr>
          <w:b/>
          <w:bCs/>
        </w:rPr>
        <w:t>right side</w:t>
      </w:r>
      <w:r w:rsidRPr="00427D1E">
        <w:t>.</w:t>
      </w:r>
    </w:p>
    <w:p w14:paraId="21A1FF29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 xml:space="preserve">y increases → </w:t>
      </w:r>
      <w:r w:rsidRPr="00427D1E">
        <w:rPr>
          <w:b/>
          <w:bCs/>
        </w:rPr>
        <w:t>downwards</w:t>
      </w:r>
      <w:r w:rsidRPr="00427D1E">
        <w:t>.</w:t>
      </w:r>
    </w:p>
    <w:p w14:paraId="5EC68C74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rPr>
          <w:b/>
          <w:bCs/>
        </w:rPr>
        <w:t>Important Functions:</w:t>
      </w:r>
    </w:p>
    <w:p w14:paraId="02071FB4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>initgraph(&amp;gd, &amp;gm, "") → Initializes graphics mode.</w:t>
      </w:r>
    </w:p>
    <w:p w14:paraId="6657DC88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>putpixel(x, y, color) → Plots a pixel at (x, y) with given color.</w:t>
      </w:r>
    </w:p>
    <w:p w14:paraId="53B44AB0" w14:textId="77777777" w:rsidR="00427D1E" w:rsidRPr="00427D1E" w:rsidRDefault="00427D1E" w:rsidP="00427D1E">
      <w:pPr>
        <w:numPr>
          <w:ilvl w:val="1"/>
          <w:numId w:val="3"/>
        </w:numPr>
      </w:pPr>
      <w:r w:rsidRPr="00427D1E">
        <w:t>line(x1, y1, x2, y2) → Draws a line.</w:t>
      </w:r>
    </w:p>
    <w:p w14:paraId="5D9D5AF2" w14:textId="77777777" w:rsidR="00852F43" w:rsidRDefault="00427D1E" w:rsidP="00427D1E">
      <w:pPr>
        <w:numPr>
          <w:ilvl w:val="1"/>
          <w:numId w:val="3"/>
        </w:numPr>
      </w:pPr>
      <w:r w:rsidRPr="00427D1E">
        <w:t>rectangle(left, top, right, bottom) → Draws a rectangle.</w:t>
      </w:r>
    </w:p>
    <w:p w14:paraId="63157570" w14:textId="6A76DECC" w:rsidR="00427D1E" w:rsidRDefault="00000000" w:rsidP="00427D1E">
      <w:pPr>
        <w:rPr>
          <w:b/>
          <w:bCs/>
          <w:color w:val="2E74B5" w:themeColor="accent5" w:themeShade="BF"/>
        </w:rPr>
      </w:pPr>
      <w:r>
        <w:lastRenderedPageBreak/>
        <w:pict w14:anchorId="51F977D4">
          <v:rect id="_x0000_i1028" style="width:0;height:1.5pt" o:hralign="center" o:hrstd="t" o:hr="t" fillcolor="#a0a0a0" stroked="f"/>
        </w:pict>
      </w:r>
    </w:p>
    <w:p w14:paraId="5AB9642C" w14:textId="3A9366D4" w:rsidR="00427D1E" w:rsidRPr="00427D1E" w:rsidRDefault="00427D1E" w:rsidP="00427D1E">
      <w:pPr>
        <w:rPr>
          <w:b/>
          <w:bCs/>
          <w:color w:val="2E74B5" w:themeColor="accent5" w:themeShade="BF"/>
        </w:rPr>
      </w:pPr>
      <w:r w:rsidRPr="00427D1E">
        <w:rPr>
          <w:b/>
          <w:bCs/>
          <w:color w:val="2E74B5" w:themeColor="accent5" w:themeShade="BF"/>
        </w:rPr>
        <w:t>Procedure</w:t>
      </w:r>
    </w:p>
    <w:p w14:paraId="1544CDEB" w14:textId="27892E64" w:rsidR="00427D1E" w:rsidRPr="00427D1E" w:rsidRDefault="00427D1E" w:rsidP="00427D1E">
      <w:pPr>
        <w:numPr>
          <w:ilvl w:val="0"/>
          <w:numId w:val="4"/>
        </w:numPr>
      </w:pPr>
      <w:r w:rsidRPr="00427D1E">
        <w:t>Install and configure graphics.h library.</w:t>
      </w:r>
    </w:p>
    <w:p w14:paraId="0B9C735C" w14:textId="5F0CFFF9" w:rsidR="00427D1E" w:rsidRPr="00427D1E" w:rsidRDefault="00427D1E" w:rsidP="00427D1E">
      <w:pPr>
        <w:numPr>
          <w:ilvl w:val="0"/>
          <w:numId w:val="4"/>
        </w:numPr>
      </w:pPr>
      <w:r w:rsidRPr="00427D1E">
        <w:t>Write a program to test using putpixel() at different coordinates.</w:t>
      </w:r>
    </w:p>
    <w:p w14:paraId="0C0252BD" w14:textId="43A07185" w:rsidR="00427D1E" w:rsidRPr="00427D1E" w:rsidRDefault="00427D1E" w:rsidP="00427D1E">
      <w:pPr>
        <w:numPr>
          <w:ilvl w:val="0"/>
          <w:numId w:val="4"/>
        </w:numPr>
      </w:pPr>
      <w:r w:rsidRPr="00427D1E">
        <w:t>Observe how x and y values affect pixel position.</w:t>
      </w:r>
    </w:p>
    <w:p w14:paraId="502CC69F" w14:textId="77777777" w:rsidR="00427D1E" w:rsidRPr="00427D1E" w:rsidRDefault="00427D1E" w:rsidP="00427D1E">
      <w:pPr>
        <w:numPr>
          <w:ilvl w:val="0"/>
          <w:numId w:val="4"/>
        </w:numPr>
      </w:pPr>
      <w:r w:rsidRPr="00427D1E">
        <w:t>Write a loop to draw a line using consecutive pixels.</w:t>
      </w:r>
    </w:p>
    <w:p w14:paraId="60CC90CF" w14:textId="0B269AB0" w:rsidR="00427D1E" w:rsidRDefault="00427D1E" w:rsidP="00427D1E">
      <w:pPr>
        <w:numPr>
          <w:ilvl w:val="0"/>
          <w:numId w:val="4"/>
        </w:numPr>
      </w:pPr>
      <w:r w:rsidRPr="00427D1E">
        <w:t xml:space="preserve">Extend the logic to draw </w:t>
      </w:r>
      <w:r w:rsidRPr="00427D1E">
        <w:rPr>
          <w:b/>
          <w:bCs/>
        </w:rPr>
        <w:t>square</w:t>
      </w:r>
      <w:r w:rsidRPr="00427D1E">
        <w:t xml:space="preserve"> and </w:t>
      </w:r>
      <w:r w:rsidRPr="00427D1E">
        <w:rPr>
          <w:b/>
          <w:bCs/>
        </w:rPr>
        <w:t>rectangle</w:t>
      </w:r>
      <w:r w:rsidRPr="00427D1E">
        <w:t xml:space="preserve"> using multiple lines/loops.</w:t>
      </w:r>
    </w:p>
    <w:p w14:paraId="03DAFC2C" w14:textId="151C20CB" w:rsidR="003D4613" w:rsidRPr="00427D1E" w:rsidRDefault="00000000" w:rsidP="003D4613">
      <w:pPr>
        <w:ind w:left="720"/>
      </w:pPr>
      <w:r>
        <w:pict w14:anchorId="6BE79CE1">
          <v:rect id="_x0000_i1029" style="width:0;height:1.5pt" o:hralign="center" o:hrstd="t" o:hr="t" fillcolor="#a0a0a0" stroked="f"/>
        </w:pict>
      </w:r>
    </w:p>
    <w:p w14:paraId="75978AB2" w14:textId="4371813B" w:rsidR="00427D1E" w:rsidRPr="007C74D0" w:rsidRDefault="003D4613" w:rsidP="005900D2">
      <w:pPr>
        <w:jc w:val="center"/>
        <w:rPr>
          <w:color w:val="2E74B5" w:themeColor="accent5" w:themeShade="BF"/>
          <w:sz w:val="36"/>
          <w:szCs w:val="36"/>
          <w:u w:val="single"/>
        </w:rPr>
      </w:pPr>
      <w:r w:rsidRPr="007C74D0">
        <w:rPr>
          <w:color w:val="2E74B5" w:themeColor="accent5" w:themeShade="BF"/>
          <w:sz w:val="36"/>
          <w:szCs w:val="36"/>
          <w:u w:val="single"/>
        </w:rPr>
        <w:t>Programs &amp; Output</w:t>
      </w:r>
    </w:p>
    <w:p w14:paraId="73BD7916" w14:textId="195C42B3" w:rsidR="00FE1175" w:rsidRDefault="00FE1175" w:rsidP="00FE1175">
      <w:pPr>
        <w:rPr>
          <w:color w:val="2F5496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CF0F22" wp14:editId="21DC63FC">
                <wp:simplePos x="0" y="0"/>
                <wp:positionH relativeFrom="margin">
                  <wp:posOffset>4748268</wp:posOffset>
                </wp:positionH>
                <wp:positionV relativeFrom="paragraph">
                  <wp:posOffset>3883441</wp:posOffset>
                </wp:positionV>
                <wp:extent cx="852613" cy="268605"/>
                <wp:effectExtent l="0" t="0" r="24130" b="17145"/>
                <wp:wrapNone/>
                <wp:docPr id="896198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613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FA813" w14:textId="60223505" w:rsidR="00FE1175" w:rsidRPr="00FE1175" w:rsidRDefault="00FE1175" w:rsidP="00FE11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Green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F0F2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3.9pt;margin-top:305.8pt;width:67.15pt;height:21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p41NwIAAHs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" fillcolor="white [3201]" strokeweight=".5pt">
                <v:textbox>
                  <w:txbxContent>
                    <w:p w14:paraId="380FA813" w14:textId="60223505" w:rsidR="00FE1175" w:rsidRPr="00FE1175" w:rsidRDefault="00FE1175" w:rsidP="00FE11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Green Pixel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5FED0" wp14:editId="0C102A95">
                <wp:simplePos x="0" y="0"/>
                <wp:positionH relativeFrom="column">
                  <wp:posOffset>4424664</wp:posOffset>
                </wp:positionH>
                <wp:positionV relativeFrom="paragraph">
                  <wp:posOffset>1847518</wp:posOffset>
                </wp:positionV>
                <wp:extent cx="739007" cy="2036589"/>
                <wp:effectExtent l="38100" t="38100" r="23495" b="20955"/>
                <wp:wrapNone/>
                <wp:docPr id="8439298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007" cy="2036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B4C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8.4pt;margin-top:145.45pt;width:58.2pt;height:160.3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8065F5" wp14:editId="1721BFBE">
                <wp:simplePos x="0" y="0"/>
                <wp:positionH relativeFrom="column">
                  <wp:posOffset>3856744</wp:posOffset>
                </wp:positionH>
                <wp:positionV relativeFrom="paragraph">
                  <wp:posOffset>1593945</wp:posOffset>
                </wp:positionV>
                <wp:extent cx="346421" cy="2313214"/>
                <wp:effectExtent l="38100" t="38100" r="34925" b="11430"/>
                <wp:wrapNone/>
                <wp:docPr id="119162294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6421" cy="2313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8BE7" id="Straight Arrow Connector 4" o:spid="_x0000_s1026" type="#_x0000_t32" style="position:absolute;margin-left:303.7pt;margin-top:125.5pt;width:27.3pt;height:182.1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6DA38E" wp14:editId="381577D9">
                <wp:simplePos x="0" y="0"/>
                <wp:positionH relativeFrom="column">
                  <wp:posOffset>3763576</wp:posOffset>
                </wp:positionH>
                <wp:positionV relativeFrom="paragraph">
                  <wp:posOffset>3889935</wp:posOffset>
                </wp:positionV>
                <wp:extent cx="858520" cy="268605"/>
                <wp:effectExtent l="0" t="0" r="17780" b="17145"/>
                <wp:wrapNone/>
                <wp:docPr id="1703278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37B1D" w14:textId="47F00891" w:rsidR="00FE1175" w:rsidRPr="00FE1175" w:rsidRDefault="00FE1175" w:rsidP="00FE11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38E" id="_x0000_s1027" type="#_x0000_t202" style="position:absolute;margin-left:296.35pt;margin-top:306.3pt;width:67.6pt;height:2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" fillcolor="white [3201]" strokeweight=".5pt">
                <v:textbox>
                  <w:txbxContent>
                    <w:p w14:paraId="51F37B1D" w14:textId="47F00891" w:rsidR="00FE1175" w:rsidRPr="00FE1175" w:rsidRDefault="00FE1175" w:rsidP="00FE11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Red Pixel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FA5112" wp14:editId="5EA29F06">
                <wp:simplePos x="0" y="0"/>
                <wp:positionH relativeFrom="column">
                  <wp:posOffset>2782506</wp:posOffset>
                </wp:positionH>
                <wp:positionV relativeFrom="paragraph">
                  <wp:posOffset>3899535</wp:posOffset>
                </wp:positionV>
                <wp:extent cx="858520" cy="268605"/>
                <wp:effectExtent l="0" t="0" r="17780" b="17145"/>
                <wp:wrapNone/>
                <wp:docPr id="6413038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16A3D" w14:textId="5E2EEA49" w:rsidR="00FE1175" w:rsidRPr="00FE1175" w:rsidRDefault="00FE11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White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A5112" id="_x0000_s1028" type="#_x0000_t202" style="position:absolute;margin-left:219.1pt;margin-top:307.05pt;width:67.6pt;height:2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" fillcolor="white [3201]" strokeweight=".5pt">
                <v:textbox>
                  <w:txbxContent>
                    <w:p w14:paraId="33316A3D" w14:textId="5E2EEA49" w:rsidR="00FE1175" w:rsidRPr="00FE1175" w:rsidRDefault="00FE11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White Pixel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5B909" wp14:editId="7B5C71F0">
                <wp:simplePos x="0" y="0"/>
                <wp:positionH relativeFrom="column">
                  <wp:posOffset>3204242</wp:posOffset>
                </wp:positionH>
                <wp:positionV relativeFrom="paragraph">
                  <wp:posOffset>1378792</wp:posOffset>
                </wp:positionV>
                <wp:extent cx="60442" cy="2566788"/>
                <wp:effectExtent l="19050" t="38100" r="53975" b="24130"/>
                <wp:wrapNone/>
                <wp:docPr id="15508355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42" cy="2566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CA29" id="Straight Arrow Connector 4" o:spid="_x0000_s1026" type="#_x0000_t32" style="position:absolute;margin-left:252.3pt;margin-top:108.55pt;width:4.75pt;height:202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3D4613" w:rsidRPr="003D4613">
        <w:rPr>
          <w:color w:val="C45911" w:themeColor="accent2" w:themeShade="BF"/>
        </w:rPr>
        <w:t>Program 1: Pixel Plotting</w:t>
      </w:r>
      <w:r>
        <w:rPr>
          <w:color w:val="C45911" w:themeColor="accent2" w:themeShade="BF"/>
        </w:rPr>
        <w:tab/>
      </w:r>
      <w:r>
        <w:rPr>
          <w:color w:val="C45911" w:themeColor="accent2" w:themeShade="BF"/>
        </w:rPr>
        <w:tab/>
      </w:r>
      <w:r>
        <w:rPr>
          <w:color w:val="C45911" w:themeColor="accent2" w:themeShade="BF"/>
        </w:rPr>
        <w:tab/>
      </w:r>
      <w:r w:rsidRPr="003D4613">
        <w:rPr>
          <w:i/>
          <w:iCs/>
          <w:color w:val="2E74B5" w:themeColor="accent5" w:themeShade="BF"/>
        </w:rPr>
        <w:t>Output:</w:t>
      </w:r>
      <w:r w:rsidRPr="003D4613">
        <w:t xml:space="preserve"> </w:t>
      </w:r>
      <w:r w:rsidRPr="003D4613">
        <w:rPr>
          <w:color w:val="2F5496" w:themeColor="accent1" w:themeShade="BF"/>
        </w:rPr>
        <w:t>Different pixels plotted at given coordinates.</w:t>
      </w:r>
    </w:p>
    <w:p w14:paraId="2BBCB156" w14:textId="03778EF8" w:rsidR="003D4613" w:rsidRPr="003D4613" w:rsidRDefault="005900D2" w:rsidP="00427D1E">
      <w:pPr>
        <w:rPr>
          <w:color w:val="C45911" w:themeColor="accent2" w:themeShade="BF"/>
        </w:rPr>
      </w:pPr>
      <w:r w:rsidRPr="00FE1175">
        <w:rPr>
          <w:noProof/>
        </w:rPr>
        <w:drawing>
          <wp:anchor distT="0" distB="0" distL="114300" distR="114300" simplePos="0" relativeHeight="251660288" behindDoc="1" locked="0" layoutInCell="1" allowOverlap="1" wp14:anchorId="5848F84D" wp14:editId="42F7D530">
            <wp:simplePos x="0" y="0"/>
            <wp:positionH relativeFrom="column">
              <wp:posOffset>2671445</wp:posOffset>
            </wp:positionH>
            <wp:positionV relativeFrom="paragraph">
              <wp:posOffset>231140</wp:posOffset>
            </wp:positionV>
            <wp:extent cx="3746500" cy="2942590"/>
            <wp:effectExtent l="0" t="0" r="6350" b="0"/>
            <wp:wrapTight wrapText="bothSides">
              <wp:wrapPolygon edited="0">
                <wp:start x="0" y="0"/>
                <wp:lineTo x="0" y="21395"/>
                <wp:lineTo x="21527" y="21395"/>
                <wp:lineTo x="21527" y="0"/>
                <wp:lineTo x="0" y="0"/>
              </wp:wrapPolygon>
            </wp:wrapTight>
            <wp:docPr id="13846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88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38B43" wp14:editId="4F33C622">
                <wp:simplePos x="0" y="0"/>
                <wp:positionH relativeFrom="margin">
                  <wp:align>left</wp:align>
                </wp:positionH>
                <wp:positionV relativeFrom="page">
                  <wp:posOffset>3980527</wp:posOffset>
                </wp:positionV>
                <wp:extent cx="2327910" cy="4179570"/>
                <wp:effectExtent l="0" t="0" r="15240" b="11430"/>
                <wp:wrapNone/>
                <wp:docPr id="92748440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910" cy="4179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B075D" w14:textId="77777777" w:rsidR="003D4613" w:rsidRDefault="003D4613" w:rsidP="003D4613">
                            <w:r>
                              <w:t>#include &lt;graphics.h&gt;</w:t>
                            </w:r>
                          </w:p>
                          <w:p w14:paraId="49866A0E" w14:textId="77777777" w:rsidR="003D4613" w:rsidRDefault="003D4613" w:rsidP="003D4613">
                            <w:r>
                              <w:t>#include &lt;conio.h&gt;</w:t>
                            </w:r>
                          </w:p>
                          <w:p w14:paraId="32D44B1A" w14:textId="77777777" w:rsidR="003D4613" w:rsidRDefault="003D4613" w:rsidP="003D4613">
                            <w:r>
                              <w:t>int main() {</w:t>
                            </w:r>
                          </w:p>
                          <w:p w14:paraId="1551E69C" w14:textId="77777777" w:rsidR="003D4613" w:rsidRDefault="003D4613" w:rsidP="003D4613">
                            <w:r>
                              <w:t xml:space="preserve">    int gd = DETECT, gm;</w:t>
                            </w:r>
                          </w:p>
                          <w:p w14:paraId="0208B110" w14:textId="77777777" w:rsidR="003D4613" w:rsidRDefault="003D4613" w:rsidP="003D4613">
                            <w:r>
                              <w:t xml:space="preserve">    initgraph(&amp;gd, &amp;gm, "");</w:t>
                            </w:r>
                          </w:p>
                          <w:p w14:paraId="227D63BE" w14:textId="77777777" w:rsidR="003D4613" w:rsidRDefault="003D4613" w:rsidP="003D4613"/>
                          <w:p w14:paraId="3F683AF4" w14:textId="77777777" w:rsidR="003D4613" w:rsidRDefault="003D4613" w:rsidP="003D4613">
                            <w:r>
                              <w:t xml:space="preserve">    putpixel(100, 100, WHITE);</w:t>
                            </w:r>
                          </w:p>
                          <w:p w14:paraId="1CAA85B3" w14:textId="77777777" w:rsidR="003D4613" w:rsidRDefault="003D4613" w:rsidP="003D4613">
                            <w:r>
                              <w:t xml:space="preserve">    putpixel(200, 150, RED);</w:t>
                            </w:r>
                          </w:p>
                          <w:p w14:paraId="54D7DC73" w14:textId="77777777" w:rsidR="003D4613" w:rsidRDefault="003D4613" w:rsidP="003D4613">
                            <w:r>
                              <w:t xml:space="preserve">    putpixel(300, 200, GREEN);</w:t>
                            </w:r>
                          </w:p>
                          <w:p w14:paraId="7830F8FF" w14:textId="77777777" w:rsidR="003D4613" w:rsidRDefault="003D4613" w:rsidP="003D4613"/>
                          <w:p w14:paraId="09CD4AF2" w14:textId="77777777" w:rsidR="003D4613" w:rsidRDefault="003D4613" w:rsidP="003D4613">
                            <w:r>
                              <w:t xml:space="preserve">    getch();</w:t>
                            </w:r>
                          </w:p>
                          <w:p w14:paraId="23C0E694" w14:textId="77777777" w:rsidR="003D4613" w:rsidRDefault="003D4613" w:rsidP="003D4613">
                            <w:r>
                              <w:t xml:space="preserve">    closegraph();</w:t>
                            </w:r>
                          </w:p>
                          <w:p w14:paraId="3A5A8C3D" w14:textId="77777777" w:rsidR="003D4613" w:rsidRDefault="003D4613" w:rsidP="003D4613">
                            <w:r>
                              <w:t xml:space="preserve">    return 0;</w:t>
                            </w:r>
                          </w:p>
                          <w:p w14:paraId="3EC2DD26" w14:textId="77777777" w:rsidR="003D4613" w:rsidRDefault="003D4613" w:rsidP="003D4613">
                            <w:r>
                              <w:t>}</w:t>
                            </w:r>
                          </w:p>
                          <w:p w14:paraId="33BBD1C3" w14:textId="77777777" w:rsidR="003D4613" w:rsidRDefault="003D4613" w:rsidP="003D46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38B43" id="Rectangle: Rounded Corners 3" o:spid="_x0000_s1029" style="position:absolute;margin-left:0;margin-top:313.45pt;width:183.3pt;height:329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" fillcolor="black [3200]" strokecolor="black [480]" strokeweight="1pt">
                <v:stroke joinstyle="miter"/>
                <v:textbox>
                  <w:txbxContent>
                    <w:p w14:paraId="6EEB075D" w14:textId="77777777" w:rsidR="003D4613" w:rsidRDefault="003D4613" w:rsidP="003D4613">
                      <w:r>
                        <w:t>#include &lt;graphics.h&gt;</w:t>
                      </w:r>
                    </w:p>
                    <w:p w14:paraId="49866A0E" w14:textId="77777777" w:rsidR="003D4613" w:rsidRDefault="003D4613" w:rsidP="003D4613">
                      <w:r>
                        <w:t>#include &lt;conio.h&gt;</w:t>
                      </w:r>
                    </w:p>
                    <w:p w14:paraId="32D44B1A" w14:textId="77777777" w:rsidR="003D4613" w:rsidRDefault="003D4613" w:rsidP="003D4613">
                      <w:r>
                        <w:t>int main() {</w:t>
                      </w:r>
                    </w:p>
                    <w:p w14:paraId="1551E69C" w14:textId="77777777" w:rsidR="003D4613" w:rsidRDefault="003D4613" w:rsidP="003D4613">
                      <w:r>
                        <w:t xml:space="preserve">    int gd = DETECT, gm;</w:t>
                      </w:r>
                    </w:p>
                    <w:p w14:paraId="0208B110" w14:textId="77777777" w:rsidR="003D4613" w:rsidRDefault="003D4613" w:rsidP="003D4613">
                      <w:r>
                        <w:t xml:space="preserve">    initgraph(&amp;gd, &amp;gm, "");</w:t>
                      </w:r>
                    </w:p>
                    <w:p w14:paraId="227D63BE" w14:textId="77777777" w:rsidR="003D4613" w:rsidRDefault="003D4613" w:rsidP="003D4613"/>
                    <w:p w14:paraId="3F683AF4" w14:textId="77777777" w:rsidR="003D4613" w:rsidRDefault="003D4613" w:rsidP="003D4613">
                      <w:r>
                        <w:t xml:space="preserve">    putpixel(100, 100, WHITE);</w:t>
                      </w:r>
                    </w:p>
                    <w:p w14:paraId="1CAA85B3" w14:textId="77777777" w:rsidR="003D4613" w:rsidRDefault="003D4613" w:rsidP="003D4613">
                      <w:r>
                        <w:t xml:space="preserve">    putpixel(200, 150, RED);</w:t>
                      </w:r>
                    </w:p>
                    <w:p w14:paraId="54D7DC73" w14:textId="77777777" w:rsidR="003D4613" w:rsidRDefault="003D4613" w:rsidP="003D4613">
                      <w:r>
                        <w:t xml:space="preserve">    putpixel(300, 200, GREEN);</w:t>
                      </w:r>
                    </w:p>
                    <w:p w14:paraId="7830F8FF" w14:textId="77777777" w:rsidR="003D4613" w:rsidRDefault="003D4613" w:rsidP="003D4613"/>
                    <w:p w14:paraId="09CD4AF2" w14:textId="77777777" w:rsidR="003D4613" w:rsidRDefault="003D4613" w:rsidP="003D4613">
                      <w:r>
                        <w:t xml:space="preserve">    getch();</w:t>
                      </w:r>
                    </w:p>
                    <w:p w14:paraId="23C0E694" w14:textId="77777777" w:rsidR="003D4613" w:rsidRDefault="003D4613" w:rsidP="003D4613">
                      <w:r>
                        <w:t xml:space="preserve">    closegraph();</w:t>
                      </w:r>
                    </w:p>
                    <w:p w14:paraId="3A5A8C3D" w14:textId="77777777" w:rsidR="003D4613" w:rsidRDefault="003D4613" w:rsidP="003D4613">
                      <w:r>
                        <w:t xml:space="preserve">    return 0;</w:t>
                      </w:r>
                    </w:p>
                    <w:p w14:paraId="3EC2DD26" w14:textId="77777777" w:rsidR="003D4613" w:rsidRDefault="003D4613" w:rsidP="003D4613">
                      <w:r>
                        <w:t>}</w:t>
                      </w:r>
                    </w:p>
                    <w:p w14:paraId="33BBD1C3" w14:textId="77777777" w:rsidR="003D4613" w:rsidRDefault="003D4613" w:rsidP="003D4613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2F218400" w14:textId="121B399F" w:rsidR="003D4613" w:rsidRDefault="003D4613" w:rsidP="00427D1E"/>
    <w:p w14:paraId="59BEA96C" w14:textId="77777777" w:rsidR="00FE1175" w:rsidRDefault="00FE1175" w:rsidP="00427D1E"/>
    <w:p w14:paraId="171B818A" w14:textId="26F96D35" w:rsidR="00FE1175" w:rsidRDefault="00FE1175" w:rsidP="00427D1E"/>
    <w:p w14:paraId="1C253D8A" w14:textId="5BB69C71" w:rsidR="00FE1175" w:rsidRDefault="00FE1175">
      <w:r>
        <w:br w:type="page"/>
      </w:r>
    </w:p>
    <w:p w14:paraId="079C7591" w14:textId="1D2F0103" w:rsidR="00FE1175" w:rsidRDefault="00FE1175" w:rsidP="00427D1E">
      <w:pPr>
        <w:rPr>
          <w:color w:val="C45911" w:themeColor="accent2" w:themeShade="BF"/>
        </w:rPr>
      </w:pPr>
      <w:r>
        <w:rPr>
          <w:noProof/>
          <w:color w:val="ED7D31" w:themeColor="accent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89F1CA" wp14:editId="1AA48305">
                <wp:simplePos x="0" y="0"/>
                <wp:positionH relativeFrom="margin">
                  <wp:align>right</wp:align>
                </wp:positionH>
                <wp:positionV relativeFrom="page">
                  <wp:posOffset>1264920</wp:posOffset>
                </wp:positionV>
                <wp:extent cx="5716905" cy="4488815"/>
                <wp:effectExtent l="0" t="0" r="17145" b="26035"/>
                <wp:wrapTopAndBottom/>
                <wp:docPr id="46503735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05" cy="44888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3A886" w14:textId="77777777" w:rsidR="00515CB4" w:rsidRDefault="00515CB4" w:rsidP="00515CB4">
                            <w:r>
                              <w:t>#include &lt;graphics.h&gt;</w:t>
                            </w:r>
                          </w:p>
                          <w:p w14:paraId="3D04FB77" w14:textId="77777777" w:rsidR="00515CB4" w:rsidRDefault="00515CB4" w:rsidP="00515CB4">
                            <w:r>
                              <w:t>#include &lt;conio.h&gt;</w:t>
                            </w:r>
                          </w:p>
                          <w:p w14:paraId="032FD575" w14:textId="77777777" w:rsidR="00515CB4" w:rsidRDefault="00515CB4" w:rsidP="00515CB4"/>
                          <w:p w14:paraId="5D1C9915" w14:textId="77777777" w:rsidR="00515CB4" w:rsidRDefault="00515CB4" w:rsidP="00515CB4">
                            <w:r>
                              <w:t>int main() {</w:t>
                            </w:r>
                          </w:p>
                          <w:p w14:paraId="2D29A196" w14:textId="77777777" w:rsidR="00515CB4" w:rsidRDefault="00515CB4" w:rsidP="00515CB4">
                            <w:r>
                              <w:t xml:space="preserve">    int gd = DETECT, gm;</w:t>
                            </w:r>
                          </w:p>
                          <w:p w14:paraId="3128B1A3" w14:textId="77777777" w:rsidR="00515CB4" w:rsidRDefault="00515CB4" w:rsidP="00515CB4">
                            <w:r>
                              <w:t xml:space="preserve">    initgraph(&amp;gd, &amp;gm, "");</w:t>
                            </w:r>
                          </w:p>
                          <w:p w14:paraId="01339242" w14:textId="77777777" w:rsidR="00515CB4" w:rsidRDefault="00515CB4" w:rsidP="00515CB4"/>
                          <w:p w14:paraId="327EB1DD" w14:textId="77777777" w:rsidR="00515CB4" w:rsidRDefault="00515CB4" w:rsidP="00515CB4">
                            <w:r>
                              <w:t xml:space="preserve">    for (int x = 50; x &lt;= 200; x++) {</w:t>
                            </w:r>
                          </w:p>
                          <w:p w14:paraId="417A347E" w14:textId="77777777" w:rsidR="00515CB4" w:rsidRDefault="00515CB4" w:rsidP="00515CB4">
                            <w:r>
                              <w:t xml:space="preserve">        putpixel(x, 100, YELLOW);</w:t>
                            </w:r>
                          </w:p>
                          <w:p w14:paraId="083C9683" w14:textId="77777777" w:rsidR="00515CB4" w:rsidRDefault="00515CB4" w:rsidP="00515CB4">
                            <w:r>
                              <w:t xml:space="preserve">    }</w:t>
                            </w:r>
                          </w:p>
                          <w:p w14:paraId="5FFB167E" w14:textId="77777777" w:rsidR="00515CB4" w:rsidRDefault="00515CB4" w:rsidP="00515CB4">
                            <w:r>
                              <w:t xml:space="preserve">    getch();</w:t>
                            </w:r>
                          </w:p>
                          <w:p w14:paraId="3E9ABC16" w14:textId="77777777" w:rsidR="00515CB4" w:rsidRDefault="00515CB4" w:rsidP="00515CB4">
                            <w:r>
                              <w:t xml:space="preserve">    closegraph();</w:t>
                            </w:r>
                          </w:p>
                          <w:p w14:paraId="512E6970" w14:textId="77777777" w:rsidR="00515CB4" w:rsidRDefault="00515CB4" w:rsidP="00515CB4">
                            <w:r>
                              <w:t xml:space="preserve">    return 0;</w:t>
                            </w:r>
                          </w:p>
                          <w:p w14:paraId="7AEE3753" w14:textId="7C8FD888" w:rsidR="00FE1175" w:rsidRDefault="00515CB4" w:rsidP="00515CB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9F1CA" id="_x0000_s1030" style="position:absolute;margin-left:398.95pt;margin-top:99.6pt;width:450.15pt;height:353.4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" fillcolor="black [3200]" strokecolor="black [480]" strokeweight="1pt">
                <v:stroke joinstyle="miter"/>
                <v:textbox>
                  <w:txbxContent>
                    <w:p w14:paraId="5223A886" w14:textId="77777777" w:rsidR="00515CB4" w:rsidRDefault="00515CB4" w:rsidP="00515CB4">
                      <w:r>
                        <w:t>#include &lt;graphics.h&gt;</w:t>
                      </w:r>
                    </w:p>
                    <w:p w14:paraId="3D04FB77" w14:textId="77777777" w:rsidR="00515CB4" w:rsidRDefault="00515CB4" w:rsidP="00515CB4">
                      <w:r>
                        <w:t>#include &lt;conio.h&gt;</w:t>
                      </w:r>
                    </w:p>
                    <w:p w14:paraId="032FD575" w14:textId="77777777" w:rsidR="00515CB4" w:rsidRDefault="00515CB4" w:rsidP="00515CB4"/>
                    <w:p w14:paraId="5D1C9915" w14:textId="77777777" w:rsidR="00515CB4" w:rsidRDefault="00515CB4" w:rsidP="00515CB4">
                      <w:r>
                        <w:t>int main() {</w:t>
                      </w:r>
                    </w:p>
                    <w:p w14:paraId="2D29A196" w14:textId="77777777" w:rsidR="00515CB4" w:rsidRDefault="00515CB4" w:rsidP="00515CB4">
                      <w:r>
                        <w:t xml:space="preserve">    int gd = DETECT, gm;</w:t>
                      </w:r>
                    </w:p>
                    <w:p w14:paraId="3128B1A3" w14:textId="77777777" w:rsidR="00515CB4" w:rsidRDefault="00515CB4" w:rsidP="00515CB4">
                      <w:r>
                        <w:t xml:space="preserve">    initgraph(&amp;gd, &amp;gm, "");</w:t>
                      </w:r>
                    </w:p>
                    <w:p w14:paraId="01339242" w14:textId="77777777" w:rsidR="00515CB4" w:rsidRDefault="00515CB4" w:rsidP="00515CB4"/>
                    <w:p w14:paraId="327EB1DD" w14:textId="77777777" w:rsidR="00515CB4" w:rsidRDefault="00515CB4" w:rsidP="00515CB4">
                      <w:r>
                        <w:t xml:space="preserve">    for (int x = 50; x &lt;= 200; x++) {</w:t>
                      </w:r>
                    </w:p>
                    <w:p w14:paraId="417A347E" w14:textId="77777777" w:rsidR="00515CB4" w:rsidRDefault="00515CB4" w:rsidP="00515CB4">
                      <w:r>
                        <w:t xml:space="preserve">        putpixel(x, 100, YELLOW);</w:t>
                      </w:r>
                    </w:p>
                    <w:p w14:paraId="083C9683" w14:textId="77777777" w:rsidR="00515CB4" w:rsidRDefault="00515CB4" w:rsidP="00515CB4">
                      <w:r>
                        <w:t xml:space="preserve">    }</w:t>
                      </w:r>
                    </w:p>
                    <w:p w14:paraId="5FFB167E" w14:textId="77777777" w:rsidR="00515CB4" w:rsidRDefault="00515CB4" w:rsidP="00515CB4">
                      <w:r>
                        <w:t xml:space="preserve">    getch();</w:t>
                      </w:r>
                    </w:p>
                    <w:p w14:paraId="3E9ABC16" w14:textId="77777777" w:rsidR="00515CB4" w:rsidRDefault="00515CB4" w:rsidP="00515CB4">
                      <w:r>
                        <w:t xml:space="preserve">    closegraph();</w:t>
                      </w:r>
                    </w:p>
                    <w:p w14:paraId="512E6970" w14:textId="77777777" w:rsidR="00515CB4" w:rsidRDefault="00515CB4" w:rsidP="00515CB4">
                      <w:r>
                        <w:t xml:space="preserve">    return 0;</w:t>
                      </w:r>
                    </w:p>
                    <w:p w14:paraId="7AEE3753" w14:textId="7C8FD888" w:rsidR="00FE1175" w:rsidRDefault="00515CB4" w:rsidP="00515CB4">
                      <w:r>
                        <w:t>}</w:t>
                      </w: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Pr="00FE1175">
        <w:rPr>
          <w:color w:val="C45911" w:themeColor="accent2" w:themeShade="BF"/>
        </w:rPr>
        <w:t>Program 2: Drawing a Line using putpixel()</w:t>
      </w:r>
      <w:r w:rsidR="00515CB4">
        <w:rPr>
          <w:color w:val="C45911" w:themeColor="accent2" w:themeShade="BF"/>
        </w:rPr>
        <w:t xml:space="preserve"> </w:t>
      </w:r>
      <w:r w:rsidR="00515CB4">
        <w:rPr>
          <w:color w:val="C45911" w:themeColor="accent2" w:themeShade="BF"/>
        </w:rPr>
        <w:tab/>
      </w:r>
      <w:r w:rsidR="00515CB4" w:rsidRPr="00515CB4">
        <w:rPr>
          <w:noProof/>
        </w:rPr>
        <w:t xml:space="preserve"> </w:t>
      </w:r>
    </w:p>
    <w:p w14:paraId="582EAE43" w14:textId="77777777" w:rsidR="00407CDF" w:rsidRDefault="00407CDF" w:rsidP="00407CDF">
      <w:pPr>
        <w:rPr>
          <w:i/>
          <w:iCs/>
          <w:color w:val="C45911" w:themeColor="accent2" w:themeShade="BF"/>
        </w:rPr>
      </w:pPr>
    </w:p>
    <w:p w14:paraId="59234B48" w14:textId="42307614" w:rsidR="00407CDF" w:rsidRDefault="00407CDF" w:rsidP="00407CDF">
      <w:pPr>
        <w:rPr>
          <w:color w:val="C45911" w:themeColor="accent2" w:themeShade="BF"/>
        </w:rPr>
      </w:pPr>
      <w:r w:rsidRPr="00515CB4">
        <w:rPr>
          <w:i/>
          <w:iCs/>
          <w:color w:val="C45911" w:themeColor="accent2" w:themeShade="BF"/>
        </w:rPr>
        <w:t>Output:</w:t>
      </w:r>
      <w:r w:rsidRPr="00515CB4">
        <w:rPr>
          <w:color w:val="C45911" w:themeColor="accent2" w:themeShade="BF"/>
        </w:rPr>
        <w:t xml:space="preserve"> A horizontal line from (50,100) to (200,100).</w:t>
      </w:r>
      <w:r w:rsidRPr="00515CB4">
        <w:rPr>
          <w:noProof/>
        </w:rPr>
        <w:t xml:space="preserve"> </w:t>
      </w:r>
    </w:p>
    <w:p w14:paraId="129A7E9A" w14:textId="2F4683A5" w:rsidR="00515CB4" w:rsidRDefault="00407CDF">
      <w:pPr>
        <w:rPr>
          <w:color w:val="C45911" w:themeColor="accent2" w:themeShade="BF"/>
        </w:rPr>
      </w:pPr>
      <w:r w:rsidRPr="00515CB4">
        <w:rPr>
          <w:noProof/>
          <w:color w:val="C45911" w:themeColor="accent2" w:themeShade="BF"/>
        </w:rPr>
        <w:drawing>
          <wp:anchor distT="0" distB="0" distL="114300" distR="114300" simplePos="0" relativeHeight="251673600" behindDoc="0" locked="0" layoutInCell="1" allowOverlap="1" wp14:anchorId="46736353" wp14:editId="2C0BB09F">
            <wp:simplePos x="0" y="0"/>
            <wp:positionH relativeFrom="margin">
              <wp:align>left</wp:align>
            </wp:positionH>
            <wp:positionV relativeFrom="paragraph">
              <wp:posOffset>284018</wp:posOffset>
            </wp:positionV>
            <wp:extent cx="4164282" cy="3288145"/>
            <wp:effectExtent l="0" t="0" r="8255" b="7620"/>
            <wp:wrapNone/>
            <wp:docPr id="3613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00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282" cy="328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CB4">
        <w:rPr>
          <w:color w:val="C45911" w:themeColor="accent2" w:themeShade="BF"/>
        </w:rPr>
        <w:br w:type="page"/>
      </w:r>
    </w:p>
    <w:p w14:paraId="428007C9" w14:textId="62E2AF1F" w:rsidR="00FE1175" w:rsidRDefault="00515CB4" w:rsidP="00427D1E">
      <w:pPr>
        <w:rPr>
          <w:color w:val="C45911" w:themeColor="accent2" w:themeShade="BF"/>
        </w:rPr>
      </w:pPr>
      <w:r>
        <w:rPr>
          <w:noProof/>
          <w:color w:val="ED7D31" w:themeColor="accent2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FD9503" wp14:editId="4990A78C">
                <wp:simplePos x="0" y="0"/>
                <wp:positionH relativeFrom="margin">
                  <wp:posOffset>-230909</wp:posOffset>
                </wp:positionH>
                <wp:positionV relativeFrom="paragraph">
                  <wp:posOffset>249382</wp:posOffset>
                </wp:positionV>
                <wp:extent cx="5708015" cy="5467350"/>
                <wp:effectExtent l="0" t="0" r="26035" b="19050"/>
                <wp:wrapThrough wrapText="bothSides">
                  <wp:wrapPolygon edited="0">
                    <wp:start x="2739" y="0"/>
                    <wp:lineTo x="2235" y="75"/>
                    <wp:lineTo x="721" y="978"/>
                    <wp:lineTo x="433" y="1656"/>
                    <wp:lineTo x="0" y="2408"/>
                    <wp:lineTo x="0" y="18740"/>
                    <wp:lineTo x="72" y="19267"/>
                    <wp:lineTo x="721" y="20622"/>
                    <wp:lineTo x="2307" y="21600"/>
                    <wp:lineTo x="2595" y="21600"/>
                    <wp:lineTo x="19031" y="21600"/>
                    <wp:lineTo x="19392" y="21600"/>
                    <wp:lineTo x="20906" y="20697"/>
                    <wp:lineTo x="20978" y="20471"/>
                    <wp:lineTo x="21626" y="19267"/>
                    <wp:lineTo x="21626" y="2408"/>
                    <wp:lineTo x="21194" y="1656"/>
                    <wp:lineTo x="20978" y="978"/>
                    <wp:lineTo x="19464" y="75"/>
                    <wp:lineTo x="18887" y="0"/>
                    <wp:lineTo x="2739" y="0"/>
                  </wp:wrapPolygon>
                </wp:wrapThrough>
                <wp:docPr id="1896694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15" cy="5467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1FC95" w14:textId="77777777" w:rsidR="00515CB4" w:rsidRDefault="00515CB4" w:rsidP="00515CB4">
                            <w:r>
                              <w:t>#include &lt;graphics.h&gt;</w:t>
                            </w:r>
                          </w:p>
                          <w:p w14:paraId="6783E8CC" w14:textId="77777777" w:rsidR="00515CB4" w:rsidRDefault="00515CB4" w:rsidP="00515CB4">
                            <w:r>
                              <w:t>#include &lt;conio.h&gt;</w:t>
                            </w:r>
                          </w:p>
                          <w:p w14:paraId="2E7E2E42" w14:textId="77777777" w:rsidR="00515CB4" w:rsidRDefault="00515CB4" w:rsidP="00515CB4">
                            <w:r>
                              <w:t>int main() {</w:t>
                            </w:r>
                          </w:p>
                          <w:p w14:paraId="39C16C2C" w14:textId="77777777" w:rsidR="00515CB4" w:rsidRDefault="00515CB4" w:rsidP="00515CB4">
                            <w:r>
                              <w:t xml:space="preserve">    int gd = DETECT, gm;</w:t>
                            </w:r>
                          </w:p>
                          <w:p w14:paraId="4C5FB7CA" w14:textId="77777777" w:rsidR="00515CB4" w:rsidRDefault="00515CB4" w:rsidP="00515CB4">
                            <w:r>
                              <w:t xml:space="preserve">    initgraph(&amp;gd, &amp;gm, "");</w:t>
                            </w:r>
                          </w:p>
                          <w:p w14:paraId="0A4AD201" w14:textId="77777777" w:rsidR="00515CB4" w:rsidRDefault="00515CB4" w:rsidP="00515CB4">
                            <w:r>
                              <w:t xml:space="preserve">    // Top line</w:t>
                            </w:r>
                          </w:p>
                          <w:p w14:paraId="736723B0" w14:textId="77777777" w:rsidR="00515CB4" w:rsidRDefault="00515CB4" w:rsidP="00515CB4">
                            <w:r>
                              <w:t xml:space="preserve">    for (int x = 100; x &lt;= 200; x++) putpixel(x, 100, CYAN);</w:t>
                            </w:r>
                          </w:p>
                          <w:p w14:paraId="56D10109" w14:textId="77777777" w:rsidR="00515CB4" w:rsidRDefault="00515CB4" w:rsidP="00515CB4">
                            <w:r>
                              <w:t xml:space="preserve">    // Bottom line</w:t>
                            </w:r>
                          </w:p>
                          <w:p w14:paraId="2B2197E7" w14:textId="77777777" w:rsidR="00515CB4" w:rsidRDefault="00515CB4" w:rsidP="00515CB4">
                            <w:r>
                              <w:t xml:space="preserve">    for (int x = 100; x &lt;= 200; x++) putpixel(x, 200, CYAN);</w:t>
                            </w:r>
                          </w:p>
                          <w:p w14:paraId="42CD4665" w14:textId="77777777" w:rsidR="00515CB4" w:rsidRDefault="00515CB4" w:rsidP="00515CB4">
                            <w:r>
                              <w:t xml:space="preserve">    // Left line</w:t>
                            </w:r>
                          </w:p>
                          <w:p w14:paraId="5812637C" w14:textId="77777777" w:rsidR="00515CB4" w:rsidRDefault="00515CB4" w:rsidP="00515CB4">
                            <w:r>
                              <w:t xml:space="preserve">    for (int y = 100; y &lt;= 200; y++) putpixel(100, y, CYAN);</w:t>
                            </w:r>
                          </w:p>
                          <w:p w14:paraId="547F813C" w14:textId="77777777" w:rsidR="00515CB4" w:rsidRDefault="00515CB4" w:rsidP="00515CB4">
                            <w:r>
                              <w:t xml:space="preserve">    // Right line</w:t>
                            </w:r>
                          </w:p>
                          <w:p w14:paraId="3A8DB7EF" w14:textId="77777777" w:rsidR="00515CB4" w:rsidRDefault="00515CB4" w:rsidP="00515CB4">
                            <w:r>
                              <w:t xml:space="preserve">    for (int y = 100; y &lt;= 200; y++) putpixel(200, y, CYAN);</w:t>
                            </w:r>
                          </w:p>
                          <w:p w14:paraId="562AEB0B" w14:textId="77777777" w:rsidR="00515CB4" w:rsidRDefault="00515CB4" w:rsidP="00515CB4">
                            <w:r>
                              <w:t xml:space="preserve">    getch();</w:t>
                            </w:r>
                          </w:p>
                          <w:p w14:paraId="4787E3B5" w14:textId="77777777" w:rsidR="00515CB4" w:rsidRDefault="00515CB4" w:rsidP="00515CB4">
                            <w:r>
                              <w:t xml:space="preserve">    closegraph();</w:t>
                            </w:r>
                          </w:p>
                          <w:p w14:paraId="43376102" w14:textId="77777777" w:rsidR="00515CB4" w:rsidRDefault="00515CB4" w:rsidP="00515CB4">
                            <w:r>
                              <w:t xml:space="preserve">    return 0;</w:t>
                            </w:r>
                          </w:p>
                          <w:p w14:paraId="08056E49" w14:textId="3E9163CA" w:rsidR="00515CB4" w:rsidRDefault="00515CB4" w:rsidP="00515CB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D9503" id="_x0000_s1031" style="position:absolute;margin-left:-18.2pt;margin-top:19.65pt;width:449.45pt;height:430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" fillcolor="black [3200]" strokecolor="black [480]" strokeweight="1pt">
                <v:stroke joinstyle="miter"/>
                <v:textbox>
                  <w:txbxContent>
                    <w:p w14:paraId="7D41FC95" w14:textId="77777777" w:rsidR="00515CB4" w:rsidRDefault="00515CB4" w:rsidP="00515CB4">
                      <w:r>
                        <w:t>#include &lt;graphics.h&gt;</w:t>
                      </w:r>
                    </w:p>
                    <w:p w14:paraId="6783E8CC" w14:textId="77777777" w:rsidR="00515CB4" w:rsidRDefault="00515CB4" w:rsidP="00515CB4">
                      <w:r>
                        <w:t>#include &lt;conio.h&gt;</w:t>
                      </w:r>
                    </w:p>
                    <w:p w14:paraId="2E7E2E42" w14:textId="77777777" w:rsidR="00515CB4" w:rsidRDefault="00515CB4" w:rsidP="00515CB4">
                      <w:r>
                        <w:t>int main() {</w:t>
                      </w:r>
                    </w:p>
                    <w:p w14:paraId="39C16C2C" w14:textId="77777777" w:rsidR="00515CB4" w:rsidRDefault="00515CB4" w:rsidP="00515CB4">
                      <w:r>
                        <w:t xml:space="preserve">    int gd = DETECT, gm;</w:t>
                      </w:r>
                    </w:p>
                    <w:p w14:paraId="4C5FB7CA" w14:textId="77777777" w:rsidR="00515CB4" w:rsidRDefault="00515CB4" w:rsidP="00515CB4">
                      <w:r>
                        <w:t xml:space="preserve">    initgraph(&amp;gd, &amp;gm, "");</w:t>
                      </w:r>
                    </w:p>
                    <w:p w14:paraId="0A4AD201" w14:textId="77777777" w:rsidR="00515CB4" w:rsidRDefault="00515CB4" w:rsidP="00515CB4">
                      <w:r>
                        <w:t xml:space="preserve">    // Top line</w:t>
                      </w:r>
                    </w:p>
                    <w:p w14:paraId="736723B0" w14:textId="77777777" w:rsidR="00515CB4" w:rsidRDefault="00515CB4" w:rsidP="00515CB4">
                      <w:r>
                        <w:t xml:space="preserve">    for (int x = 100; x &lt;= 200; x++) putpixel(x, 100, CYAN);</w:t>
                      </w:r>
                    </w:p>
                    <w:p w14:paraId="56D10109" w14:textId="77777777" w:rsidR="00515CB4" w:rsidRDefault="00515CB4" w:rsidP="00515CB4">
                      <w:r>
                        <w:t xml:space="preserve">    // Bottom line</w:t>
                      </w:r>
                    </w:p>
                    <w:p w14:paraId="2B2197E7" w14:textId="77777777" w:rsidR="00515CB4" w:rsidRDefault="00515CB4" w:rsidP="00515CB4">
                      <w:r>
                        <w:t xml:space="preserve">    for (int x = 100; x &lt;= 200; x++) putpixel(x, 200, CYAN);</w:t>
                      </w:r>
                    </w:p>
                    <w:p w14:paraId="42CD4665" w14:textId="77777777" w:rsidR="00515CB4" w:rsidRDefault="00515CB4" w:rsidP="00515CB4">
                      <w:r>
                        <w:t xml:space="preserve">    // Left line</w:t>
                      </w:r>
                    </w:p>
                    <w:p w14:paraId="5812637C" w14:textId="77777777" w:rsidR="00515CB4" w:rsidRDefault="00515CB4" w:rsidP="00515CB4">
                      <w:r>
                        <w:t xml:space="preserve">    for (int y = 100; y &lt;= 200; y++) putpixel(100, y, CYAN);</w:t>
                      </w:r>
                    </w:p>
                    <w:p w14:paraId="547F813C" w14:textId="77777777" w:rsidR="00515CB4" w:rsidRDefault="00515CB4" w:rsidP="00515CB4">
                      <w:r>
                        <w:t xml:space="preserve">    // Right line</w:t>
                      </w:r>
                    </w:p>
                    <w:p w14:paraId="3A8DB7EF" w14:textId="77777777" w:rsidR="00515CB4" w:rsidRDefault="00515CB4" w:rsidP="00515CB4">
                      <w:r>
                        <w:t xml:space="preserve">    for (int y = 100; y &lt;= 200; y++) putpixel(200, y, CYAN);</w:t>
                      </w:r>
                    </w:p>
                    <w:p w14:paraId="562AEB0B" w14:textId="77777777" w:rsidR="00515CB4" w:rsidRDefault="00515CB4" w:rsidP="00515CB4">
                      <w:r>
                        <w:t xml:space="preserve">    getch();</w:t>
                      </w:r>
                    </w:p>
                    <w:p w14:paraId="4787E3B5" w14:textId="77777777" w:rsidR="00515CB4" w:rsidRDefault="00515CB4" w:rsidP="00515CB4">
                      <w:r>
                        <w:t xml:space="preserve">    closegraph();</w:t>
                      </w:r>
                    </w:p>
                    <w:p w14:paraId="43376102" w14:textId="77777777" w:rsidR="00515CB4" w:rsidRDefault="00515CB4" w:rsidP="00515CB4">
                      <w:r>
                        <w:t xml:space="preserve">    return 0;</w:t>
                      </w:r>
                    </w:p>
                    <w:p w14:paraId="08056E49" w14:textId="3E9163CA" w:rsidR="00515CB4" w:rsidRDefault="00515CB4" w:rsidP="00515CB4">
                      <w:r>
                        <w:t>}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 w:rsidRPr="00515CB4">
        <w:rPr>
          <w:color w:val="C45911" w:themeColor="accent2" w:themeShade="BF"/>
        </w:rPr>
        <w:t>Program 3: Drawing a Square using Loops</w:t>
      </w:r>
    </w:p>
    <w:p w14:paraId="7C3892F0" w14:textId="77777777" w:rsidR="005900D2" w:rsidRDefault="005900D2" w:rsidP="00427D1E">
      <w:pPr>
        <w:rPr>
          <w:color w:val="C45911" w:themeColor="accent2" w:themeShade="BF"/>
        </w:rPr>
      </w:pPr>
    </w:p>
    <w:p w14:paraId="24E91A71" w14:textId="0A6EB2F9" w:rsidR="00515CB4" w:rsidRDefault="005900D2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07A544" wp14:editId="6D7C57E0">
                <wp:simplePos x="0" y="0"/>
                <wp:positionH relativeFrom="margin">
                  <wp:posOffset>0</wp:posOffset>
                </wp:positionH>
                <wp:positionV relativeFrom="page">
                  <wp:posOffset>6786591</wp:posOffset>
                </wp:positionV>
                <wp:extent cx="2983230" cy="424815"/>
                <wp:effectExtent l="0" t="0" r="0" b="0"/>
                <wp:wrapNone/>
                <wp:docPr id="18149344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23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5EF99" w14:textId="572E0473" w:rsidR="005900D2" w:rsidRPr="005900D2" w:rsidRDefault="005900D2">
                            <w:pPr>
                              <w:rPr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 w:rsidRPr="005900D2">
                              <w:rPr>
                                <w:i/>
                                <w:iCs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Output:</w:t>
                            </w:r>
                            <w:r w:rsidRPr="005900D2">
                              <w:rPr>
                                <w:color w:val="C45911" w:themeColor="accent2" w:themeShade="BF"/>
                                <w:sz w:val="24"/>
                                <w:szCs w:val="24"/>
                              </w:rPr>
                              <w:t xml:space="preserve"> A square of side length 100 pixels.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A544" id="Text Box 6" o:spid="_x0000_s1032" type="#_x0000_t202" style="position:absolute;margin-left:0;margin-top:534.4pt;width:234.9pt;height:33.4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" filled="f" stroked="f" strokeweight=".5pt">
                <v:textbox>
                  <w:txbxContent>
                    <w:p w14:paraId="0CE5EF99" w14:textId="572E0473" w:rsidR="005900D2" w:rsidRPr="005900D2" w:rsidRDefault="005900D2">
                      <w:pPr>
                        <w:rPr>
                          <w:color w:val="C45911" w:themeColor="accent2" w:themeShade="BF"/>
                          <w:sz w:val="24"/>
                          <w:szCs w:val="24"/>
                        </w:rPr>
                      </w:pPr>
                      <w:r w:rsidRPr="005900D2">
                        <w:rPr>
                          <w:i/>
                          <w:iCs/>
                          <w:color w:val="C45911" w:themeColor="accent2" w:themeShade="BF"/>
                          <w:sz w:val="24"/>
                          <w:szCs w:val="24"/>
                        </w:rPr>
                        <w:t>Output:</w:t>
                      </w:r>
                      <w:r w:rsidRPr="005900D2">
                        <w:rPr>
                          <w:color w:val="C45911" w:themeColor="accent2" w:themeShade="BF"/>
                          <w:sz w:val="24"/>
                          <w:szCs w:val="24"/>
                        </w:rPr>
                        <w:t xml:space="preserve"> A square of side length 100 pixels.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15CB4">
        <w:rPr>
          <w:noProof/>
          <w:color w:val="C45911" w:themeColor="accent2" w:themeShade="BF"/>
        </w:rPr>
        <w:drawing>
          <wp:anchor distT="0" distB="0" distL="114300" distR="114300" simplePos="0" relativeHeight="251676672" behindDoc="0" locked="0" layoutInCell="1" allowOverlap="1" wp14:anchorId="41FD7146" wp14:editId="252F0CFD">
            <wp:simplePos x="0" y="0"/>
            <wp:positionH relativeFrom="margin">
              <wp:align>left</wp:align>
            </wp:positionH>
            <wp:positionV relativeFrom="page">
              <wp:posOffset>7175096</wp:posOffset>
            </wp:positionV>
            <wp:extent cx="4145915" cy="3288030"/>
            <wp:effectExtent l="0" t="0" r="6985" b="7620"/>
            <wp:wrapNone/>
            <wp:docPr id="9842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31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CB4">
        <w:rPr>
          <w:color w:val="C45911" w:themeColor="accent2" w:themeShade="BF"/>
        </w:rPr>
        <w:br w:type="page"/>
      </w:r>
    </w:p>
    <w:p w14:paraId="46F25ECA" w14:textId="7610DA88" w:rsidR="00515CB4" w:rsidRDefault="00515CB4" w:rsidP="00427D1E">
      <w:pPr>
        <w:rPr>
          <w:color w:val="C45911" w:themeColor="accent2" w:themeShade="BF"/>
        </w:rPr>
      </w:pPr>
      <w:r>
        <w:rPr>
          <w:noProof/>
          <w:color w:val="ED7D31" w:themeColor="accent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233840" wp14:editId="284BC94B">
                <wp:simplePos x="0" y="0"/>
                <wp:positionH relativeFrom="margin">
                  <wp:align>left</wp:align>
                </wp:positionH>
                <wp:positionV relativeFrom="page">
                  <wp:posOffset>1144790</wp:posOffset>
                </wp:positionV>
                <wp:extent cx="5070475" cy="5440045"/>
                <wp:effectExtent l="0" t="0" r="15875" b="27305"/>
                <wp:wrapNone/>
                <wp:docPr id="65906493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0764" cy="54402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40725" w14:textId="77777777" w:rsidR="00515CB4" w:rsidRDefault="00515CB4" w:rsidP="00515CB4">
                            <w:r>
                              <w:t>#include &lt;graphics.h&gt;</w:t>
                            </w:r>
                          </w:p>
                          <w:p w14:paraId="5022EBDC" w14:textId="77777777" w:rsidR="00515CB4" w:rsidRDefault="00515CB4" w:rsidP="00515CB4">
                            <w:r>
                              <w:t>#include &lt;conio.h&gt;</w:t>
                            </w:r>
                          </w:p>
                          <w:p w14:paraId="5025F5DB" w14:textId="77777777" w:rsidR="00515CB4" w:rsidRDefault="00515CB4" w:rsidP="00515CB4">
                            <w:r>
                              <w:t>int main() {</w:t>
                            </w:r>
                          </w:p>
                          <w:p w14:paraId="5B55B10B" w14:textId="77777777" w:rsidR="00515CB4" w:rsidRDefault="00515CB4" w:rsidP="00515CB4">
                            <w:r>
                              <w:t xml:space="preserve">    int gd = DETECT, gm;</w:t>
                            </w:r>
                          </w:p>
                          <w:p w14:paraId="0175CEB6" w14:textId="77777777" w:rsidR="00515CB4" w:rsidRDefault="00515CB4" w:rsidP="00515CB4">
                            <w:r>
                              <w:t xml:space="preserve">    initgraph(&amp;gd, &amp;gm, "");</w:t>
                            </w:r>
                          </w:p>
                          <w:p w14:paraId="3A16B62A" w14:textId="77777777" w:rsidR="00515CB4" w:rsidRDefault="00515CB4" w:rsidP="00515CB4">
                            <w:r>
                              <w:t xml:space="preserve">    // Top line</w:t>
                            </w:r>
                          </w:p>
                          <w:p w14:paraId="14574C5A" w14:textId="77777777" w:rsidR="00515CB4" w:rsidRDefault="00515CB4" w:rsidP="00515CB4">
                            <w:r>
                              <w:t xml:space="preserve">    for (int x = 150; x &lt;= 300; x++) putpixel(x, 150, GREEN);</w:t>
                            </w:r>
                          </w:p>
                          <w:p w14:paraId="7418E7D1" w14:textId="77777777" w:rsidR="00515CB4" w:rsidRDefault="00515CB4" w:rsidP="00515CB4">
                            <w:r>
                              <w:t xml:space="preserve">    // Bottom line</w:t>
                            </w:r>
                          </w:p>
                          <w:p w14:paraId="7A8235EF" w14:textId="77777777" w:rsidR="00515CB4" w:rsidRDefault="00515CB4" w:rsidP="00515CB4">
                            <w:r>
                              <w:t xml:space="preserve">    for (int x = 150; x &lt;= 300; x++) putpixel(x, 250, GREEN);</w:t>
                            </w:r>
                          </w:p>
                          <w:p w14:paraId="705BF926" w14:textId="77777777" w:rsidR="00515CB4" w:rsidRDefault="00515CB4" w:rsidP="00515CB4">
                            <w:r>
                              <w:t xml:space="preserve">    // Left line</w:t>
                            </w:r>
                          </w:p>
                          <w:p w14:paraId="1372133B" w14:textId="77777777" w:rsidR="00515CB4" w:rsidRDefault="00515CB4" w:rsidP="00515CB4">
                            <w:r>
                              <w:t xml:space="preserve">    for (int y = 150; y &lt;= 250; y++) putpixel(150, y, GREEN);</w:t>
                            </w:r>
                          </w:p>
                          <w:p w14:paraId="1A586B9E" w14:textId="77777777" w:rsidR="00515CB4" w:rsidRDefault="00515CB4" w:rsidP="00515CB4">
                            <w:r>
                              <w:t xml:space="preserve">    // Right line</w:t>
                            </w:r>
                          </w:p>
                          <w:p w14:paraId="4D25542E" w14:textId="77777777" w:rsidR="00515CB4" w:rsidRDefault="00515CB4" w:rsidP="00515CB4">
                            <w:r>
                              <w:t xml:space="preserve">    for (int y = 150; y &lt;= 250; y++) putpixel(300, y, GREEN);</w:t>
                            </w:r>
                          </w:p>
                          <w:p w14:paraId="2CE62C1F" w14:textId="77777777" w:rsidR="00515CB4" w:rsidRDefault="00515CB4" w:rsidP="00515CB4">
                            <w:r>
                              <w:t xml:space="preserve">    getch();</w:t>
                            </w:r>
                          </w:p>
                          <w:p w14:paraId="153761EE" w14:textId="77777777" w:rsidR="00515CB4" w:rsidRDefault="00515CB4" w:rsidP="00515CB4">
                            <w:r>
                              <w:t xml:space="preserve">    closegraph();</w:t>
                            </w:r>
                          </w:p>
                          <w:p w14:paraId="08B49193" w14:textId="77777777" w:rsidR="00515CB4" w:rsidRDefault="00515CB4" w:rsidP="00515CB4">
                            <w:r>
                              <w:t xml:space="preserve">    return 0;</w:t>
                            </w:r>
                          </w:p>
                          <w:p w14:paraId="4733A2D4" w14:textId="12416B07" w:rsidR="00515CB4" w:rsidRDefault="00515CB4" w:rsidP="00515CB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33840" id="_x0000_s1033" style="position:absolute;margin-left:0;margin-top:90.15pt;width:399.25pt;height:428.3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" fillcolor="black [3200]" strokecolor="black [480]" strokeweight="1pt">
                <v:stroke joinstyle="miter"/>
                <v:textbox>
                  <w:txbxContent>
                    <w:p w14:paraId="3BD40725" w14:textId="77777777" w:rsidR="00515CB4" w:rsidRDefault="00515CB4" w:rsidP="00515CB4">
                      <w:r>
                        <w:t>#include &lt;graphics.h&gt;</w:t>
                      </w:r>
                    </w:p>
                    <w:p w14:paraId="5022EBDC" w14:textId="77777777" w:rsidR="00515CB4" w:rsidRDefault="00515CB4" w:rsidP="00515CB4">
                      <w:r>
                        <w:t>#include &lt;conio.h&gt;</w:t>
                      </w:r>
                    </w:p>
                    <w:p w14:paraId="5025F5DB" w14:textId="77777777" w:rsidR="00515CB4" w:rsidRDefault="00515CB4" w:rsidP="00515CB4">
                      <w:r>
                        <w:t>int main() {</w:t>
                      </w:r>
                    </w:p>
                    <w:p w14:paraId="5B55B10B" w14:textId="77777777" w:rsidR="00515CB4" w:rsidRDefault="00515CB4" w:rsidP="00515CB4">
                      <w:r>
                        <w:t xml:space="preserve">    int gd = DETECT, gm;</w:t>
                      </w:r>
                    </w:p>
                    <w:p w14:paraId="0175CEB6" w14:textId="77777777" w:rsidR="00515CB4" w:rsidRDefault="00515CB4" w:rsidP="00515CB4">
                      <w:r>
                        <w:t xml:space="preserve">    initgraph(&amp;gd, &amp;gm, "");</w:t>
                      </w:r>
                    </w:p>
                    <w:p w14:paraId="3A16B62A" w14:textId="77777777" w:rsidR="00515CB4" w:rsidRDefault="00515CB4" w:rsidP="00515CB4">
                      <w:r>
                        <w:t xml:space="preserve">    // Top line</w:t>
                      </w:r>
                    </w:p>
                    <w:p w14:paraId="14574C5A" w14:textId="77777777" w:rsidR="00515CB4" w:rsidRDefault="00515CB4" w:rsidP="00515CB4">
                      <w:r>
                        <w:t xml:space="preserve">    for (int x = 150; x &lt;= 300; x++) putpixel(x, 150, GREEN);</w:t>
                      </w:r>
                    </w:p>
                    <w:p w14:paraId="7418E7D1" w14:textId="77777777" w:rsidR="00515CB4" w:rsidRDefault="00515CB4" w:rsidP="00515CB4">
                      <w:r>
                        <w:t xml:space="preserve">    // Bottom line</w:t>
                      </w:r>
                    </w:p>
                    <w:p w14:paraId="7A8235EF" w14:textId="77777777" w:rsidR="00515CB4" w:rsidRDefault="00515CB4" w:rsidP="00515CB4">
                      <w:r>
                        <w:t xml:space="preserve">    for (int x = 150; x &lt;= 300; x++) putpixel(x, 250, GREEN);</w:t>
                      </w:r>
                    </w:p>
                    <w:p w14:paraId="705BF926" w14:textId="77777777" w:rsidR="00515CB4" w:rsidRDefault="00515CB4" w:rsidP="00515CB4">
                      <w:r>
                        <w:t xml:space="preserve">    // Left line</w:t>
                      </w:r>
                    </w:p>
                    <w:p w14:paraId="1372133B" w14:textId="77777777" w:rsidR="00515CB4" w:rsidRDefault="00515CB4" w:rsidP="00515CB4">
                      <w:r>
                        <w:t xml:space="preserve">    for (int y = 150; y &lt;= 250; y++) putpixel(150, y, GREEN);</w:t>
                      </w:r>
                    </w:p>
                    <w:p w14:paraId="1A586B9E" w14:textId="77777777" w:rsidR="00515CB4" w:rsidRDefault="00515CB4" w:rsidP="00515CB4">
                      <w:r>
                        <w:t xml:space="preserve">    // Right line</w:t>
                      </w:r>
                    </w:p>
                    <w:p w14:paraId="4D25542E" w14:textId="77777777" w:rsidR="00515CB4" w:rsidRDefault="00515CB4" w:rsidP="00515CB4">
                      <w:r>
                        <w:t xml:space="preserve">    for (int y = 150; y &lt;= 250; y++) putpixel(300, y, GREEN);</w:t>
                      </w:r>
                    </w:p>
                    <w:p w14:paraId="2CE62C1F" w14:textId="77777777" w:rsidR="00515CB4" w:rsidRDefault="00515CB4" w:rsidP="00515CB4">
                      <w:r>
                        <w:t xml:space="preserve">    getch();</w:t>
                      </w:r>
                    </w:p>
                    <w:p w14:paraId="153761EE" w14:textId="77777777" w:rsidR="00515CB4" w:rsidRDefault="00515CB4" w:rsidP="00515CB4">
                      <w:r>
                        <w:t xml:space="preserve">    closegraph();</w:t>
                      </w:r>
                    </w:p>
                    <w:p w14:paraId="08B49193" w14:textId="77777777" w:rsidR="00515CB4" w:rsidRDefault="00515CB4" w:rsidP="00515CB4">
                      <w:r>
                        <w:t xml:space="preserve">    return 0;</w:t>
                      </w:r>
                    </w:p>
                    <w:p w14:paraId="4733A2D4" w14:textId="12416B07" w:rsidR="00515CB4" w:rsidRDefault="00515CB4" w:rsidP="00515CB4">
                      <w:r>
                        <w:t>}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Pr="00515CB4">
        <w:rPr>
          <w:color w:val="C45911" w:themeColor="accent2" w:themeShade="BF"/>
        </w:rPr>
        <w:t>Program 4: Drawing Rectangle using Loops</w:t>
      </w:r>
    </w:p>
    <w:p w14:paraId="29946ACB" w14:textId="276A48C7" w:rsidR="00515CB4" w:rsidRDefault="00515CB4" w:rsidP="00427D1E">
      <w:pPr>
        <w:rPr>
          <w:color w:val="C45911" w:themeColor="accent2" w:themeShade="BF"/>
        </w:rPr>
      </w:pPr>
    </w:p>
    <w:p w14:paraId="16F6841D" w14:textId="1FDE89FA" w:rsidR="00407CDF" w:rsidRDefault="007C74D0">
      <w:pPr>
        <w:rPr>
          <w:color w:val="C45911" w:themeColor="accent2" w:themeShade="BF"/>
        </w:rPr>
      </w:pPr>
      <w:r w:rsidRPr="00515CB4">
        <w:rPr>
          <w:noProof/>
          <w:color w:val="C45911" w:themeColor="accent2" w:themeShade="BF"/>
        </w:rPr>
        <w:drawing>
          <wp:anchor distT="0" distB="0" distL="114300" distR="114300" simplePos="0" relativeHeight="251679744" behindDoc="0" locked="0" layoutInCell="1" allowOverlap="1" wp14:anchorId="5FAC6523" wp14:editId="5E5A404F">
            <wp:simplePos x="0" y="0"/>
            <wp:positionH relativeFrom="margin">
              <wp:align>left</wp:align>
            </wp:positionH>
            <wp:positionV relativeFrom="paragraph">
              <wp:posOffset>5517515</wp:posOffset>
            </wp:positionV>
            <wp:extent cx="4239491" cy="3408680"/>
            <wp:effectExtent l="0" t="0" r="8890" b="1270"/>
            <wp:wrapNone/>
            <wp:docPr id="10783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854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717" cy="340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0BFA66" wp14:editId="07BAD882">
                <wp:simplePos x="0" y="0"/>
                <wp:positionH relativeFrom="margin">
                  <wp:align>left</wp:align>
                </wp:positionH>
                <wp:positionV relativeFrom="paragraph">
                  <wp:posOffset>5200650</wp:posOffset>
                </wp:positionV>
                <wp:extent cx="4941455" cy="267855"/>
                <wp:effectExtent l="0" t="0" r="0" b="0"/>
                <wp:wrapNone/>
                <wp:docPr id="2822814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455" cy="26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1CEA0" w14:textId="62DFE7B5" w:rsidR="007C74D0" w:rsidRPr="007C74D0" w:rsidRDefault="007C74D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74D0">
                              <w:rPr>
                                <w:i/>
                                <w:iCs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Output:</w:t>
                            </w:r>
                            <w:r w:rsidRPr="007C74D0">
                              <w:rPr>
                                <w:color w:val="C45911" w:themeColor="accent2" w:themeShade="BF"/>
                                <w:sz w:val="24"/>
                                <w:szCs w:val="24"/>
                              </w:rPr>
                              <w:t xml:space="preserve"> A rectangle with width = 150 pixels and height = 100 pixels.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BFA66" id="Text Box 7" o:spid="_x0000_s1034" type="#_x0000_t202" style="position:absolute;margin-left:0;margin-top:409.5pt;width:389.1pt;height:21.1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" filled="f" stroked="f" strokeweight=".5pt">
                <v:textbox>
                  <w:txbxContent>
                    <w:p w14:paraId="4991CEA0" w14:textId="62DFE7B5" w:rsidR="007C74D0" w:rsidRPr="007C74D0" w:rsidRDefault="007C74D0">
                      <w:pPr>
                        <w:rPr>
                          <w:sz w:val="24"/>
                          <w:szCs w:val="24"/>
                        </w:rPr>
                      </w:pPr>
                      <w:r w:rsidRPr="007C74D0">
                        <w:rPr>
                          <w:i/>
                          <w:iCs/>
                          <w:color w:val="C45911" w:themeColor="accent2" w:themeShade="BF"/>
                          <w:sz w:val="24"/>
                          <w:szCs w:val="24"/>
                        </w:rPr>
                        <w:t>Output:</w:t>
                      </w:r>
                      <w:r w:rsidRPr="007C74D0">
                        <w:rPr>
                          <w:color w:val="C45911" w:themeColor="accent2" w:themeShade="BF"/>
                          <w:sz w:val="24"/>
                          <w:szCs w:val="24"/>
                        </w:rPr>
                        <w:t xml:space="preserve"> A rectangle with width = 150 pixels and height = 100 pixels.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7CDF">
        <w:rPr>
          <w:color w:val="C45911" w:themeColor="accent2" w:themeShade="BF"/>
        </w:rPr>
        <w:br w:type="page"/>
      </w:r>
    </w:p>
    <w:p w14:paraId="3B58E72A" w14:textId="5985A72A" w:rsidR="00407CDF" w:rsidRDefault="00000000" w:rsidP="00407CDF">
      <w:pPr>
        <w:rPr>
          <w:b/>
          <w:bCs/>
          <w:color w:val="C45911" w:themeColor="accent2" w:themeShade="BF"/>
        </w:rPr>
      </w:pPr>
      <w:r>
        <w:rPr>
          <w:color w:val="C45911" w:themeColor="accent2" w:themeShade="BF"/>
        </w:rPr>
        <w:lastRenderedPageBreak/>
        <w:pict w14:anchorId="5CA8F9D7">
          <v:rect id="_x0000_i1030" style="width:0;height:1.5pt" o:hralign="center" o:hrstd="t" o:hr="t" fillcolor="#a0a0a0" stroked="f"/>
        </w:pict>
      </w:r>
    </w:p>
    <w:p w14:paraId="2ED650A1" w14:textId="5C6F77EF" w:rsidR="00407CDF" w:rsidRPr="00407CDF" w:rsidRDefault="00407CDF" w:rsidP="00407CDF">
      <w:pPr>
        <w:rPr>
          <w:b/>
          <w:bCs/>
          <w:color w:val="1F4E79" w:themeColor="accent5" w:themeShade="80"/>
        </w:rPr>
      </w:pPr>
      <w:r w:rsidRPr="00407CDF">
        <w:rPr>
          <w:b/>
          <w:bCs/>
          <w:color w:val="1F4E79" w:themeColor="accent5" w:themeShade="80"/>
        </w:rPr>
        <w:t>Observations</w:t>
      </w:r>
    </w:p>
    <w:p w14:paraId="6EE00BE6" w14:textId="77777777" w:rsidR="00407CDF" w:rsidRPr="00407CDF" w:rsidRDefault="00407CDF" w:rsidP="00407CDF">
      <w:pPr>
        <w:numPr>
          <w:ilvl w:val="0"/>
          <w:numId w:val="5"/>
        </w:numPr>
        <w:rPr>
          <w:color w:val="000000" w:themeColor="text1"/>
        </w:rPr>
      </w:pPr>
      <w:r w:rsidRPr="00407CDF">
        <w:rPr>
          <w:color w:val="000000" w:themeColor="text1"/>
        </w:rPr>
        <w:t>Pixel coordinates (x, y) affect placement on the screen.</w:t>
      </w:r>
    </w:p>
    <w:p w14:paraId="24356779" w14:textId="77777777" w:rsidR="00407CDF" w:rsidRPr="00407CDF" w:rsidRDefault="00407CDF" w:rsidP="00407CDF">
      <w:pPr>
        <w:numPr>
          <w:ilvl w:val="0"/>
          <w:numId w:val="5"/>
        </w:numPr>
        <w:rPr>
          <w:color w:val="000000" w:themeColor="text1"/>
        </w:rPr>
      </w:pPr>
      <w:r w:rsidRPr="00407CDF">
        <w:rPr>
          <w:color w:val="000000" w:themeColor="text1"/>
        </w:rPr>
        <w:t>x moves horizontally, y moves vertically.</w:t>
      </w:r>
    </w:p>
    <w:p w14:paraId="2FCF5C9B" w14:textId="77777777" w:rsidR="00407CDF" w:rsidRPr="00407CDF" w:rsidRDefault="00407CDF" w:rsidP="00407CDF">
      <w:pPr>
        <w:numPr>
          <w:ilvl w:val="0"/>
          <w:numId w:val="5"/>
        </w:numPr>
        <w:rPr>
          <w:color w:val="000000" w:themeColor="text1"/>
        </w:rPr>
      </w:pPr>
      <w:r w:rsidRPr="00407CDF">
        <w:rPr>
          <w:color w:val="000000" w:themeColor="text1"/>
        </w:rPr>
        <w:t xml:space="preserve">Shapes like </w:t>
      </w:r>
      <w:r w:rsidRPr="00407CDF">
        <w:rPr>
          <w:b/>
          <w:bCs/>
          <w:color w:val="000000" w:themeColor="text1"/>
        </w:rPr>
        <w:t>lines, squares, rectangles</w:t>
      </w:r>
      <w:r w:rsidRPr="00407CDF">
        <w:rPr>
          <w:color w:val="000000" w:themeColor="text1"/>
        </w:rPr>
        <w:t xml:space="preserve"> can be constructed using loops of putpixel().</w:t>
      </w:r>
    </w:p>
    <w:p w14:paraId="4120835F" w14:textId="77777777" w:rsidR="00407CDF" w:rsidRPr="00407CDF" w:rsidRDefault="00000000" w:rsidP="00407CDF">
      <w:pPr>
        <w:rPr>
          <w:color w:val="C45911" w:themeColor="accent2" w:themeShade="BF"/>
        </w:rPr>
      </w:pPr>
      <w:r>
        <w:rPr>
          <w:color w:val="C45911" w:themeColor="accent2" w:themeShade="BF"/>
        </w:rPr>
        <w:pict w14:anchorId="1C316AAE">
          <v:rect id="_x0000_i1031" style="width:0;height:1.5pt" o:hralign="center" o:hrstd="t" o:hr="t" fillcolor="#a0a0a0" stroked="f"/>
        </w:pict>
      </w:r>
    </w:p>
    <w:p w14:paraId="175C9DEB" w14:textId="53B1751F" w:rsidR="00407CDF" w:rsidRPr="00407CDF" w:rsidRDefault="00407CDF" w:rsidP="00407CDF">
      <w:pPr>
        <w:rPr>
          <w:b/>
          <w:bCs/>
          <w:color w:val="1F4E79" w:themeColor="accent5" w:themeShade="80"/>
        </w:rPr>
      </w:pPr>
      <w:r w:rsidRPr="00407CDF">
        <w:rPr>
          <w:b/>
          <w:bCs/>
          <w:color w:val="1F4E79" w:themeColor="accent5" w:themeShade="80"/>
        </w:rPr>
        <w:t>Conclusion</w:t>
      </w:r>
    </w:p>
    <w:p w14:paraId="57230202" w14:textId="77777777" w:rsidR="00407CDF" w:rsidRPr="00407CDF" w:rsidRDefault="00407CDF" w:rsidP="00407CDF">
      <w:pPr>
        <w:numPr>
          <w:ilvl w:val="0"/>
          <w:numId w:val="6"/>
        </w:numPr>
        <w:rPr>
          <w:color w:val="000000" w:themeColor="text1"/>
        </w:rPr>
      </w:pPr>
      <w:r w:rsidRPr="00407CDF">
        <w:rPr>
          <w:color w:val="000000" w:themeColor="text1"/>
        </w:rPr>
        <w:t>Successfully installed and tested graphics.h.</w:t>
      </w:r>
    </w:p>
    <w:p w14:paraId="7510E50F" w14:textId="77777777" w:rsidR="00407CDF" w:rsidRPr="00407CDF" w:rsidRDefault="00407CDF" w:rsidP="00407CDF">
      <w:pPr>
        <w:numPr>
          <w:ilvl w:val="0"/>
          <w:numId w:val="6"/>
        </w:numPr>
        <w:rPr>
          <w:color w:val="000000" w:themeColor="text1"/>
        </w:rPr>
      </w:pPr>
      <w:r w:rsidRPr="00407CDF">
        <w:rPr>
          <w:color w:val="000000" w:themeColor="text1"/>
        </w:rPr>
        <w:t>Understood pixel plotting and basic coordinate system.</w:t>
      </w:r>
    </w:p>
    <w:p w14:paraId="24306497" w14:textId="77777777" w:rsidR="00407CDF" w:rsidRPr="00407CDF" w:rsidRDefault="00407CDF" w:rsidP="00407CDF">
      <w:pPr>
        <w:numPr>
          <w:ilvl w:val="0"/>
          <w:numId w:val="6"/>
        </w:numPr>
        <w:rPr>
          <w:color w:val="000000" w:themeColor="text1"/>
        </w:rPr>
      </w:pPr>
      <w:r w:rsidRPr="00407CDF">
        <w:rPr>
          <w:color w:val="000000" w:themeColor="text1"/>
        </w:rPr>
        <w:t xml:space="preserve">Implemented drawing of </w:t>
      </w:r>
      <w:r w:rsidRPr="00407CDF">
        <w:rPr>
          <w:b/>
          <w:bCs/>
          <w:color w:val="000000" w:themeColor="text1"/>
        </w:rPr>
        <w:t>line, square, and rectangle</w:t>
      </w:r>
      <w:r w:rsidRPr="00407CDF">
        <w:rPr>
          <w:color w:val="000000" w:themeColor="text1"/>
        </w:rPr>
        <w:t xml:space="preserve"> using loops.</w:t>
      </w:r>
    </w:p>
    <w:p w14:paraId="275A80FD" w14:textId="77777777" w:rsidR="009472C3" w:rsidRDefault="00000000" w:rsidP="00427D1E">
      <w:pPr>
        <w:rPr>
          <w:color w:val="C45911" w:themeColor="accent2" w:themeShade="BF"/>
        </w:rPr>
      </w:pPr>
      <w:r>
        <w:rPr>
          <w:color w:val="C45911" w:themeColor="accent2" w:themeShade="BF"/>
        </w:rPr>
        <w:pict w14:anchorId="6B102812">
          <v:rect id="_x0000_i1032" style="width:0;height:1.5pt" o:hralign="center" o:hrstd="t" o:hr="t" fillcolor="#a0a0a0" stroked="f"/>
        </w:pict>
      </w:r>
    </w:p>
    <w:p w14:paraId="0B4AACC8" w14:textId="561333B7" w:rsidR="009472C3" w:rsidRDefault="009472C3">
      <w:pPr>
        <w:rPr>
          <w:color w:val="C45911" w:themeColor="accent2" w:themeShade="BF"/>
        </w:rPr>
      </w:pPr>
      <w:r>
        <w:rPr>
          <w:color w:val="C45911" w:themeColor="accent2" w:themeShade="BF"/>
        </w:rPr>
        <w:br w:type="page"/>
      </w:r>
    </w:p>
    <w:p w14:paraId="2CDB55C5" w14:textId="2BE9C5FE" w:rsidR="007142BA" w:rsidRPr="007142BA" w:rsidRDefault="007142BA" w:rsidP="00714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Lab – 2: </w:t>
      </w:r>
      <w:r w:rsidR="00DC23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(P1)</w:t>
      </w:r>
      <w:r w:rsidR="00DC23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14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Drawing Complex Figures and Creative Design</w:t>
      </w:r>
    </w:p>
    <w:p w14:paraId="75763CC5" w14:textId="77777777" w:rsidR="007142BA" w:rsidRP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42F13">
          <v:rect id="_x0000_i1229" style="width:0;height:1.5pt" o:hralign="center" o:hrstd="t" o:hr="t" fillcolor="#a0a0a0" stroked="f"/>
        </w:pict>
      </w:r>
    </w:p>
    <w:p w14:paraId="54063DB9" w14:textId="341F710D" w:rsidR="007142BA" w:rsidRPr="007142BA" w:rsidRDefault="007142BA" w:rsidP="00714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0E7AD6E0" w14:textId="322F2BA5" w:rsidR="007142BA" w:rsidRPr="007142BA" w:rsidRDefault="007142BA" w:rsidP="00714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draw a </w:t>
      </w: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figure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basic graphics functions.</w:t>
      </w:r>
    </w:p>
    <w:p w14:paraId="1991FBBC" w14:textId="77777777" w:rsidR="007142BA" w:rsidRPr="007142BA" w:rsidRDefault="007142BA" w:rsidP="00714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implement a </w:t>
      </w: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creative design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graphics primitives and interactive controls.</w:t>
      </w:r>
    </w:p>
    <w:p w14:paraId="10732328" w14:textId="77777777" w:rsidR="007142BA" w:rsidRP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EDC73">
          <v:rect id="_x0000_i1230" style="width:0;height:1.5pt" o:hralign="center" o:hrstd="t" o:hr="t" fillcolor="#a0a0a0" stroked="f"/>
        </w:pict>
      </w:r>
    </w:p>
    <w:p w14:paraId="7DFA9A98" w14:textId="5A4BE47C" w:rsidR="007142BA" w:rsidRPr="007142BA" w:rsidRDefault="007142BA" w:rsidP="00714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1209B108" w14:textId="32B4EBD8" w:rsidR="007142BA" w:rsidRPr="007142BA" w:rsidRDefault="007142BA" w:rsidP="00714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Rectangle: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rectangle(x1, y1, x2, y2)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draws a rectangle.</w:t>
      </w:r>
    </w:p>
    <w:p w14:paraId="18D94478" w14:textId="2A64D0A2" w:rsidR="007142BA" w:rsidRPr="007142BA" w:rsidRDefault="007142BA" w:rsidP="00714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Circle: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circle(x, y, radius)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draws a circle with given radius.</w:t>
      </w:r>
    </w:p>
    <w:p w14:paraId="62246AC9" w14:textId="07A5F16B" w:rsidR="007142BA" w:rsidRPr="007142BA" w:rsidRDefault="007142BA" w:rsidP="00714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Lines: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line(x1, y1, x2, y2)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draws a line segment.</w:t>
      </w:r>
    </w:p>
    <w:p w14:paraId="2A218DE4" w14:textId="1488C34C" w:rsidR="007142BA" w:rsidRPr="007142BA" w:rsidRDefault="007142BA" w:rsidP="00714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Fill: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setfillstyle()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fillellipse()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coloring regions.</w:t>
      </w:r>
    </w:p>
    <w:p w14:paraId="644D3ABE" w14:textId="55E8A7CA" w:rsidR="007142BA" w:rsidRPr="007142BA" w:rsidRDefault="007142BA" w:rsidP="00714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Interactivity: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Arrow keys can be captured using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getch()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moving shapes.</w:t>
      </w:r>
    </w:p>
    <w:p w14:paraId="01D37FD7" w14:textId="77777777" w:rsidR="007142BA" w:rsidRP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469ED">
          <v:rect id="_x0000_i1232" style="width:0;height:1.5pt" o:hralign="center" o:hrstd="t" o:hr="t" fillcolor="#a0a0a0" stroked="f"/>
        </w:pict>
      </w:r>
    </w:p>
    <w:p w14:paraId="29DC1567" w14:textId="1086FF6F" w:rsidR="007142BA" w:rsidRPr="007142BA" w:rsidRDefault="007142BA" w:rsidP="00714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Procedure</w:t>
      </w:r>
    </w:p>
    <w:p w14:paraId="7B2DD008" w14:textId="2567B0D5" w:rsidR="007142BA" w:rsidRPr="007142BA" w:rsidRDefault="007142BA" w:rsidP="00714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graphics mode using </w:t>
      </w:r>
      <w:r w:rsidRPr="007142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initgraph() / initwindow()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92BBEB" w14:textId="77777777" w:rsidR="007142BA" w:rsidRPr="007142BA" w:rsidRDefault="007142BA" w:rsidP="00714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 multiple nested rectangles and a circle at the center (as per given figure).</w:t>
      </w:r>
    </w:p>
    <w:p w14:paraId="433FE756" w14:textId="6A1745CB" w:rsidR="007142BA" w:rsidRPr="007142BA" w:rsidRDefault="007142BA" w:rsidP="00714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creative design:</w:t>
      </w:r>
    </w:p>
    <w:p w14:paraId="059A943B" w14:textId="77777777" w:rsidR="007142BA" w:rsidRPr="007142BA" w:rsidRDefault="007142BA" w:rsidP="007142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 three concentric circles (target board).</w:t>
      </w:r>
    </w:p>
    <w:p w14:paraId="16354193" w14:textId="26ECDDDB" w:rsidR="007142BA" w:rsidRPr="007142BA" w:rsidRDefault="007142BA" w:rsidP="007142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 an arrow using lines (polygonal shape).</w:t>
      </w:r>
    </w:p>
    <w:p w14:paraId="14216957" w14:textId="77777777" w:rsidR="007142BA" w:rsidRPr="007142BA" w:rsidRDefault="007142BA" w:rsidP="007142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arrow to move using </w:t>
      </w:r>
      <w:r w:rsidRPr="00714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arrow keys</w:t>
      </w: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D2E647" w14:textId="08E48060" w:rsidR="007142BA" w:rsidRPr="007142BA" w:rsidRDefault="007142BA" w:rsidP="007142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arrow tip position relative to circles (collision detection).</w:t>
      </w:r>
    </w:p>
    <w:p w14:paraId="15D90A10" w14:textId="64FC8A61" w:rsidR="007142BA" w:rsidRPr="007142BA" w:rsidRDefault="007142BA" w:rsidP="007142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color dynamically when arrow hits a circle (scoring zones).</w:t>
      </w:r>
    </w:p>
    <w:p w14:paraId="2BF085EF" w14:textId="4B0FB1F3" w:rsid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08141">
          <v:rect id="_x0000_i1233" style="width:0;height:1.5pt" o:hralign="center" o:hrstd="t" o:hr="t" fillcolor="#a0a0a0" stroked="f"/>
        </w:pict>
      </w:r>
    </w:p>
    <w:p w14:paraId="742D41D9" w14:textId="610A1DDD" w:rsid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Programs &amp; Output</w:t>
      </w:r>
    </w:p>
    <w:p w14:paraId="3DC47182" w14:textId="08923C7F" w:rsidR="007142BA" w:rsidRPr="007142BA" w:rsidRDefault="007142BA" w:rsidP="007142B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4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 1: Given Figure (Nested Rectangles with Circle)</w:t>
      </w:r>
    </w:p>
    <w:p w14:paraId="72AD60D8" w14:textId="77777777" w:rsidR="007142BA" w:rsidRDefault="007142BA" w:rsidP="007142BA">
      <w:pPr>
        <w:ind w:left="4320"/>
        <w:rPr>
          <w:rStyle w:val="Emphasis"/>
          <w:sz w:val="28"/>
          <w:szCs w:val="28"/>
        </w:rPr>
      </w:pPr>
    </w:p>
    <w:p w14:paraId="3341FFDB" w14:textId="5A1993EC" w:rsidR="007142BA" w:rsidRDefault="007142BA" w:rsidP="007142BA">
      <w:pPr>
        <w:ind w:left="4320"/>
        <w:rPr>
          <w:sz w:val="28"/>
          <w:szCs w:val="28"/>
        </w:rPr>
      </w:pPr>
      <w:r w:rsidRPr="007142BA">
        <w:rPr>
          <w:color w:val="C45911" w:themeColor="accent2" w:themeShade="BF"/>
        </w:rPr>
        <w:drawing>
          <wp:anchor distT="0" distB="0" distL="114300" distR="114300" simplePos="0" relativeHeight="251683840" behindDoc="0" locked="0" layoutInCell="1" allowOverlap="1" wp14:anchorId="79BE4F38" wp14:editId="26FB4F9A">
            <wp:simplePos x="0" y="0"/>
            <wp:positionH relativeFrom="margin">
              <wp:align>left</wp:align>
            </wp:positionH>
            <wp:positionV relativeFrom="paragraph">
              <wp:posOffset>50800</wp:posOffset>
            </wp:positionV>
            <wp:extent cx="2301240" cy="1956960"/>
            <wp:effectExtent l="0" t="0" r="3810" b="5715"/>
            <wp:wrapNone/>
            <wp:docPr id="20236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330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95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42BA">
        <w:rPr>
          <w:rStyle w:val="Emphasis"/>
          <w:sz w:val="28"/>
          <w:szCs w:val="28"/>
        </w:rPr>
        <w:t>Output:</w:t>
      </w:r>
      <w:r w:rsidRPr="007142BA">
        <w:rPr>
          <w:sz w:val="28"/>
          <w:szCs w:val="28"/>
        </w:rPr>
        <w:t xml:space="preserve"> Three nested rectangles with a circle at the center.</w:t>
      </w:r>
    </w:p>
    <w:p w14:paraId="480B2FE5" w14:textId="224CAFA9" w:rsidR="007142BA" w:rsidRDefault="007142BA" w:rsidP="00427D1E">
      <w:pPr>
        <w:rPr>
          <w:sz w:val="28"/>
          <w:szCs w:val="28"/>
        </w:rPr>
      </w:pPr>
      <w:r w:rsidRPr="007142BA">
        <w:rPr>
          <w:color w:val="C45911" w:themeColor="accent2" w:themeShade="BF"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74A3B9E4" wp14:editId="702A3917">
            <wp:simplePos x="0" y="0"/>
            <wp:positionH relativeFrom="column">
              <wp:posOffset>3009900</wp:posOffset>
            </wp:positionH>
            <wp:positionV relativeFrom="page">
              <wp:posOffset>8412480</wp:posOffset>
            </wp:positionV>
            <wp:extent cx="1940560" cy="1379220"/>
            <wp:effectExtent l="0" t="0" r="2540" b="0"/>
            <wp:wrapTight wrapText="bothSides">
              <wp:wrapPolygon edited="0">
                <wp:start x="0" y="0"/>
                <wp:lineTo x="0" y="21182"/>
                <wp:lineTo x="21416" y="21182"/>
                <wp:lineTo x="21416" y="0"/>
                <wp:lineTo x="0" y="0"/>
              </wp:wrapPolygon>
            </wp:wrapTight>
            <wp:docPr id="2254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352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6" b="18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1AB97" w14:textId="7BAA446F" w:rsidR="007142BA" w:rsidRPr="00DC239C" w:rsidRDefault="00DC239C" w:rsidP="00DC239C">
      <w:pPr>
        <w:spacing w:after="0"/>
        <w:rPr>
          <w:color w:val="C45911" w:themeColor="accent2" w:themeShade="BF"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4D80A31" wp14:editId="4950217C">
            <wp:simplePos x="0" y="0"/>
            <wp:positionH relativeFrom="column">
              <wp:posOffset>-536841</wp:posOffset>
            </wp:positionH>
            <wp:positionV relativeFrom="page">
              <wp:posOffset>1168072</wp:posOffset>
            </wp:positionV>
            <wp:extent cx="3745865" cy="6216015"/>
            <wp:effectExtent l="0" t="0" r="6985" b="0"/>
            <wp:wrapNone/>
            <wp:docPr id="1668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8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39C">
        <w:rPr>
          <w:sz w:val="32"/>
          <w:szCs w:val="32"/>
        </w:rPr>
        <w:t>Program 2: Creative Design (Target Board with Arrow Control)</w:t>
      </w:r>
    </w:p>
    <w:p w14:paraId="255D7391" w14:textId="3FD10E5B" w:rsidR="00DC239C" w:rsidRDefault="00DC239C" w:rsidP="00427D1E">
      <w:pPr>
        <w:rPr>
          <w:color w:val="C45911" w:themeColor="accent2" w:themeShade="BF"/>
          <w:sz w:val="40"/>
          <w:szCs w:val="40"/>
        </w:rPr>
      </w:pPr>
      <w:r>
        <w:rPr>
          <w:color w:val="C45911" w:themeColor="accent2" w:themeShade="BF"/>
          <w:sz w:val="40"/>
          <w:szCs w:val="40"/>
        </w:rPr>
        <w:tab/>
      </w:r>
    </w:p>
    <w:p w14:paraId="19E993B3" w14:textId="46CA0651" w:rsidR="00DC239C" w:rsidRDefault="00DC239C" w:rsidP="00DC239C">
      <w:pPr>
        <w:pStyle w:val="NormalWeb"/>
      </w:pPr>
      <w:r>
        <w:rPr>
          <w:noProof/>
          <w:color w:val="C45911" w:themeColor="accent2" w:themeShade="BF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612CD6" wp14:editId="370F58B8">
                <wp:simplePos x="0" y="0"/>
                <wp:positionH relativeFrom="page">
                  <wp:posOffset>4123424</wp:posOffset>
                </wp:positionH>
                <wp:positionV relativeFrom="paragraph">
                  <wp:posOffset>98732</wp:posOffset>
                </wp:positionV>
                <wp:extent cx="3421052" cy="1380449"/>
                <wp:effectExtent l="0" t="0" r="27305" b="10795"/>
                <wp:wrapNone/>
                <wp:docPr id="26082092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052" cy="138044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EC53E" w14:textId="77777777" w:rsidR="00DC239C" w:rsidRDefault="00DC239C" w:rsidP="00DC239C">
                            <w:pPr>
                              <w:pStyle w:val="NormalWeb"/>
                            </w:pPr>
                            <w:r>
                              <w:rPr>
                                <w:rStyle w:val="Emphasis"/>
                                <w:rFonts w:eastAsiaTheme="majorEastAsia"/>
                              </w:rPr>
                              <w:t>Output:</w:t>
                            </w:r>
                          </w:p>
                          <w:p w14:paraId="0B319DD7" w14:textId="77777777" w:rsidR="00DC239C" w:rsidRDefault="00DC239C" w:rsidP="00DC239C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A target board with concentric circles.</w:t>
                            </w:r>
                          </w:p>
                          <w:p w14:paraId="0980EB12" w14:textId="77777777" w:rsidR="00DC239C" w:rsidRDefault="00DC239C" w:rsidP="00DC239C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An arrow shape can be moved using arrow keys.</w:t>
                            </w:r>
                          </w:p>
                          <w:p w14:paraId="31C6BA3A" w14:textId="77777777" w:rsidR="00DC239C" w:rsidRDefault="00DC239C" w:rsidP="00DC239C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 xml:space="preserve">When arrow hits different zones, target fills with different </w:t>
                            </w:r>
                            <w:proofErr w:type="spellStart"/>
                            <w:r>
                              <w:t>colors</w:t>
                            </w:r>
                            <w:proofErr w:type="spellEnd"/>
                            <w:r>
                              <w:t xml:space="preserve"> (scoring zones).</w:t>
                            </w:r>
                          </w:p>
                          <w:p w14:paraId="6B2EC82F" w14:textId="77777777" w:rsidR="00DC239C" w:rsidRDefault="00DC23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12CD6" id="Text Box 13" o:spid="_x0000_s1035" type="#_x0000_t202" style="position:absolute;margin-left:324.7pt;margin-top:7.75pt;width:269.35pt;height:108.7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" filled="f" strokeweight=".5pt">
                <v:textbox>
                  <w:txbxContent>
                    <w:p w14:paraId="078EC53E" w14:textId="77777777" w:rsidR="00DC239C" w:rsidRDefault="00DC239C" w:rsidP="00DC239C">
                      <w:pPr>
                        <w:pStyle w:val="NormalWeb"/>
                      </w:pPr>
                      <w:r>
                        <w:rPr>
                          <w:rStyle w:val="Emphasis"/>
                          <w:rFonts w:eastAsiaTheme="majorEastAsia"/>
                        </w:rPr>
                        <w:t>Output:</w:t>
                      </w:r>
                    </w:p>
                    <w:p w14:paraId="0B319DD7" w14:textId="77777777" w:rsidR="00DC239C" w:rsidRDefault="00DC239C" w:rsidP="00DC239C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t>A target board with concentric circles.</w:t>
                      </w:r>
                    </w:p>
                    <w:p w14:paraId="0980EB12" w14:textId="77777777" w:rsidR="00DC239C" w:rsidRDefault="00DC239C" w:rsidP="00DC239C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t>An arrow shape can be moved using arrow keys.</w:t>
                      </w:r>
                    </w:p>
                    <w:p w14:paraId="31C6BA3A" w14:textId="77777777" w:rsidR="00DC239C" w:rsidRDefault="00DC239C" w:rsidP="00DC239C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t xml:space="preserve">When arrow hits different zones, target fills with different </w:t>
                      </w:r>
                      <w:proofErr w:type="spellStart"/>
                      <w:r>
                        <w:t>colors</w:t>
                      </w:r>
                      <w:proofErr w:type="spellEnd"/>
                      <w:r>
                        <w:t xml:space="preserve"> (scoring zones).</w:t>
                      </w:r>
                    </w:p>
                    <w:p w14:paraId="6B2EC82F" w14:textId="77777777" w:rsidR="00DC239C" w:rsidRDefault="00DC239C"/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  <w:r>
        <w:rPr>
          <w:color w:val="C45911" w:themeColor="accent2" w:themeShade="BF"/>
          <w:sz w:val="28"/>
          <w:szCs w:val="28"/>
        </w:rPr>
        <w:tab/>
      </w:r>
    </w:p>
    <w:p w14:paraId="4E399085" w14:textId="49AAF29C" w:rsidR="00107312" w:rsidRDefault="00107312" w:rsidP="00427D1E">
      <w:pPr>
        <w:rPr>
          <w:color w:val="C45911" w:themeColor="accent2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A3A3477" wp14:editId="61FFBEAF">
            <wp:simplePos x="0" y="0"/>
            <wp:positionH relativeFrom="column">
              <wp:posOffset>-548640</wp:posOffset>
            </wp:positionH>
            <wp:positionV relativeFrom="page">
              <wp:posOffset>7409590</wp:posOffset>
            </wp:positionV>
            <wp:extent cx="3740191" cy="3207655"/>
            <wp:effectExtent l="0" t="0" r="0" b="0"/>
            <wp:wrapNone/>
            <wp:docPr id="18196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51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259" cy="3209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00C">
        <w:rPr>
          <w:noProof/>
        </w:rPr>
        <w:drawing>
          <wp:anchor distT="0" distB="0" distL="114300" distR="114300" simplePos="0" relativeHeight="251693056" behindDoc="0" locked="0" layoutInCell="1" allowOverlap="1" wp14:anchorId="35596634" wp14:editId="51A02604">
            <wp:simplePos x="0" y="0"/>
            <wp:positionH relativeFrom="column">
              <wp:posOffset>4748550</wp:posOffset>
            </wp:positionH>
            <wp:positionV relativeFrom="page">
              <wp:posOffset>5856790</wp:posOffset>
            </wp:positionV>
            <wp:extent cx="1070897" cy="1038078"/>
            <wp:effectExtent l="0" t="0" r="0" b="0"/>
            <wp:wrapNone/>
            <wp:docPr id="5563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685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897" cy="1038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00C">
        <w:rPr>
          <w:noProof/>
        </w:rPr>
        <w:drawing>
          <wp:anchor distT="0" distB="0" distL="114300" distR="114300" simplePos="0" relativeHeight="251692032" behindDoc="0" locked="0" layoutInCell="1" allowOverlap="1" wp14:anchorId="19D413A5" wp14:editId="69D95509">
            <wp:simplePos x="0" y="0"/>
            <wp:positionH relativeFrom="column">
              <wp:posOffset>3403928</wp:posOffset>
            </wp:positionH>
            <wp:positionV relativeFrom="page">
              <wp:posOffset>5875757</wp:posOffset>
            </wp:positionV>
            <wp:extent cx="1127653" cy="1038287"/>
            <wp:effectExtent l="0" t="0" r="0" b="0"/>
            <wp:wrapNone/>
            <wp:docPr id="22559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886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98" cy="1041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00C">
        <w:rPr>
          <w:noProof/>
        </w:rPr>
        <w:drawing>
          <wp:anchor distT="0" distB="0" distL="114300" distR="114300" simplePos="0" relativeHeight="251691008" behindDoc="0" locked="0" layoutInCell="1" allowOverlap="1" wp14:anchorId="67B1C707" wp14:editId="3A0195B7">
            <wp:simplePos x="0" y="0"/>
            <wp:positionH relativeFrom="column">
              <wp:posOffset>4725383</wp:posOffset>
            </wp:positionH>
            <wp:positionV relativeFrom="page">
              <wp:posOffset>4689988</wp:posOffset>
            </wp:positionV>
            <wp:extent cx="1085482" cy="949078"/>
            <wp:effectExtent l="0" t="0" r="635" b="3810"/>
            <wp:wrapNone/>
            <wp:docPr id="4958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48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68" cy="954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00C">
        <w:rPr>
          <w:noProof/>
        </w:rPr>
        <w:drawing>
          <wp:anchor distT="0" distB="0" distL="114300" distR="114300" simplePos="0" relativeHeight="251689984" behindDoc="0" locked="0" layoutInCell="1" allowOverlap="1" wp14:anchorId="37FA661C" wp14:editId="1B2A1F5B">
            <wp:simplePos x="0" y="0"/>
            <wp:positionH relativeFrom="column">
              <wp:posOffset>3432831</wp:posOffset>
            </wp:positionH>
            <wp:positionV relativeFrom="page">
              <wp:posOffset>4702708</wp:posOffset>
            </wp:positionV>
            <wp:extent cx="1122086" cy="946883"/>
            <wp:effectExtent l="0" t="0" r="1905" b="5715"/>
            <wp:wrapNone/>
            <wp:docPr id="16891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67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086" cy="946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00C" w:rsidRPr="0011400C">
        <w:rPr>
          <w:color w:val="C45911" w:themeColor="accent2" w:themeShade="BF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796389C0" wp14:editId="69A93383">
            <wp:simplePos x="0" y="0"/>
            <wp:positionH relativeFrom="margin">
              <wp:posOffset>3704242</wp:posOffset>
            </wp:positionH>
            <wp:positionV relativeFrom="paragraph">
              <wp:posOffset>1132205</wp:posOffset>
            </wp:positionV>
            <wp:extent cx="2300748" cy="1422722"/>
            <wp:effectExtent l="0" t="0" r="4445" b="6350"/>
            <wp:wrapNone/>
            <wp:docPr id="11859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1743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3" b="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748" cy="1422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  <w:r w:rsidR="00DC239C">
        <w:rPr>
          <w:color w:val="C45911" w:themeColor="accent2" w:themeShade="BF"/>
          <w:sz w:val="28"/>
          <w:szCs w:val="28"/>
        </w:rPr>
        <w:tab/>
      </w:r>
    </w:p>
    <w:p w14:paraId="3E2A1BF8" w14:textId="77777777" w:rsidR="00107312" w:rsidRDefault="00107312">
      <w:pPr>
        <w:rPr>
          <w:color w:val="C45911" w:themeColor="accent2" w:themeShade="BF"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br w:type="page"/>
      </w:r>
    </w:p>
    <w:p w14:paraId="0D0310DF" w14:textId="77777777" w:rsidR="00DC239C" w:rsidRPr="00DC239C" w:rsidRDefault="00DC239C" w:rsidP="00427D1E">
      <w:pPr>
        <w:rPr>
          <w:color w:val="C45911" w:themeColor="accent2" w:themeShade="BF"/>
          <w:sz w:val="28"/>
          <w:szCs w:val="28"/>
        </w:rPr>
      </w:pPr>
    </w:p>
    <w:sectPr w:rsidR="00DC239C" w:rsidRPr="00DC2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9E3"/>
    <w:multiLevelType w:val="multilevel"/>
    <w:tmpl w:val="B1F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3B6F"/>
    <w:multiLevelType w:val="multilevel"/>
    <w:tmpl w:val="A924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43461"/>
    <w:multiLevelType w:val="multilevel"/>
    <w:tmpl w:val="726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517"/>
    <w:multiLevelType w:val="multilevel"/>
    <w:tmpl w:val="17D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37CA"/>
    <w:multiLevelType w:val="multilevel"/>
    <w:tmpl w:val="02D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46F71"/>
    <w:multiLevelType w:val="hybridMultilevel"/>
    <w:tmpl w:val="12383A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4C2E14"/>
    <w:multiLevelType w:val="multilevel"/>
    <w:tmpl w:val="00F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0E78"/>
    <w:multiLevelType w:val="multilevel"/>
    <w:tmpl w:val="9DB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4603D"/>
    <w:multiLevelType w:val="multilevel"/>
    <w:tmpl w:val="BD3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F1CD2"/>
    <w:multiLevelType w:val="multilevel"/>
    <w:tmpl w:val="9BB8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F7A0E"/>
    <w:multiLevelType w:val="multilevel"/>
    <w:tmpl w:val="747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23434"/>
    <w:multiLevelType w:val="hybridMultilevel"/>
    <w:tmpl w:val="D3E218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0B6E0E"/>
    <w:multiLevelType w:val="multilevel"/>
    <w:tmpl w:val="9E6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74697">
    <w:abstractNumId w:val="0"/>
  </w:num>
  <w:num w:numId="2" w16cid:durableId="1924610261">
    <w:abstractNumId w:val="2"/>
  </w:num>
  <w:num w:numId="3" w16cid:durableId="467359209">
    <w:abstractNumId w:val="1"/>
  </w:num>
  <w:num w:numId="4" w16cid:durableId="440342861">
    <w:abstractNumId w:val="4"/>
  </w:num>
  <w:num w:numId="5" w16cid:durableId="1539779905">
    <w:abstractNumId w:val="7"/>
  </w:num>
  <w:num w:numId="6" w16cid:durableId="688337418">
    <w:abstractNumId w:val="8"/>
  </w:num>
  <w:num w:numId="7" w16cid:durableId="1250967430">
    <w:abstractNumId w:val="10"/>
  </w:num>
  <w:num w:numId="8" w16cid:durableId="1403989372">
    <w:abstractNumId w:val="6"/>
  </w:num>
  <w:num w:numId="9" w16cid:durableId="1576544867">
    <w:abstractNumId w:val="3"/>
  </w:num>
  <w:num w:numId="10" w16cid:durableId="970745830">
    <w:abstractNumId w:val="9"/>
  </w:num>
  <w:num w:numId="11" w16cid:durableId="793060132">
    <w:abstractNumId w:val="12"/>
  </w:num>
  <w:num w:numId="12" w16cid:durableId="1419641913">
    <w:abstractNumId w:val="5"/>
  </w:num>
  <w:num w:numId="13" w16cid:durableId="8763139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73"/>
    <w:rsid w:val="000D7445"/>
    <w:rsid w:val="00107312"/>
    <w:rsid w:val="0011400C"/>
    <w:rsid w:val="002511D0"/>
    <w:rsid w:val="00282A81"/>
    <w:rsid w:val="00300264"/>
    <w:rsid w:val="003D4613"/>
    <w:rsid w:val="00407CDF"/>
    <w:rsid w:val="00427D1E"/>
    <w:rsid w:val="00515CB4"/>
    <w:rsid w:val="005900D2"/>
    <w:rsid w:val="007142BA"/>
    <w:rsid w:val="00735C73"/>
    <w:rsid w:val="007C74D0"/>
    <w:rsid w:val="00852F43"/>
    <w:rsid w:val="00907AE8"/>
    <w:rsid w:val="009472C3"/>
    <w:rsid w:val="00AB523A"/>
    <w:rsid w:val="00BB0035"/>
    <w:rsid w:val="00C934ED"/>
    <w:rsid w:val="00DC239C"/>
    <w:rsid w:val="00F2087F"/>
    <w:rsid w:val="00FE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54EA"/>
  <w15:chartTrackingRefBased/>
  <w15:docId w15:val="{96526972-E089-4AB2-88A8-5ED4320B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13"/>
  </w:style>
  <w:style w:type="paragraph" w:styleId="Heading1">
    <w:name w:val="heading 1"/>
    <w:basedOn w:val="Normal"/>
    <w:next w:val="Normal"/>
    <w:link w:val="Heading1Char"/>
    <w:uiPriority w:val="9"/>
    <w:qFormat/>
    <w:rsid w:val="0073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73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142BA"/>
    <w:rPr>
      <w:i/>
      <w:iCs/>
    </w:rPr>
  </w:style>
  <w:style w:type="paragraph" w:styleId="NormalWeb">
    <w:name w:val="Normal (Web)"/>
    <w:basedOn w:val="Normal"/>
    <w:uiPriority w:val="99"/>
    <w:unhideWhenUsed/>
    <w:rsid w:val="00DC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D3B9A-CFFB-40FE-AEDF-1C6FE6BC7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ALOK</dc:creator>
  <cp:keywords/>
  <dc:description/>
  <cp:lastModifiedBy>ANIL ALOK</cp:lastModifiedBy>
  <cp:revision>9</cp:revision>
  <dcterms:created xsi:type="dcterms:W3CDTF">2025-09-03T01:51:00Z</dcterms:created>
  <dcterms:modified xsi:type="dcterms:W3CDTF">2025-09-10T02:54:00Z</dcterms:modified>
</cp:coreProperties>
</file>