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D4E8" w:themeColor="accent1" w:themeTint="33"/>
  <w:body>
    <w:sdt>
      <w:sdtPr>
        <w:rPr>
          <w:noProof/>
          <w:color w:val="E32D91" w:themeColor="accent1"/>
        </w:rPr>
        <w:id w:val="-1112733788"/>
        <w:docPartObj>
          <w:docPartGallery w:val="Cover Pages"/>
          <w:docPartUnique/>
        </w:docPartObj>
      </w:sdtPr>
      <w:sdtEndPr>
        <w:rPr>
          <w:i/>
          <w:iCs/>
          <w:color w:val="auto"/>
          <w:sz w:val="28"/>
          <w:szCs w:val="28"/>
        </w:rPr>
      </w:sdtEndPr>
      <w:sdtContent>
        <w:p w14:paraId="216E711E" w14:textId="6BFFD019" w:rsidR="005F703D" w:rsidRPr="00EA153B" w:rsidRDefault="00AD2B2D" w:rsidP="00EA153B">
          <w:pPr>
            <w:pStyle w:val="NoSpacing"/>
            <w:spacing w:before="1540" w:after="240"/>
            <w:rPr>
              <w:rFonts w:asciiTheme="majorHAnsi" w:eastAsiaTheme="majorEastAsia" w:hAnsiTheme="majorHAnsi" w:cstheme="majorBidi"/>
              <w:caps/>
              <w:color w:val="2581BA" w:themeColor="accent3" w:themeShade="BF"/>
              <w:sz w:val="80"/>
              <w:szCs w:val="80"/>
            </w:rPr>
          </w:pPr>
          <w:r>
            <w:rPr>
              <w:noProof/>
              <w:color w:val="E32D91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0E27D8" wp14:editId="5F691145">
                    <wp:simplePos x="0" y="0"/>
                    <wp:positionH relativeFrom="margin">
                      <wp:posOffset>-716280</wp:posOffset>
                    </wp:positionH>
                    <wp:positionV relativeFrom="topMargin">
                      <wp:posOffset>331470</wp:posOffset>
                    </wp:positionV>
                    <wp:extent cx="7391400" cy="472440"/>
                    <wp:effectExtent l="0" t="0" r="0" b="3810"/>
                    <wp:wrapSquare wrapText="bothSides"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91400" cy="472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F1CBB7" w14:textId="0057E68F" w:rsidR="005F703D" w:rsidRPr="00EA153B" w:rsidRDefault="00000000" w:rsidP="00EA153B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FFFFFF" w:themeColor="background1"/>
                                      <w:sz w:val="32"/>
                                      <w:szCs w:val="32"/>
                                      <w:highlight w:val="blue"/>
                                    </w:rPr>
                                    <w:alias w:val="Date"/>
                                    <w:tag w:val=""/>
                                    <w:id w:val="197127006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EA153B">
                                      <w:rPr>
                                        <w:caps/>
                                        <w:color w:val="FFFFFF" w:themeColor="background1"/>
                                        <w:sz w:val="32"/>
                                        <w:szCs w:val="32"/>
                                        <w:highlight w:val="blue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5F703D" w:rsidRPr="00EA153B">
                                  <w:rPr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  <w:highlight w:val="blue"/>
                                  </w:rPr>
                                  <w:t>[Indian institute of information technology ranchi]</w:t>
                                </w:r>
                                <w:r w:rsidR="00EA153B">
                                  <w:rPr>
                                    <w:caps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E27D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-56.4pt;margin-top:26.1pt;width:582pt;height:3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hxaYAIAAC0FAAAOAAAAZHJzL2Uyb0RvYy54bWysVE1v2zAMvQ/YfxB0X+ykWbsFdYqsRYcB&#10;QVssHXpWZCkxJosapcTOfn0p2U6KbpcOu8i0+Pj1SOryqq0N2yv0FdiCj0c5Z8pKKCu7KfiPx9sP&#10;nzjzQdhSGLCq4Afl+dX8/bvLxs3UBLZgSoWMnFg/a1zBtyG4WZZ5uVW18CNwypJSA9Yi0C9ushJF&#10;Q95rk03y/DxrAEuHIJX3dHvTKfk8+ddayXCvtVeBmYJTbiGdmM51PLP5pZhtULhtJfs0xD9kUYvK&#10;UtCjqxsRBNth9YerupIIHnQYSagz0LqSKtVA1YzzV9WstsKpVAuR492RJv//3Mq7/co9IAvtF2ip&#10;gZGQxvmZp8tYT6uxjl/KlJGeKDwcaVNtYJIuL84+j6c5qSTppheT6TTxmp2sHfrwVUHNolBwpLYk&#10;tsR+6QNFJOgAicEs3FbGpNYYy5qCn599zJPBUUMWxkasSk3u3ZwyT1I4GBUxxn5XmlVlKiBepPFS&#10;1wbZXtBgCCmVDan25JfQEaUpibcY9vhTVm8x7uoYIoMNR+O6soCp+ldplz+HlHWHJyJf1B3F0K7b&#10;vqNrKA/UaIRuB7yTtxV1Yyl8eBBIQ08NpEUO93RoA8Q69BJnW8Dff7uPeJpF0nLW0BIV3P/aCVSc&#10;mW+WpjRu3CDgIKwHwe7qayD6x/REOJlEMsBgBlEj1E+034sYhVTCSopV8PUgXodulel9kGqxSCDa&#10;KyfC0q6cjK5jN+JsPbZPAl0/gIFG9w6G9RKzV3PYYaOlhcUugK7SkEZCOxZ7omkn0+z270dc+pf/&#10;CXV65ebPAAAA//8DAFBLAwQUAAYACAAAACEAovmpUeEAAAAMAQAADwAAAGRycy9kb3ducmV2Lnht&#10;bEyPzU7DMBCE70i8g7VI3FrHQYlQGqdCVAghcaAFenbiJYkar6PY+SlPj3uit1nNaObbfLuYjk04&#10;uNaSBLGOgCFVVrdUS/j6fFk9AnNekVadJZRwRgfb4vYmV5m2M+1xOviahRJymZLQeN9nnLuqQaPc&#10;2vZIwfuxg1E+nEPN9aDmUG46HkdRyo1qKSw0qsfnBqvTYTQSPn7L7/T9OJ7n3dtu2uPpdUzEg5T3&#10;d8vTBpjHxf+H4YIf0KEITKUdSTvWSVgJEQd2LyGJY2CXRJSIoMqg4jQFXuT8+oniDwAA//8DAFBL&#10;AQItABQABgAIAAAAIQC2gziS/gAAAOEBAAATAAAAAAAAAAAAAAAAAAAAAABbQ29udGVudF9UeXBl&#10;c10ueG1sUEsBAi0AFAAGAAgAAAAhADj9If/WAAAAlAEAAAsAAAAAAAAAAAAAAAAALwEAAF9yZWxz&#10;Ly5yZWxzUEsBAi0AFAAGAAgAAAAhALsSHFpgAgAALQUAAA4AAAAAAAAAAAAAAAAALgIAAGRycy9l&#10;Mm9Eb2MueG1sUEsBAi0AFAAGAAgAAAAhAKL5qVHhAAAADAEAAA8AAAAAAAAAAAAAAAAAugQAAGRy&#10;cy9kb3ducmV2LnhtbFBLBQYAAAAABAAEAPMAAADIBQAAAAA=&#10;" filled="f" stroked="f" strokeweight=".5pt">
                    <v:textbox inset="0,0,0,0">
                      <w:txbxContent>
                        <w:p w14:paraId="31F1CBB7" w14:textId="0057E68F" w:rsidR="005F703D" w:rsidRPr="00EA153B" w:rsidRDefault="00000000" w:rsidP="00EA153B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  <w:sz w:val="32"/>
                                <w:szCs w:val="32"/>
                                <w:highlight w:val="blue"/>
                              </w:rPr>
                              <w:alias w:val="Date"/>
                              <w:tag w:val=""/>
                              <w:id w:val="197127006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EA153B">
                                <w:rPr>
                                  <w:caps/>
                                  <w:color w:val="FFFFFF" w:themeColor="background1"/>
                                  <w:sz w:val="32"/>
                                  <w:szCs w:val="32"/>
                                  <w:highlight w:val="blue"/>
                                </w:rPr>
                                <w:t xml:space="preserve">     </w:t>
                              </w:r>
                            </w:sdtContent>
                          </w:sdt>
                          <w:r w:rsidR="005F703D" w:rsidRPr="00EA153B">
                            <w:rPr>
                              <w:caps/>
                              <w:color w:val="FFFFFF" w:themeColor="background1"/>
                              <w:sz w:val="44"/>
                              <w:szCs w:val="44"/>
                              <w:highlight w:val="blue"/>
                            </w:rPr>
                            <w:t>[Indian institute of information technology ranchi]</w:t>
                          </w:r>
                          <w:r w:rsidR="00EA153B">
                            <w:rPr>
                              <w:caps/>
                              <w:color w:val="FFFFFF" w:themeColor="background1"/>
                              <w:sz w:val="44"/>
                              <w:szCs w:val="44"/>
                            </w:rPr>
                            <w:t xml:space="preserve">  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sdt>
            <w:sdtPr>
              <w:rPr>
                <w:rFonts w:asciiTheme="majorHAnsi" w:eastAsiaTheme="majorEastAsia" w:hAnsiTheme="majorHAnsi" w:cstheme="majorBidi"/>
                <w:caps/>
                <w:color w:val="2581BA" w:themeColor="accent3" w:themeShade="BF"/>
                <w:sz w:val="72"/>
                <w:szCs w:val="72"/>
              </w:rPr>
              <w:alias w:val="Title"/>
              <w:tag w:val=""/>
              <w:id w:val="1735040861"/>
              <w:placeholder>
                <w:docPart w:val="631C98AE9E6A4B5596E9CCC3742A58A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olor w:val="2581BA" w:themeColor="accent3" w:themeShade="BF"/>
                <w:sz w:val="80"/>
                <w:szCs w:val="80"/>
              </w:rPr>
            </w:sdtEndPr>
            <w:sdtContent>
              <w:r w:rsidR="00EA153B" w:rsidRPr="00EA153B">
                <w:rPr>
                  <w:rFonts w:asciiTheme="majorHAnsi" w:eastAsiaTheme="majorEastAsia" w:hAnsiTheme="majorHAnsi" w:cstheme="majorBidi"/>
                  <w:caps/>
                  <w:color w:val="2581BA" w:themeColor="accent3" w:themeShade="BF"/>
                  <w:sz w:val="72"/>
                  <w:szCs w:val="72"/>
                </w:rPr>
                <w:t>[Computer Graphics &amp; multimedia lab]</w:t>
              </w:r>
            </w:sdtContent>
          </w:sdt>
        </w:p>
        <w:p w14:paraId="1AD51EE8" w14:textId="652EFB04" w:rsidR="005F703D" w:rsidRDefault="005F703D">
          <w:pPr>
            <w:pStyle w:val="NoSpacing"/>
            <w:spacing w:before="480"/>
            <w:jc w:val="center"/>
            <w:rPr>
              <w:color w:val="E32D91" w:themeColor="accent1"/>
            </w:rPr>
          </w:pPr>
        </w:p>
        <w:p w14:paraId="288F224D" w14:textId="5660A6A3" w:rsidR="008046C1" w:rsidRDefault="00EA153B" w:rsidP="005F703D">
          <w:pPr>
            <w:rPr>
              <w:i/>
              <w:iCs/>
              <w:sz w:val="28"/>
              <w:szCs w:val="28"/>
            </w:rPr>
          </w:pPr>
          <w:r>
            <w:rPr>
              <w:color w:val="E32D91" w:themeColor="accent1"/>
            </w:rPr>
            <w:drawing>
              <wp:anchor distT="0" distB="0" distL="114300" distR="114300" simplePos="0" relativeHeight="251677696" behindDoc="0" locked="0" layoutInCell="1" allowOverlap="1" wp14:anchorId="7D0F5B5B" wp14:editId="30F74F26">
                <wp:simplePos x="0" y="0"/>
                <wp:positionH relativeFrom="column">
                  <wp:posOffset>1767840</wp:posOffset>
                </wp:positionH>
                <wp:positionV relativeFrom="paragraph">
                  <wp:posOffset>110490</wp:posOffset>
                </wp:positionV>
                <wp:extent cx="2390258" cy="2316480"/>
                <wp:effectExtent l="0" t="0" r="0" b="7620"/>
                <wp:wrapNone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91194" cy="23173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86D0A7" w14:textId="27D9E573" w:rsidR="008046C1" w:rsidRDefault="008046C1" w:rsidP="005F703D">
          <w:pPr>
            <w:rPr>
              <w:i/>
              <w:iCs/>
              <w:sz w:val="28"/>
              <w:szCs w:val="28"/>
            </w:rPr>
          </w:pPr>
        </w:p>
        <w:p w14:paraId="48498843" w14:textId="6E015E0B" w:rsidR="008046C1" w:rsidRDefault="008046C1" w:rsidP="005F703D">
          <w:pPr>
            <w:rPr>
              <w:i/>
              <w:iCs/>
              <w:sz w:val="28"/>
              <w:szCs w:val="28"/>
            </w:rPr>
          </w:pPr>
        </w:p>
        <w:p w14:paraId="556BA3FA" w14:textId="77777777" w:rsidR="00EA153B" w:rsidRDefault="00EA153B" w:rsidP="005F703D">
          <w:pPr>
            <w:rPr>
              <w:i/>
              <w:iCs/>
              <w:sz w:val="28"/>
              <w:szCs w:val="28"/>
            </w:rPr>
          </w:pPr>
        </w:p>
        <w:p w14:paraId="0B7CC0D6" w14:textId="77777777" w:rsidR="002250D6" w:rsidRDefault="002250D6" w:rsidP="005F703D">
          <w:pPr>
            <w:rPr>
              <w:i/>
              <w:iCs/>
              <w:sz w:val="44"/>
              <w:szCs w:val="44"/>
            </w:rPr>
          </w:pPr>
        </w:p>
        <w:p w14:paraId="086E566C" w14:textId="77777777" w:rsidR="00EA153B" w:rsidRDefault="00EA153B" w:rsidP="005F703D">
          <w:pPr>
            <w:rPr>
              <w:i/>
              <w:iCs/>
              <w:sz w:val="44"/>
              <w:szCs w:val="44"/>
            </w:rPr>
          </w:pPr>
        </w:p>
        <w:p w14:paraId="7DD5C654" w14:textId="77777777" w:rsidR="00EA153B" w:rsidRDefault="00EA153B" w:rsidP="005F703D">
          <w:pPr>
            <w:rPr>
              <w:i/>
              <w:iCs/>
              <w:sz w:val="44"/>
              <w:szCs w:val="44"/>
            </w:rPr>
          </w:pPr>
        </w:p>
        <w:p w14:paraId="16CA5A88" w14:textId="77777777" w:rsidR="00EA153B" w:rsidRPr="00FF3A34" w:rsidRDefault="00EA153B" w:rsidP="005F703D">
          <w:pPr>
            <w:rPr>
              <w:i/>
              <w:iCs/>
              <w:sz w:val="44"/>
              <w:szCs w:val="44"/>
            </w:rPr>
          </w:pPr>
        </w:p>
        <w:p w14:paraId="332B6283" w14:textId="15090192" w:rsidR="00A64C5B" w:rsidRPr="00FF3A34" w:rsidRDefault="005716A8" w:rsidP="005F703D">
          <w:pPr>
            <w:rPr>
              <w:i/>
              <w:iCs/>
              <w:sz w:val="44"/>
              <w:szCs w:val="44"/>
            </w:rPr>
          </w:pPr>
          <w:r w:rsidRPr="00FF3A34">
            <w:rPr>
              <w:b/>
              <w:bCs/>
              <w:color w:val="18567C" w:themeColor="accent3" w:themeShade="80"/>
              <w:sz w:val="44"/>
              <w:szCs w:val="44"/>
            </w:rPr>
            <w:t>Name</w:t>
          </w:r>
          <w:r w:rsidR="00FC15CB" w:rsidRPr="00FF3A34">
            <w:rPr>
              <w:color w:val="18567C" w:themeColor="accent3" w:themeShade="80"/>
              <w:sz w:val="44"/>
              <w:szCs w:val="44"/>
            </w:rPr>
            <w:t>:</w:t>
          </w:r>
          <w:r w:rsidR="00FC15CB" w:rsidRPr="00FF3A34">
            <w:rPr>
              <w:i/>
              <w:iCs/>
              <w:sz w:val="44"/>
              <w:szCs w:val="44"/>
            </w:rPr>
            <w:t xml:space="preserve"> </w:t>
          </w:r>
          <w:r w:rsidR="00AD43B8" w:rsidRPr="00FF3A34">
            <w:rPr>
              <w:i/>
              <w:iCs/>
              <w:sz w:val="44"/>
              <w:szCs w:val="44"/>
            </w:rPr>
            <w:t>Anil Alok</w:t>
          </w:r>
        </w:p>
        <w:p w14:paraId="2FFF1E3E" w14:textId="0007420F" w:rsidR="00A64C5B" w:rsidRPr="00FF3A34" w:rsidRDefault="00A64C5B" w:rsidP="005F703D">
          <w:pPr>
            <w:rPr>
              <w:i/>
              <w:iCs/>
              <w:sz w:val="44"/>
              <w:szCs w:val="44"/>
            </w:rPr>
          </w:pPr>
          <w:r w:rsidRPr="00FF3A34">
            <w:rPr>
              <w:b/>
              <w:bCs/>
              <w:color w:val="18567C" w:themeColor="accent3" w:themeShade="80"/>
              <w:sz w:val="44"/>
              <w:szCs w:val="44"/>
            </w:rPr>
            <w:t>Reg No:</w:t>
          </w:r>
          <w:r w:rsidRPr="00FF3A34">
            <w:rPr>
              <w:i/>
              <w:iCs/>
              <w:color w:val="18567C" w:themeColor="accent3" w:themeShade="80"/>
              <w:sz w:val="44"/>
              <w:szCs w:val="44"/>
            </w:rPr>
            <w:t xml:space="preserve"> </w:t>
          </w:r>
          <w:r w:rsidRPr="00FF3A34">
            <w:rPr>
              <w:i/>
              <w:iCs/>
              <w:sz w:val="44"/>
              <w:szCs w:val="44"/>
            </w:rPr>
            <w:t>2023UG10</w:t>
          </w:r>
          <w:r w:rsidR="00AD43B8" w:rsidRPr="00FF3A34">
            <w:rPr>
              <w:i/>
              <w:iCs/>
              <w:sz w:val="44"/>
              <w:szCs w:val="44"/>
            </w:rPr>
            <w:t>22</w:t>
          </w:r>
        </w:p>
        <w:p w14:paraId="12075EAD" w14:textId="77777777" w:rsidR="00EA153B" w:rsidRPr="00EA153B" w:rsidRDefault="002250D6" w:rsidP="005F703D">
          <w:pPr>
            <w:rPr>
              <w:i/>
              <w:iCs/>
              <w:color w:val="FFFFFF" w:themeColor="background1"/>
              <w:sz w:val="44"/>
              <w:szCs w:val="44"/>
            </w:rPr>
          </w:pPr>
          <w:bookmarkStart w:id="0" w:name="_Hlk215702094"/>
          <w:r w:rsidRPr="00FF3A34">
            <w:rPr>
              <w:b/>
              <w:bCs/>
              <w:color w:val="18567C" w:themeColor="accent3" w:themeShade="80"/>
              <w:sz w:val="44"/>
              <w:szCs w:val="44"/>
            </w:rPr>
            <w:t>Section:</w:t>
          </w:r>
          <w:r w:rsidRPr="00FF3A34">
            <w:rPr>
              <w:i/>
              <w:iCs/>
              <w:color w:val="18567C" w:themeColor="accent3" w:themeShade="80"/>
              <w:sz w:val="44"/>
              <w:szCs w:val="44"/>
            </w:rPr>
            <w:t xml:space="preserve"> </w:t>
          </w:r>
          <w:r w:rsidRPr="00FF3A34">
            <w:rPr>
              <w:i/>
              <w:iCs/>
              <w:sz w:val="44"/>
              <w:szCs w:val="44"/>
            </w:rPr>
            <w:t>A</w:t>
          </w:r>
          <w:bookmarkEnd w:id="0"/>
        </w:p>
        <w:p w14:paraId="77CF9A7F" w14:textId="4191B6A2" w:rsidR="005F703D" w:rsidRPr="00EA153B" w:rsidRDefault="00EA153B" w:rsidP="005F703D">
          <w:pPr>
            <w:rPr>
              <w:i/>
              <w:iCs/>
              <w:sz w:val="44"/>
              <w:szCs w:val="44"/>
            </w:rPr>
          </w:pPr>
          <w:r w:rsidRPr="00FF3A34">
            <w:rPr>
              <w:b/>
              <w:bCs/>
              <w:color w:val="18567C" w:themeColor="accent3" w:themeShade="80"/>
              <w:sz w:val="44"/>
              <w:szCs w:val="44"/>
            </w:rPr>
            <w:t>S</w:t>
          </w:r>
          <w:r>
            <w:rPr>
              <w:b/>
              <w:bCs/>
              <w:color w:val="18567C" w:themeColor="accent3" w:themeShade="80"/>
              <w:sz w:val="44"/>
              <w:szCs w:val="44"/>
            </w:rPr>
            <w:t xml:space="preserve">ubmitted To </w:t>
          </w:r>
          <w:r w:rsidRPr="00FF3A34">
            <w:rPr>
              <w:b/>
              <w:bCs/>
              <w:color w:val="18567C" w:themeColor="accent3" w:themeShade="80"/>
              <w:sz w:val="44"/>
              <w:szCs w:val="44"/>
            </w:rPr>
            <w:t>:</w:t>
          </w:r>
          <w:r>
            <w:rPr>
              <w:b/>
              <w:bCs/>
              <w:color w:val="18567C" w:themeColor="accent3" w:themeShade="80"/>
              <w:sz w:val="44"/>
              <w:szCs w:val="44"/>
            </w:rPr>
            <w:t xml:space="preserve"> </w:t>
          </w:r>
          <w:r w:rsidRPr="00FF3A34">
            <w:rPr>
              <w:i/>
              <w:iCs/>
              <w:color w:val="18567C" w:themeColor="accent3" w:themeShade="80"/>
              <w:sz w:val="44"/>
              <w:szCs w:val="44"/>
            </w:rPr>
            <w:t xml:space="preserve"> </w:t>
          </w:r>
          <w:r>
            <w:rPr>
              <w:i/>
              <w:iCs/>
              <w:sz w:val="44"/>
              <w:szCs w:val="44"/>
            </w:rPr>
            <w:t>Dr. Ankita Kumari</w:t>
          </w:r>
          <w:r w:rsidR="005F703D">
            <w:rPr>
              <w:i/>
              <w:iCs/>
              <w:sz w:val="28"/>
              <w:szCs w:val="28"/>
            </w:rPr>
            <w:br w:type="page"/>
          </w:r>
        </w:p>
      </w:sdtContent>
    </w:sdt>
    <w:p w14:paraId="782B82E0" w14:textId="79877BE7" w:rsidR="00250602" w:rsidRPr="005F703D" w:rsidRDefault="00250602" w:rsidP="005F703D">
      <w:pPr>
        <w:pStyle w:val="Title"/>
        <w:rPr>
          <w:b/>
          <w:bCs/>
          <w:color w:val="auto"/>
        </w:rPr>
      </w:pPr>
      <w:r w:rsidRPr="005F703D">
        <w:lastRenderedPageBreak/>
        <w:t xml:space="preserve"> </w:t>
      </w:r>
      <w:r w:rsidRPr="00EA153B">
        <w:rPr>
          <w:b/>
          <w:bCs/>
          <w:color w:val="2581BA" w:themeColor="accent3" w:themeShade="BF"/>
        </w:rPr>
        <w:t xml:space="preserve">Setting up </w:t>
      </w:r>
      <w:r w:rsidR="00412E51" w:rsidRPr="00EA153B">
        <w:rPr>
          <w:b/>
          <w:bCs/>
          <w:color w:val="2581BA" w:themeColor="accent3" w:themeShade="BF"/>
        </w:rPr>
        <w:t>vs code</w:t>
      </w:r>
    </w:p>
    <w:p w14:paraId="500EA476" w14:textId="4734BB43" w:rsidR="00EA153B" w:rsidRPr="005F703D" w:rsidRDefault="00250602">
      <w:pPr>
        <w:rPr>
          <w:sz w:val="40"/>
          <w:szCs w:val="40"/>
        </w:rPr>
      </w:pPr>
      <w:r w:rsidRPr="005F703D">
        <w:rPr>
          <w:sz w:val="40"/>
          <w:szCs w:val="40"/>
        </w:rPr>
        <w:t xml:space="preserve">                        </w:t>
      </w:r>
    </w:p>
    <w:p w14:paraId="6FE746C6" w14:textId="72579F62" w:rsidR="00250602" w:rsidRPr="00EA153B" w:rsidRDefault="00250602" w:rsidP="00250602">
      <w:pPr>
        <w:rPr>
          <w:sz w:val="36"/>
          <w:szCs w:val="36"/>
        </w:rPr>
      </w:pPr>
      <w:r w:rsidRPr="00EA153B">
        <w:rPr>
          <w:sz w:val="36"/>
          <w:szCs w:val="36"/>
        </w:rPr>
        <w:t>Step-1: Download following WinBGI files:</w:t>
      </w:r>
    </w:p>
    <w:p w14:paraId="0F75118A" w14:textId="71BFA01C" w:rsidR="00250602" w:rsidRPr="005F703D" w:rsidRDefault="00250602" w:rsidP="0025060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F703D">
        <w:rPr>
          <w:sz w:val="28"/>
          <w:szCs w:val="28"/>
        </w:rPr>
        <w:t>graphics.h</w:t>
      </w:r>
    </w:p>
    <w:p w14:paraId="25DC8450" w14:textId="291CB46B" w:rsidR="00250602" w:rsidRPr="005F703D" w:rsidRDefault="00250602" w:rsidP="0025060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F703D">
        <w:rPr>
          <w:sz w:val="28"/>
          <w:szCs w:val="28"/>
        </w:rPr>
        <w:t>winbgim.h</w:t>
      </w:r>
    </w:p>
    <w:p w14:paraId="00C25B43" w14:textId="5E633141" w:rsidR="00250602" w:rsidRDefault="00250602" w:rsidP="0025060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F703D">
        <w:rPr>
          <w:sz w:val="28"/>
          <w:szCs w:val="28"/>
        </w:rPr>
        <w:t>libbgi.h</w:t>
      </w:r>
    </w:p>
    <w:p w14:paraId="0A3A0835" w14:textId="77777777" w:rsidR="003D0238" w:rsidRDefault="003D0238" w:rsidP="003D0238">
      <w:pPr>
        <w:pStyle w:val="ListParagraph"/>
        <w:ind w:left="1380"/>
        <w:rPr>
          <w:sz w:val="28"/>
          <w:szCs w:val="28"/>
        </w:rPr>
      </w:pPr>
    </w:p>
    <w:p w14:paraId="04D6D3DC" w14:textId="77777777" w:rsidR="00EA153B" w:rsidRPr="005F703D" w:rsidRDefault="00EA153B" w:rsidP="003D0238">
      <w:pPr>
        <w:pStyle w:val="ListParagraph"/>
        <w:ind w:left="1380"/>
        <w:rPr>
          <w:sz w:val="28"/>
          <w:szCs w:val="28"/>
        </w:rPr>
      </w:pPr>
    </w:p>
    <w:p w14:paraId="0978BE8A" w14:textId="21BEF15E" w:rsidR="00250602" w:rsidRPr="00EA153B" w:rsidRDefault="00250602" w:rsidP="00250602">
      <w:pPr>
        <w:rPr>
          <w:sz w:val="36"/>
          <w:szCs w:val="36"/>
        </w:rPr>
      </w:pPr>
      <w:r w:rsidRPr="00EA153B">
        <w:rPr>
          <w:sz w:val="36"/>
          <w:szCs w:val="36"/>
        </w:rPr>
        <w:t xml:space="preserve">Step-2: Copy </w:t>
      </w:r>
      <w:r w:rsidR="009B2470" w:rsidRPr="00EA153B">
        <w:rPr>
          <w:sz w:val="36"/>
          <w:szCs w:val="36"/>
        </w:rPr>
        <w:t xml:space="preserve">following </w:t>
      </w:r>
      <w:r w:rsidRPr="00EA153B">
        <w:rPr>
          <w:sz w:val="36"/>
          <w:szCs w:val="36"/>
        </w:rPr>
        <w:t>header files</w:t>
      </w:r>
      <w:r w:rsidR="009B2470" w:rsidRPr="00EA153B">
        <w:rPr>
          <w:sz w:val="36"/>
          <w:szCs w:val="36"/>
        </w:rPr>
        <w:t xml:space="preserve"> and place it in graphics.h and winbgim.h:</w:t>
      </w:r>
    </w:p>
    <w:p w14:paraId="37ACFA56" w14:textId="055A0403" w:rsidR="009B2470" w:rsidRDefault="009B2470" w:rsidP="00250602">
      <w:pPr>
        <w:rPr>
          <w:sz w:val="28"/>
          <w:szCs w:val="28"/>
        </w:rPr>
      </w:pPr>
      <w:r w:rsidRPr="005F703D">
        <w:rPr>
          <w:sz w:val="28"/>
          <w:szCs w:val="28"/>
        </w:rPr>
        <w:t xml:space="preserve">            Code:- C:\Program Files (x86)\Dev-Cpp\MinGW64\include</w:t>
      </w:r>
    </w:p>
    <w:p w14:paraId="15C16225" w14:textId="77777777" w:rsidR="00EA153B" w:rsidRPr="005F703D" w:rsidRDefault="00EA153B" w:rsidP="00250602">
      <w:pPr>
        <w:rPr>
          <w:sz w:val="28"/>
          <w:szCs w:val="28"/>
        </w:rPr>
      </w:pPr>
    </w:p>
    <w:p w14:paraId="49340721" w14:textId="60AD7D93" w:rsidR="009B2470" w:rsidRPr="00EA153B" w:rsidRDefault="009B2470" w:rsidP="00250602">
      <w:pPr>
        <w:rPr>
          <w:sz w:val="36"/>
          <w:szCs w:val="36"/>
        </w:rPr>
      </w:pPr>
      <w:r w:rsidRPr="00EA153B">
        <w:rPr>
          <w:sz w:val="36"/>
          <w:szCs w:val="36"/>
        </w:rPr>
        <w:t>Step-3: Copy library file and place it in libbgi.h:</w:t>
      </w:r>
    </w:p>
    <w:p w14:paraId="691A4AFB" w14:textId="4E5F143A" w:rsidR="009B2470" w:rsidRDefault="009B2470" w:rsidP="00250602">
      <w:pPr>
        <w:rPr>
          <w:sz w:val="28"/>
          <w:szCs w:val="28"/>
        </w:rPr>
      </w:pPr>
      <w:r w:rsidRPr="005F703D">
        <w:rPr>
          <w:sz w:val="28"/>
          <w:szCs w:val="28"/>
        </w:rPr>
        <w:t xml:space="preserve">           Code:- C:\Program Files (x86)\Dev-Cpp\MinGW64\lib</w:t>
      </w:r>
    </w:p>
    <w:p w14:paraId="1D48CBA6" w14:textId="77777777" w:rsidR="00EA153B" w:rsidRPr="005F703D" w:rsidRDefault="00EA153B" w:rsidP="00250602">
      <w:pPr>
        <w:rPr>
          <w:sz w:val="28"/>
          <w:szCs w:val="28"/>
        </w:rPr>
      </w:pPr>
    </w:p>
    <w:p w14:paraId="6B5AB076" w14:textId="43C4E199" w:rsidR="009B2470" w:rsidRPr="00EA153B" w:rsidRDefault="009B2470" w:rsidP="009B2470">
      <w:pPr>
        <w:rPr>
          <w:sz w:val="36"/>
          <w:szCs w:val="36"/>
        </w:rPr>
      </w:pPr>
      <w:r w:rsidRPr="00EA153B">
        <w:rPr>
          <w:sz w:val="36"/>
          <w:szCs w:val="36"/>
        </w:rPr>
        <w:t>Step-4: Con</w:t>
      </w:r>
      <w:r w:rsidR="005F703D" w:rsidRPr="00EA153B">
        <w:rPr>
          <w:sz w:val="36"/>
          <w:szCs w:val="36"/>
        </w:rPr>
        <w:t>f</w:t>
      </w:r>
      <w:r w:rsidRPr="00EA153B">
        <w:rPr>
          <w:sz w:val="36"/>
          <w:szCs w:val="36"/>
        </w:rPr>
        <w:t>igure linker in Dev-C++</w:t>
      </w:r>
    </w:p>
    <w:p w14:paraId="0251F540" w14:textId="6FE720DD" w:rsidR="009B2470" w:rsidRPr="005F703D" w:rsidRDefault="009B2470" w:rsidP="009B24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F703D">
        <w:rPr>
          <w:sz w:val="28"/>
          <w:szCs w:val="28"/>
        </w:rPr>
        <w:t xml:space="preserve">Open </w:t>
      </w:r>
      <w:r w:rsidR="00AF09DC">
        <w:rPr>
          <w:sz w:val="28"/>
          <w:szCs w:val="28"/>
        </w:rPr>
        <w:t>VS Code</w:t>
      </w:r>
    </w:p>
    <w:p w14:paraId="4B00F682" w14:textId="571C4B2F" w:rsidR="009B2470" w:rsidRPr="005F703D" w:rsidRDefault="009B2470" w:rsidP="009B24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F703D">
        <w:rPr>
          <w:sz w:val="28"/>
          <w:szCs w:val="28"/>
        </w:rPr>
        <w:t xml:space="preserve">Go to Tools </w:t>
      </w:r>
      <w:r w:rsidRPr="005F703D">
        <w:rPr>
          <w:sz w:val="28"/>
          <w:szCs w:val="28"/>
        </w:rPr>
        <w:sym w:font="Wingdings" w:char="F0E0"/>
      </w:r>
      <w:r w:rsidRPr="005F703D">
        <w:rPr>
          <w:sz w:val="28"/>
          <w:szCs w:val="28"/>
        </w:rPr>
        <w:t xml:space="preserve"> Compiler Options </w:t>
      </w:r>
      <w:r w:rsidRPr="005F703D">
        <w:rPr>
          <w:sz w:val="28"/>
          <w:szCs w:val="28"/>
        </w:rPr>
        <w:sym w:font="Wingdings" w:char="F0E0"/>
      </w:r>
      <w:r w:rsidRPr="005F703D">
        <w:rPr>
          <w:sz w:val="28"/>
          <w:szCs w:val="28"/>
        </w:rPr>
        <w:t xml:space="preserve"> Linker</w:t>
      </w:r>
    </w:p>
    <w:p w14:paraId="2704E993" w14:textId="5015115E" w:rsidR="009B2470" w:rsidRPr="005F703D" w:rsidRDefault="009B2470" w:rsidP="009B247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F703D">
        <w:rPr>
          <w:sz w:val="28"/>
          <w:szCs w:val="28"/>
        </w:rPr>
        <w:t>Add this line under Linker options:</w:t>
      </w:r>
    </w:p>
    <w:p w14:paraId="1397E48A" w14:textId="375E1A1A" w:rsidR="005F703D" w:rsidRDefault="009B2470" w:rsidP="009B2470">
      <w:pPr>
        <w:pStyle w:val="ListParagraph"/>
        <w:ind w:left="1320"/>
        <w:rPr>
          <w:sz w:val="28"/>
          <w:szCs w:val="28"/>
        </w:rPr>
      </w:pPr>
      <w:r w:rsidRPr="005F703D">
        <w:rPr>
          <w:sz w:val="28"/>
          <w:szCs w:val="28"/>
        </w:rPr>
        <w:t>-lbgi -lgdi32 -lcomdlg32 -luuid -loleaut32 -lole32</w:t>
      </w:r>
    </w:p>
    <w:p w14:paraId="4379EBF6" w14:textId="47783945" w:rsidR="009B2470" w:rsidRPr="00D762C6" w:rsidRDefault="005F703D" w:rsidP="00D762C6">
      <w:pPr>
        <w:rPr>
          <w:rFonts w:ascii="Arial Rounded MT Bold" w:hAnsi="Arial Rounded MT Bold"/>
          <w:sz w:val="36"/>
          <w:szCs w:val="36"/>
        </w:rPr>
      </w:pPr>
      <w:r>
        <w:rPr>
          <w:sz w:val="28"/>
          <w:szCs w:val="28"/>
        </w:rPr>
        <w:br w:type="page"/>
      </w:r>
      <w:r w:rsidR="00D762C6" w:rsidRPr="00D762C6">
        <w:rPr>
          <w:rFonts w:ascii="Arial Rounded MT Bold" w:hAnsi="Arial Rounded MT Bold"/>
          <w:color w:val="0070C0"/>
          <w:sz w:val="36"/>
          <w:szCs w:val="36"/>
        </w:rPr>
        <w:t>Write a code to draw a line in C language.</w:t>
      </w:r>
    </w:p>
    <w:p w14:paraId="4C692D9B" w14:textId="77777777" w:rsidR="00D762C6" w:rsidRDefault="00D762C6" w:rsidP="00D762C6">
      <w:pPr>
        <w:rPr>
          <w:sz w:val="28"/>
          <w:szCs w:val="28"/>
        </w:rPr>
      </w:pPr>
    </w:p>
    <w:p w14:paraId="00C43F61" w14:textId="77777777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>#include &lt;graphics.h&gt;</w:t>
      </w:r>
    </w:p>
    <w:p w14:paraId="03C02989" w14:textId="77777777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>#include &lt;conio.h&gt;</w:t>
      </w:r>
    </w:p>
    <w:p w14:paraId="7E061035" w14:textId="77777777" w:rsidR="00D762C6" w:rsidRPr="00D762C6" w:rsidRDefault="00D762C6" w:rsidP="00D762C6">
      <w:pPr>
        <w:rPr>
          <w:sz w:val="28"/>
          <w:szCs w:val="28"/>
        </w:rPr>
      </w:pPr>
    </w:p>
    <w:p w14:paraId="49A8C9BB" w14:textId="77777777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>int main() {</w:t>
      </w:r>
    </w:p>
    <w:p w14:paraId="73BD455E" w14:textId="2C00F422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int gd = DETECT, gm;</w:t>
      </w:r>
    </w:p>
    <w:p w14:paraId="45F2E066" w14:textId="5CB1EDE5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initgraph(&amp;gd, &amp;gm, "");</w:t>
      </w:r>
    </w:p>
    <w:p w14:paraId="7D0996E9" w14:textId="2087BE98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line(100, 100, 300, 300);</w:t>
      </w:r>
    </w:p>
    <w:p w14:paraId="73EF6AA4" w14:textId="31003EF0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getch();        </w:t>
      </w:r>
    </w:p>
    <w:p w14:paraId="42DB1B7A" w14:textId="717B415F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closegraph();   </w:t>
      </w:r>
    </w:p>
    <w:p w14:paraId="6AB9E192" w14:textId="77777777" w:rsidR="00D762C6" w:rsidRP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 xml:space="preserve">    return 0;</w:t>
      </w:r>
    </w:p>
    <w:p w14:paraId="099160E1" w14:textId="780F9E77" w:rsidR="00D762C6" w:rsidRDefault="00D762C6" w:rsidP="00D762C6">
      <w:pPr>
        <w:rPr>
          <w:sz w:val="28"/>
          <w:szCs w:val="28"/>
        </w:rPr>
      </w:pPr>
      <w:r w:rsidRPr="00D762C6">
        <w:rPr>
          <w:sz w:val="28"/>
          <w:szCs w:val="28"/>
        </w:rPr>
        <w:t>}</w:t>
      </w:r>
    </w:p>
    <w:p w14:paraId="067F56CA" w14:textId="77777777" w:rsidR="00D762C6" w:rsidRDefault="00D762C6" w:rsidP="00D762C6">
      <w:pPr>
        <w:rPr>
          <w:sz w:val="28"/>
          <w:szCs w:val="28"/>
        </w:rPr>
      </w:pPr>
    </w:p>
    <w:p w14:paraId="2096E427" w14:textId="15D9C8BA" w:rsidR="00D762C6" w:rsidRPr="003D0238" w:rsidRDefault="00D762C6" w:rsidP="00D762C6">
      <w:pPr>
        <w:rPr>
          <w:b/>
          <w:bCs/>
          <w:color w:val="0070C0"/>
          <w:sz w:val="36"/>
          <w:szCs w:val="36"/>
        </w:rPr>
      </w:pPr>
      <w:r w:rsidRPr="003D0238">
        <w:rPr>
          <w:b/>
          <w:bCs/>
          <w:color w:val="0070C0"/>
          <w:sz w:val="36"/>
          <w:szCs w:val="36"/>
        </w:rPr>
        <w:t>OUTPUT:-</w:t>
      </w:r>
    </w:p>
    <w:p w14:paraId="1A3751BB" w14:textId="5EF63F77" w:rsidR="00D762C6" w:rsidRDefault="003327AB" w:rsidP="00D762C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5F5A152D" wp14:editId="69EBFB44">
            <wp:simplePos x="0" y="0"/>
            <wp:positionH relativeFrom="margin">
              <wp:align>center</wp:align>
            </wp:positionH>
            <wp:positionV relativeFrom="margin">
              <wp:posOffset>5608320</wp:posOffset>
            </wp:positionV>
            <wp:extent cx="3147060" cy="3086100"/>
            <wp:effectExtent l="228600" t="228600" r="224790" b="228600"/>
            <wp:wrapSquare wrapText="bothSides"/>
            <wp:docPr id="81010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0444" name="Picture 810104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30861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C75B3" w14:textId="20BC85A1" w:rsidR="00C56C49" w:rsidRDefault="00C56C4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14:paraId="12A0ACB6" w14:textId="47A37784" w:rsidR="00D762C6" w:rsidRDefault="007E31A6" w:rsidP="00D762C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code to draw the desired shape.</w:t>
      </w:r>
    </w:p>
    <w:p w14:paraId="02E60307" w14:textId="77777777" w:rsidR="007E31A6" w:rsidRDefault="007E31A6" w:rsidP="00D762C6">
      <w:pPr>
        <w:rPr>
          <w:b/>
          <w:bCs/>
          <w:color w:val="0070C0"/>
          <w:sz w:val="40"/>
          <w:szCs w:val="40"/>
        </w:rPr>
      </w:pPr>
    </w:p>
    <w:p w14:paraId="35C2B8E7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#include &lt;graphics.h&gt;  </w:t>
      </w:r>
    </w:p>
    <w:p w14:paraId="0A3C5109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 xml:space="preserve">#include &lt;conio.h&gt;     </w:t>
      </w:r>
    </w:p>
    <w:p w14:paraId="46FD74F3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047C6E57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void line(void) {</w:t>
      </w:r>
    </w:p>
    <w:p w14:paraId="34A1ADD6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int i, gd = DETECT, gm;</w:t>
      </w:r>
    </w:p>
    <w:p w14:paraId="3996C75B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686AB503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 xml:space="preserve">    initgraph(&amp;gd, &amp;gm, (char *)""); </w:t>
      </w:r>
    </w:p>
    <w:p w14:paraId="60AF34D1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setcolor(WHITE);</w:t>
      </w:r>
    </w:p>
    <w:p w14:paraId="3C8A1203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line(200, 300, 400, 300);</w:t>
      </w:r>
    </w:p>
    <w:p w14:paraId="17E1DFFF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line(200, 400, 400, 400);</w:t>
      </w:r>
    </w:p>
    <w:p w14:paraId="4F5B0A7C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line(200, 300, 200, 400);</w:t>
      </w:r>
    </w:p>
    <w:p w14:paraId="72AE1082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 xml:space="preserve">    line(400, 300, 400, 400); </w:t>
      </w:r>
    </w:p>
    <w:p w14:paraId="1ABC46C9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43F454BA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line(210, 310, 390, 310);</w:t>
      </w:r>
    </w:p>
    <w:p w14:paraId="0F6336E5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line(210, 390, 390, 390);</w:t>
      </w:r>
    </w:p>
    <w:p w14:paraId="6C3DA211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line(210, 310, 210, 390);</w:t>
      </w:r>
    </w:p>
    <w:p w14:paraId="137F4CD5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line(390, 310, 390, 390);</w:t>
      </w:r>
    </w:p>
    <w:p w14:paraId="15B3352A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170B3F10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line(220, 320, 380, 320);</w:t>
      </w:r>
    </w:p>
    <w:p w14:paraId="257F0222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line(220, 380, 380, 380);</w:t>
      </w:r>
    </w:p>
    <w:p w14:paraId="1481AA78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line(220, 320, 220, 380);</w:t>
      </w:r>
    </w:p>
    <w:p w14:paraId="4D758872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line(380, 320, 380, 380);</w:t>
      </w:r>
    </w:p>
    <w:p w14:paraId="310068DD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77C3ABE4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circle(300, 350, 22);</w:t>
      </w:r>
    </w:p>
    <w:p w14:paraId="28A64037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getch();</w:t>
      </w:r>
    </w:p>
    <w:p w14:paraId="0CFA5786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closegraph();</w:t>
      </w:r>
    </w:p>
    <w:p w14:paraId="7AFC657A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}</w:t>
      </w:r>
    </w:p>
    <w:p w14:paraId="3FCDE332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5891C1F7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int main() {</w:t>
      </w:r>
    </w:p>
    <w:p w14:paraId="6ACB0189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line();</w:t>
      </w:r>
    </w:p>
    <w:p w14:paraId="0906D8B0" w14:textId="77777777" w:rsidR="00CA3117" w:rsidRP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    return 0;</w:t>
      </w:r>
    </w:p>
    <w:p w14:paraId="66B38B69" w14:textId="77777777" w:rsidR="00CA3117" w:rsidRDefault="00CA3117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  <w:r w:rsidRPr="00CA3117">
        <w:rPr>
          <w:rFonts w:ascii="Aptos Display" w:hAnsi="Aptos Display"/>
          <w:b/>
          <w:bCs/>
          <w:color w:val="000000" w:themeColor="text1"/>
          <w:sz w:val="24"/>
          <w:szCs w:val="24"/>
        </w:rPr>
        <w:t>}</w:t>
      </w:r>
    </w:p>
    <w:p w14:paraId="7C6471BD" w14:textId="77777777" w:rsidR="00F54BB4" w:rsidRDefault="00F54BB4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260F2D7D" w14:textId="77777777" w:rsidR="00F54BB4" w:rsidRPr="00F54BB4" w:rsidRDefault="00F54BB4" w:rsidP="00F54BB4">
      <w:pPr>
        <w:rPr>
          <w:b/>
          <w:bCs/>
          <w:color w:val="0070C0"/>
          <w:sz w:val="44"/>
          <w:szCs w:val="44"/>
        </w:rPr>
      </w:pPr>
      <w:r w:rsidRPr="00F54BB4">
        <w:rPr>
          <w:b/>
          <w:bCs/>
          <w:color w:val="0070C0"/>
          <w:sz w:val="44"/>
          <w:szCs w:val="44"/>
        </w:rPr>
        <w:t>OUTPUT:-</w:t>
      </w:r>
    </w:p>
    <w:p w14:paraId="0A0612E2" w14:textId="77777777" w:rsidR="00F54BB4" w:rsidRPr="00CA3117" w:rsidRDefault="00F54BB4" w:rsidP="00CA3117">
      <w:pPr>
        <w:rPr>
          <w:rFonts w:ascii="Aptos Display" w:hAnsi="Aptos Display"/>
          <w:b/>
          <w:bCs/>
          <w:color w:val="000000" w:themeColor="text1"/>
          <w:sz w:val="24"/>
          <w:szCs w:val="24"/>
        </w:rPr>
      </w:pPr>
    </w:p>
    <w:p w14:paraId="10F8332F" w14:textId="48A5436B" w:rsidR="00CA3117" w:rsidRPr="00CA3117" w:rsidRDefault="00CA3117" w:rsidP="00CA3117">
      <w:pPr>
        <w:rPr>
          <w:b/>
          <w:bCs/>
          <w:color w:val="0070C0"/>
          <w:sz w:val="40"/>
          <w:szCs w:val="40"/>
        </w:rPr>
      </w:pPr>
    </w:p>
    <w:p w14:paraId="4ED71B6B" w14:textId="0718330C" w:rsidR="00F54BB4" w:rsidRDefault="003327AB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15DB7ADD" wp14:editId="6B97476E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992880" cy="2841625"/>
            <wp:effectExtent l="228600" t="228600" r="236220" b="225425"/>
            <wp:wrapSquare wrapText="bothSides"/>
            <wp:docPr id="206485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3805" name="Picture 2064853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28416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BB4">
        <w:rPr>
          <w:b/>
          <w:bCs/>
          <w:color w:val="0070C0"/>
          <w:sz w:val="40"/>
          <w:szCs w:val="40"/>
        </w:rPr>
        <w:br w:type="page"/>
      </w:r>
    </w:p>
    <w:p w14:paraId="189244F5" w14:textId="3FF041C6" w:rsidR="007E31A6" w:rsidRDefault="00F54BB4" w:rsidP="00D762C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code to draw any shape you want to create.</w:t>
      </w:r>
    </w:p>
    <w:p w14:paraId="5A48A4C4" w14:textId="77777777" w:rsidR="00F54BB4" w:rsidRDefault="00F54BB4" w:rsidP="00D762C6">
      <w:pPr>
        <w:rPr>
          <w:b/>
          <w:bCs/>
          <w:color w:val="0070C0"/>
          <w:sz w:val="40"/>
          <w:szCs w:val="40"/>
        </w:rPr>
      </w:pPr>
    </w:p>
    <w:p w14:paraId="7A7794D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#include &lt;graphics.h&gt;  </w:t>
      </w:r>
    </w:p>
    <w:p w14:paraId="58952975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 xml:space="preserve">#include &lt;conio.h&gt;     </w:t>
      </w:r>
    </w:p>
    <w:p w14:paraId="6D64605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3ED1E17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void snowman(void) {</w:t>
      </w:r>
    </w:p>
    <w:p w14:paraId="14C2B074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int i, gd = DETECT, gm;</w:t>
      </w:r>
    </w:p>
    <w:p w14:paraId="0BF8040C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44BFF2C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 xml:space="preserve">    initgraph(&amp;gd, &amp;gm, (char *)""); </w:t>
      </w:r>
    </w:p>
    <w:p w14:paraId="12D1EC3A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setcolor(WHITE);</w:t>
      </w:r>
    </w:p>
    <w:p w14:paraId="1A60336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circle(300,150,50);</w:t>
      </w:r>
    </w:p>
    <w:p w14:paraId="77A1CBF0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circle(300,300,100);</w:t>
      </w:r>
    </w:p>
    <w:p w14:paraId="1519B33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circle(280,130,7);</w:t>
      </w:r>
    </w:p>
    <w:p w14:paraId="15FE318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circle(320,130,7);</w:t>
      </w:r>
    </w:p>
    <w:p w14:paraId="53BE15DA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setfillstyle(SOLID_FILL, WHITE);</w:t>
      </w:r>
    </w:p>
    <w:p w14:paraId="3E592CE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150, WHITE);</w:t>
      </w:r>
    </w:p>
    <w:p w14:paraId="7E1D6D0A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300, WHITE);</w:t>
      </w:r>
    </w:p>
    <w:p w14:paraId="49ED1CE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300, BLACK);</w:t>
      </w:r>
    </w:p>
    <w:p w14:paraId="2879D48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300, BLACK);</w:t>
      </w:r>
    </w:p>
    <w:p w14:paraId="64DA40DD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23F73C9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setcolor(RED);</w:t>
      </w:r>
    </w:p>
    <w:p w14:paraId="5EDD6D8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line(300,150,300,165);</w:t>
      </w:r>
    </w:p>
    <w:p w14:paraId="6FC00F70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line(300,150,350,160);</w:t>
      </w:r>
    </w:p>
    <w:p w14:paraId="361D2064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line(300,165,350,160);</w:t>
      </w:r>
    </w:p>
    <w:p w14:paraId="16707AF7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742A1903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setcolor(BLUE);</w:t>
      </w:r>
    </w:p>
    <w:p w14:paraId="0E0E8CA4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circle(300,300,5);</w:t>
      </w:r>
    </w:p>
    <w:p w14:paraId="5F362F7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3CC8CC4A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300, BLUE);</w:t>
      </w:r>
    </w:p>
    <w:p w14:paraId="7E5212B6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circle(300,250,5);</w:t>
      </w:r>
    </w:p>
    <w:p w14:paraId="2DA4DC8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28AD3688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250, BLUE);</w:t>
      </w:r>
    </w:p>
    <w:p w14:paraId="1811D32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circle(300,350,5);</w:t>
      </w:r>
    </w:p>
    <w:p w14:paraId="7EDF4208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55F5213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floodfill(300, 350, BLUE);</w:t>
      </w:r>
    </w:p>
    <w:p w14:paraId="38075168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0BCADF3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setcolor(YELLOW);</w:t>
      </w:r>
    </w:p>
    <w:p w14:paraId="00E32CE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line(250,100,350,100);</w:t>
      </w:r>
    </w:p>
    <w:p w14:paraId="263EA2E4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line(250,95,350,95);</w:t>
      </w:r>
    </w:p>
    <w:p w14:paraId="4BFBB9C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line(250,100,250,95);</w:t>
      </w:r>
    </w:p>
    <w:p w14:paraId="1313E2ED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line(350,100,350,95);</w:t>
      </w:r>
    </w:p>
    <w:p w14:paraId="7CF55A0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line(270,80,330,80);</w:t>
      </w:r>
    </w:p>
    <w:p w14:paraId="6B8C1775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line(270,95,270,30);</w:t>
      </w:r>
    </w:p>
    <w:p w14:paraId="786CDE0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line(330,95,330,30);</w:t>
      </w:r>
    </w:p>
    <w:p w14:paraId="038DF255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line(270,30,330,30);</w:t>
      </w:r>
    </w:p>
    <w:p w14:paraId="7796673D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6003907C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setcolor(GREEN);</w:t>
      </w:r>
    </w:p>
    <w:p w14:paraId="03CAD2AC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line(0,350,215,350);</w:t>
      </w:r>
    </w:p>
    <w:p w14:paraId="1700B9F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line(385,350,5000,350);</w:t>
      </w:r>
    </w:p>
    <w:p w14:paraId="11EC373E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2E100391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setcolor(BROWN);</w:t>
      </w:r>
    </w:p>
    <w:p w14:paraId="37659470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line(90,190,220,240);</w:t>
      </w:r>
    </w:p>
    <w:p w14:paraId="4EFC6075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line(500,190,380,240);</w:t>
      </w:r>
    </w:p>
    <w:p w14:paraId="430D4531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6F2436B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getch();</w:t>
      </w:r>
    </w:p>
    <w:p w14:paraId="5B5453D0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closegraph();</w:t>
      </w:r>
    </w:p>
    <w:p w14:paraId="4D202F1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}</w:t>
      </w:r>
    </w:p>
    <w:p w14:paraId="66BBB86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4A9F58CF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int main() {</w:t>
      </w:r>
    </w:p>
    <w:p w14:paraId="5E1ED8E9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snowman();</w:t>
      </w:r>
    </w:p>
    <w:p w14:paraId="60744912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    return 0;</w:t>
      </w:r>
    </w:p>
    <w:p w14:paraId="1BFBF7BE" w14:textId="1A1FD995" w:rsidR="00AF09DC" w:rsidRDefault="00A66F46" w:rsidP="00A66F46">
      <w:pPr>
        <w:rPr>
          <w:b/>
          <w:bCs/>
          <w:color w:val="000000" w:themeColor="text1"/>
          <w:sz w:val="28"/>
          <w:szCs w:val="28"/>
        </w:rPr>
      </w:pPr>
      <w:r w:rsidRPr="00A66F46">
        <w:rPr>
          <w:b/>
          <w:bCs/>
          <w:color w:val="000000" w:themeColor="text1"/>
          <w:sz w:val="28"/>
          <w:szCs w:val="28"/>
        </w:rPr>
        <w:t>}</w:t>
      </w:r>
    </w:p>
    <w:p w14:paraId="7C8F96F7" w14:textId="77777777" w:rsidR="00AF09DC" w:rsidRDefault="00AF09DC" w:rsidP="00A66F46">
      <w:pPr>
        <w:rPr>
          <w:b/>
          <w:bCs/>
          <w:color w:val="000000" w:themeColor="text1"/>
          <w:sz w:val="28"/>
          <w:szCs w:val="28"/>
        </w:rPr>
      </w:pPr>
    </w:p>
    <w:p w14:paraId="161F7F9F" w14:textId="2DBD8E08" w:rsidR="00EC603B" w:rsidRPr="00F54BB4" w:rsidRDefault="00EC603B" w:rsidP="00EC603B">
      <w:pPr>
        <w:rPr>
          <w:b/>
          <w:bCs/>
          <w:color w:val="0070C0"/>
          <w:sz w:val="44"/>
          <w:szCs w:val="44"/>
        </w:rPr>
      </w:pPr>
      <w:r w:rsidRPr="00F54BB4">
        <w:rPr>
          <w:b/>
          <w:bCs/>
          <w:color w:val="0070C0"/>
          <w:sz w:val="44"/>
          <w:szCs w:val="44"/>
        </w:rPr>
        <w:t>OUTPUT:-</w:t>
      </w:r>
    </w:p>
    <w:p w14:paraId="232B8FB7" w14:textId="5C976441" w:rsidR="00EC603B" w:rsidRDefault="00EC603B" w:rsidP="00A66F46">
      <w:pPr>
        <w:rPr>
          <w:b/>
          <w:bCs/>
          <w:color w:val="000000" w:themeColor="text1"/>
          <w:sz w:val="28"/>
          <w:szCs w:val="28"/>
        </w:rPr>
      </w:pPr>
    </w:p>
    <w:p w14:paraId="029DA55D" w14:textId="36EE03E1" w:rsidR="00A66F46" w:rsidRPr="00EC603B" w:rsidRDefault="00AF09DC" w:rsidP="00A66F4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B247DE2" wp14:editId="428DB626">
            <wp:simplePos x="0" y="0"/>
            <wp:positionH relativeFrom="margin">
              <wp:align>center</wp:align>
            </wp:positionH>
            <wp:positionV relativeFrom="page">
              <wp:posOffset>7094220</wp:posOffset>
            </wp:positionV>
            <wp:extent cx="3586480" cy="2606040"/>
            <wp:effectExtent l="228600" t="228600" r="223520" b="232410"/>
            <wp:wrapSquare wrapText="bothSides"/>
            <wp:docPr id="945300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0445" name="Picture 945300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26060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BEEF3" w14:textId="77777777" w:rsid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3001400C" w14:textId="5FF76D75" w:rsidR="009614A0" w:rsidRDefault="009614A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52868CF2" w14:textId="262C6FE3" w:rsidR="009614A0" w:rsidRDefault="009614A0" w:rsidP="009614A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Write a code to draw a </w:t>
      </w:r>
      <w:r w:rsidR="00D46F55">
        <w:rPr>
          <w:b/>
          <w:bCs/>
          <w:color w:val="0070C0"/>
          <w:sz w:val="40"/>
          <w:szCs w:val="40"/>
        </w:rPr>
        <w:t>box</w:t>
      </w:r>
      <w:r w:rsidR="00AA5F8A">
        <w:rPr>
          <w:b/>
          <w:bCs/>
          <w:color w:val="0070C0"/>
          <w:sz w:val="40"/>
          <w:szCs w:val="40"/>
        </w:rPr>
        <w:t xml:space="preserve"> and show pixels</w:t>
      </w:r>
      <w:r>
        <w:rPr>
          <w:b/>
          <w:bCs/>
          <w:color w:val="0070C0"/>
          <w:sz w:val="40"/>
          <w:szCs w:val="40"/>
        </w:rPr>
        <w:t>.</w:t>
      </w:r>
    </w:p>
    <w:p w14:paraId="1B8270F9" w14:textId="77777777" w:rsidR="001B3CC9" w:rsidRDefault="001B3CC9" w:rsidP="009614A0">
      <w:pPr>
        <w:rPr>
          <w:b/>
          <w:bCs/>
          <w:color w:val="0070C0"/>
          <w:sz w:val="40"/>
          <w:szCs w:val="40"/>
        </w:rPr>
      </w:pPr>
    </w:p>
    <w:p w14:paraId="4B02CFE0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45EDB1FF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#include &lt;conio.h&gt;</w:t>
      </w:r>
    </w:p>
    <w:p w14:paraId="4AD25383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#include &lt;stdio.h&gt;</w:t>
      </w:r>
    </w:p>
    <w:p w14:paraId="01DA9432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3974003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void box(void) {</w:t>
      </w:r>
    </w:p>
    <w:p w14:paraId="3238B40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int i, gd = DETECT, gm;</w:t>
      </w:r>
    </w:p>
    <w:p w14:paraId="445EE83A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initgraph(&amp;gd, &amp;gm, (char *)"");</w:t>
      </w:r>
    </w:p>
    <w:p w14:paraId="07FFCCB2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7B5C710C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setcolor(WHITE);</w:t>
      </w:r>
    </w:p>
    <w:p w14:paraId="2469D5E4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line(250,100,100,250);</w:t>
      </w:r>
    </w:p>
    <w:p w14:paraId="0B3F617A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line(250,100,400,250);</w:t>
      </w:r>
    </w:p>
    <w:p w14:paraId="198B2A0A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line(100,250,250,400);</w:t>
      </w:r>
    </w:p>
    <w:p w14:paraId="0AD87543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line(400,250,250,400);</w:t>
      </w:r>
    </w:p>
    <w:p w14:paraId="2D174496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70AEFFA3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0492058E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floodfill(100, 100, WHITE);</w:t>
      </w:r>
    </w:p>
    <w:p w14:paraId="70EBDD71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239B357C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145F8C39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floodfill(250, 250, WHITE);</w:t>
      </w:r>
    </w:p>
    <w:p w14:paraId="309326B2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18405927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setcolor(WHITE);</w:t>
      </w:r>
    </w:p>
    <w:p w14:paraId="77A8E284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circle(250,250,105);</w:t>
      </w:r>
    </w:p>
    <w:p w14:paraId="2506C862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104216C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52703BC3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floodfill(250, 250, WHITE);</w:t>
      </w:r>
    </w:p>
    <w:p w14:paraId="36B18A8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</w:p>
    <w:p w14:paraId="541BF29F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char str[10];</w:t>
      </w:r>
    </w:p>
    <w:p w14:paraId="4F37A397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for(int i=0;i&lt;=700;i+=20){</w:t>
      </w:r>
    </w:p>
    <w:p w14:paraId="248BABED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for(int j=0;j&lt;=700;j+=20){</w:t>
      </w:r>
    </w:p>
    <w:p w14:paraId="1D4F754C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    sprintf(str,"%d",getpixel(0+i,0+j));</w:t>
      </w:r>
    </w:p>
    <w:p w14:paraId="0C53A20E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    int x=0+i;</w:t>
      </w:r>
    </w:p>
    <w:p w14:paraId="7F7CA476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    int y=0+j;</w:t>
      </w:r>
    </w:p>
    <w:p w14:paraId="6BBE379A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    outtextxy(x,y,str);</w:t>
      </w:r>
    </w:p>
    <w:p w14:paraId="7B680F2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    }</w:t>
      </w:r>
    </w:p>
    <w:p w14:paraId="6219F68D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}</w:t>
      </w:r>
    </w:p>
    <w:p w14:paraId="19145FA8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 xml:space="preserve">    </w:t>
      </w:r>
    </w:p>
    <w:p w14:paraId="3DA6811B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getch();</w:t>
      </w:r>
    </w:p>
    <w:p w14:paraId="37B3B0D1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closegraph();</w:t>
      </w:r>
    </w:p>
    <w:p w14:paraId="03930AC3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}</w:t>
      </w:r>
    </w:p>
    <w:p w14:paraId="3B107D3C" w14:textId="3796647C" w:rsidR="00EF3197" w:rsidRPr="00EF3197" w:rsidRDefault="00DE6A37" w:rsidP="00EF319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70C0"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21D1EA18" wp14:editId="7BE45D12">
            <wp:simplePos x="0" y="0"/>
            <wp:positionH relativeFrom="margin">
              <wp:align>right</wp:align>
            </wp:positionH>
            <wp:positionV relativeFrom="margin">
              <wp:posOffset>6362700</wp:posOffset>
            </wp:positionV>
            <wp:extent cx="2259330" cy="2034540"/>
            <wp:effectExtent l="228600" t="228600" r="236220" b="232410"/>
            <wp:wrapSquare wrapText="bothSides"/>
            <wp:docPr id="337124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4465" name="Picture 3371244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330" cy="20345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A12897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int main() {</w:t>
      </w:r>
    </w:p>
    <w:p w14:paraId="7B9EC866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box();</w:t>
      </w:r>
    </w:p>
    <w:p w14:paraId="157ADCF5" w14:textId="77777777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    return 0;</w:t>
      </w:r>
    </w:p>
    <w:p w14:paraId="257B5CC7" w14:textId="5F32B6A9" w:rsidR="00EF3197" w:rsidRPr="00EF3197" w:rsidRDefault="00EF3197" w:rsidP="00EF3197">
      <w:pPr>
        <w:rPr>
          <w:b/>
          <w:bCs/>
          <w:color w:val="000000" w:themeColor="text1"/>
          <w:sz w:val="28"/>
          <w:szCs w:val="28"/>
        </w:rPr>
      </w:pPr>
      <w:r w:rsidRPr="00EF3197">
        <w:rPr>
          <w:b/>
          <w:bCs/>
          <w:color w:val="000000" w:themeColor="text1"/>
          <w:sz w:val="28"/>
          <w:szCs w:val="28"/>
        </w:rPr>
        <w:t>}</w:t>
      </w:r>
    </w:p>
    <w:p w14:paraId="08A2F37F" w14:textId="5C1DF02F" w:rsidR="00EF3197" w:rsidRPr="00EF3197" w:rsidRDefault="00EF3197" w:rsidP="00EF3197">
      <w:pPr>
        <w:rPr>
          <w:b/>
          <w:bCs/>
          <w:color w:val="0070C0"/>
          <w:sz w:val="40"/>
          <w:szCs w:val="40"/>
        </w:rPr>
      </w:pPr>
    </w:p>
    <w:p w14:paraId="416547EB" w14:textId="7ED38D13" w:rsidR="00A51ED7" w:rsidRDefault="00A51ED7" w:rsidP="00A51ED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Write a code to draw a </w:t>
      </w:r>
      <w:r w:rsidR="00C96BE2">
        <w:rPr>
          <w:b/>
          <w:bCs/>
          <w:color w:val="0070C0"/>
          <w:sz w:val="40"/>
          <w:szCs w:val="40"/>
        </w:rPr>
        <w:t>concentric ellipse</w:t>
      </w:r>
      <w:r>
        <w:rPr>
          <w:b/>
          <w:bCs/>
          <w:color w:val="0070C0"/>
          <w:sz w:val="40"/>
          <w:szCs w:val="40"/>
        </w:rPr>
        <w:t>.</w:t>
      </w:r>
    </w:p>
    <w:p w14:paraId="5B282852" w14:textId="77777777" w:rsidR="00C96BE2" w:rsidRPr="003E6960" w:rsidRDefault="00C96BE2" w:rsidP="00A51ED7">
      <w:pPr>
        <w:rPr>
          <w:b/>
          <w:bCs/>
          <w:color w:val="000000" w:themeColor="text1"/>
          <w:sz w:val="28"/>
          <w:szCs w:val="28"/>
        </w:rPr>
      </w:pPr>
    </w:p>
    <w:p w14:paraId="57C522AE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40D05F41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#include &lt;conio.h&gt;</w:t>
      </w:r>
    </w:p>
    <w:p w14:paraId="14E305A0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#include &lt;stdio.h&gt;</w:t>
      </w:r>
    </w:p>
    <w:p w14:paraId="645B89C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</w:p>
    <w:p w14:paraId="26C0F859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void box(void) {</w:t>
      </w:r>
    </w:p>
    <w:p w14:paraId="5404477F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int i, gd = DETECT, gm;</w:t>
      </w:r>
    </w:p>
    <w:p w14:paraId="4337B2D2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initgraph(&amp;gd, &amp;gm, (char *)"");</w:t>
      </w:r>
    </w:p>
    <w:p w14:paraId="4AD3FA68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</w:p>
    <w:p w14:paraId="413A32A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70B55C4C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fillellipse(300,210,80,180);</w:t>
      </w:r>
    </w:p>
    <w:p w14:paraId="78A2BB94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1603133B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fillellipse(300,210,75,175);</w:t>
      </w:r>
    </w:p>
    <w:p w14:paraId="0F0578A8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5FF27DAD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fillellipse(300,210,70,170);</w:t>
      </w:r>
    </w:p>
    <w:p w14:paraId="74CC3BF9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5A25AF66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fillellipse(300,210,65,165);</w:t>
      </w:r>
    </w:p>
    <w:p w14:paraId="72C6C447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4E64CB08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fillellipse(300,210,60,160);</w:t>
      </w:r>
    </w:p>
    <w:p w14:paraId="0BCDD9D6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732A97BE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fillellipse(300,210,55,155);</w:t>
      </w:r>
    </w:p>
    <w:p w14:paraId="440C4C49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26D75487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fillellipse(300,210,50,150);</w:t>
      </w:r>
    </w:p>
    <w:p w14:paraId="2DD287E0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00B36522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fillellipse(300,210,45,145);</w:t>
      </w:r>
    </w:p>
    <w:p w14:paraId="7D3B8B2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7055A9FC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fillellipse(300,210,40,140);</w:t>
      </w:r>
    </w:p>
    <w:p w14:paraId="2167200F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0C45AE81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fillellipse(300,210,35,135);</w:t>
      </w:r>
    </w:p>
    <w:p w14:paraId="6844302D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1AF919B9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fillellipse(300,210,30,130);</w:t>
      </w:r>
    </w:p>
    <w:p w14:paraId="615C8CD8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369434FA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fillellipse(300,210,25,125);</w:t>
      </w:r>
    </w:p>
    <w:p w14:paraId="6EC133FC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04F42A3C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fillellipse(300,210,20,120);</w:t>
      </w:r>
    </w:p>
    <w:p w14:paraId="2604F1A0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26B658F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fillellipse(300,210,15,115);</w:t>
      </w:r>
    </w:p>
    <w:p w14:paraId="3C7F233E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BLUE);</w:t>
      </w:r>
    </w:p>
    <w:p w14:paraId="7477C781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fillellipse(300,210,10,110);</w:t>
      </w:r>
    </w:p>
    <w:p w14:paraId="322D92BB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RED);</w:t>
      </w:r>
    </w:p>
    <w:p w14:paraId="1962D4F2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fillellipse(300,210,05,105);</w:t>
      </w:r>
    </w:p>
    <w:p w14:paraId="7F90068D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setfillstyle(SOLID_FILL, GREEN);</w:t>
      </w:r>
    </w:p>
    <w:p w14:paraId="535849BB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fillellipse(300,210,00,100);</w:t>
      </w:r>
    </w:p>
    <w:p w14:paraId="7D11642B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</w:p>
    <w:p w14:paraId="1F3CD2A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getch();</w:t>
      </w:r>
    </w:p>
    <w:p w14:paraId="7B698B5B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closegraph();</w:t>
      </w:r>
    </w:p>
    <w:p w14:paraId="1B142197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}</w:t>
      </w:r>
    </w:p>
    <w:p w14:paraId="6E59575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</w:p>
    <w:p w14:paraId="7477F134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int main() {</w:t>
      </w:r>
    </w:p>
    <w:p w14:paraId="386D4104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box();</w:t>
      </w:r>
    </w:p>
    <w:p w14:paraId="52640A4C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    return 0;</w:t>
      </w:r>
    </w:p>
    <w:p w14:paraId="62EBE943" w14:textId="77777777" w:rsidR="003E6960" w:rsidRPr="003E6960" w:rsidRDefault="003E6960" w:rsidP="003E6960">
      <w:pPr>
        <w:rPr>
          <w:b/>
          <w:bCs/>
          <w:color w:val="000000" w:themeColor="text1"/>
          <w:sz w:val="28"/>
          <w:szCs w:val="28"/>
        </w:rPr>
      </w:pPr>
      <w:r w:rsidRPr="003E6960">
        <w:rPr>
          <w:b/>
          <w:bCs/>
          <w:color w:val="000000" w:themeColor="text1"/>
          <w:sz w:val="28"/>
          <w:szCs w:val="28"/>
        </w:rPr>
        <w:t>}</w:t>
      </w:r>
    </w:p>
    <w:p w14:paraId="0F609F83" w14:textId="77777777" w:rsidR="003E6960" w:rsidRPr="003E6960" w:rsidRDefault="003E6960" w:rsidP="003E6960">
      <w:pPr>
        <w:rPr>
          <w:b/>
          <w:bCs/>
          <w:color w:val="0070C0"/>
          <w:sz w:val="40"/>
          <w:szCs w:val="40"/>
        </w:rPr>
      </w:pPr>
    </w:p>
    <w:p w14:paraId="3FDE21C5" w14:textId="77777777" w:rsidR="00C96BE2" w:rsidRDefault="00C96BE2" w:rsidP="00A51ED7">
      <w:pPr>
        <w:rPr>
          <w:b/>
          <w:bCs/>
          <w:color w:val="0070C0"/>
          <w:sz w:val="40"/>
          <w:szCs w:val="40"/>
        </w:rPr>
      </w:pPr>
    </w:p>
    <w:p w14:paraId="6375761E" w14:textId="6274AC5E" w:rsidR="00EF3197" w:rsidRDefault="00AA5F8A" w:rsidP="009614A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drawing>
          <wp:inline distT="0" distB="0" distL="0" distR="0" wp14:anchorId="3105876A" wp14:editId="76773F78">
            <wp:extent cx="5572820" cy="3817620"/>
            <wp:effectExtent l="228600" t="228600" r="237490" b="220980"/>
            <wp:docPr id="411736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6308" name="Picture 411736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189" cy="3819243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22F1006" w14:textId="77777777" w:rsidR="00A66F46" w:rsidRPr="00A66F46" w:rsidRDefault="00A66F46" w:rsidP="00A66F46">
      <w:pPr>
        <w:rPr>
          <w:b/>
          <w:bCs/>
          <w:color w:val="000000" w:themeColor="text1"/>
          <w:sz w:val="28"/>
          <w:szCs w:val="28"/>
        </w:rPr>
      </w:pPr>
    </w:p>
    <w:p w14:paraId="1F2E62B4" w14:textId="05F86D40" w:rsidR="00AA5F8A" w:rsidRDefault="00AA5F8A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14:paraId="33E97295" w14:textId="724F1896" w:rsidR="007A53B0" w:rsidRDefault="007A53B0" w:rsidP="007A53B0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code to</w:t>
      </w:r>
      <w:r w:rsidR="0000102C">
        <w:rPr>
          <w:b/>
          <w:bCs/>
          <w:color w:val="0070C0"/>
          <w:sz w:val="40"/>
          <w:szCs w:val="40"/>
        </w:rPr>
        <w:t xml:space="preserve"> make a resume using fonts</w:t>
      </w:r>
      <w:r>
        <w:rPr>
          <w:b/>
          <w:bCs/>
          <w:color w:val="0070C0"/>
          <w:sz w:val="40"/>
          <w:szCs w:val="40"/>
        </w:rPr>
        <w:t>.</w:t>
      </w:r>
    </w:p>
    <w:p w14:paraId="43E8173A" w14:textId="77777777" w:rsidR="0000102C" w:rsidRDefault="0000102C" w:rsidP="007A53B0">
      <w:pPr>
        <w:rPr>
          <w:b/>
          <w:bCs/>
          <w:color w:val="0070C0"/>
          <w:sz w:val="40"/>
          <w:szCs w:val="40"/>
        </w:rPr>
      </w:pPr>
    </w:p>
    <w:p w14:paraId="7EBF73A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11C57E68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>#include &lt;conio.h&gt;</w:t>
      </w:r>
    </w:p>
    <w:p w14:paraId="608F0511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69C23A3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5B410090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>int main()</w:t>
      </w:r>
    </w:p>
    <w:p w14:paraId="67BF7C50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>{</w:t>
      </w:r>
    </w:p>
    <w:p w14:paraId="3810E766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int height = 1000, width = 1200;</w:t>
      </w:r>
    </w:p>
    <w:p w14:paraId="7B8A01D4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initwindow(width, height, "Anil Alok's Resume");</w:t>
      </w:r>
    </w:p>
    <w:p w14:paraId="787510AE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setbkcolor(WHITE);</w:t>
      </w:r>
    </w:p>
    <w:p w14:paraId="3E0DEE5A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cleardevice();</w:t>
      </w:r>
    </w:p>
    <w:p w14:paraId="377DD860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71E2A101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settextstyle(3, HORIZ_DIR, 6);</w:t>
      </w:r>
    </w:p>
    <w:p w14:paraId="1E47A42B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setcolor(BLACK);</w:t>
      </w:r>
    </w:p>
    <w:p w14:paraId="3D71C263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outtextxy(450, 100, "RESUME");</w:t>
      </w:r>
    </w:p>
    <w:p w14:paraId="503B35B8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0A88A0F3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36933A3B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setcolor(GREEN);</w:t>
      </w:r>
    </w:p>
    <w:p w14:paraId="492DCCDD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175, "Name : Anil Alok    ");</w:t>
      </w:r>
    </w:p>
    <w:p w14:paraId="7D19158B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465C7ED7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657AD5FF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setcolor(RED);</w:t>
      </w:r>
    </w:p>
    <w:p w14:paraId="347073F3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215, "Registration Number : 2023UG1022");</w:t>
      </w:r>
    </w:p>
    <w:p w14:paraId="591D02B9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48FE5E0E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616B19A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setcolor(BLUE);</w:t>
      </w:r>
    </w:p>
    <w:p w14:paraId="64C4CC79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245, "Section : A");</w:t>
      </w:r>
    </w:p>
    <w:p w14:paraId="6CE53AD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31100242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//SUBJECTS</w:t>
      </w:r>
    </w:p>
    <w:p w14:paraId="4E336D06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25EA7139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setcolor(GREEN);</w:t>
      </w:r>
    </w:p>
    <w:p w14:paraId="2E065CB8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285, "Subject : Computer Graphics &amp; Multimedia");</w:t>
      </w:r>
    </w:p>
    <w:p w14:paraId="451FBD7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6DB51230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5687BAF7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setcolor(BROWN);</w:t>
      </w:r>
    </w:p>
    <w:p w14:paraId="301C7591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325, "Educational Qualification");</w:t>
      </w:r>
    </w:p>
    <w:p w14:paraId="4ED6FB5D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1);</w:t>
      </w:r>
    </w:p>
    <w:p w14:paraId="287607C3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setcolor(BLACK);</w:t>
      </w:r>
    </w:p>
    <w:p w14:paraId="531489A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345, "1. High School: Secure 94.20 % in 10th from CBSE Board");</w:t>
      </w:r>
    </w:p>
    <w:p w14:paraId="55F27069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365, "2. Intermediate: Secure 80 % in 12th from CBSE Board");</w:t>
      </w:r>
    </w:p>
    <w:p w14:paraId="50CF5FAF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385, "3. Currently Pursuing B.Tech from IIIT RANCHI with 8.42 CGPA");</w:t>
      </w:r>
    </w:p>
    <w:p w14:paraId="3E9699DC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</w:p>
    <w:p w14:paraId="32996C3B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2);</w:t>
      </w:r>
    </w:p>
    <w:p w14:paraId="42D9EF12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setcolor(GREEN);</w:t>
      </w:r>
    </w:p>
    <w:p w14:paraId="3DB56500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425, "Eperience");</w:t>
      </w:r>
    </w:p>
    <w:p w14:paraId="72F07435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1);</w:t>
      </w:r>
    </w:p>
    <w:p w14:paraId="0DA712D6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setcolor(BLACK);</w:t>
      </w:r>
    </w:p>
    <w:p w14:paraId="5D8A5FB3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445, "1. Running a YouTube Channel 'Robosphere' related to IoT");</w:t>
      </w:r>
    </w:p>
    <w:p w14:paraId="20864C91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465, "2. Iot engineer intern at 'Invent Lab Tech Pvt Ltd' for 6 months");</w:t>
      </w:r>
    </w:p>
    <w:p w14:paraId="5B3417CA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outtextxy(50, 485, "3. Selected for e-Toys Hackathon 2023 conducted by CDAC NOIDA");</w:t>
      </w:r>
    </w:p>
    <w:p w14:paraId="7881744D" w14:textId="7777777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settextstyle(4, HORIZ_DIR, 1);</w:t>
      </w:r>
    </w:p>
    <w:p w14:paraId="19579899" w14:textId="015B7BB7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setcolor(BLACK);</w:t>
      </w:r>
    </w:p>
    <w:p w14:paraId="5085EB57" w14:textId="27036AD2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getch();</w:t>
      </w:r>
    </w:p>
    <w:p w14:paraId="3CA24691" w14:textId="4F3C6205" w:rsidR="00FF3A34" w:rsidRPr="00FF3A34" w:rsidRDefault="00FF3A34" w:rsidP="00FF3A34">
      <w:pPr>
        <w:rPr>
          <w:b/>
          <w:bCs/>
          <w:color w:val="000000" w:themeColor="text1"/>
          <w:sz w:val="28"/>
          <w:szCs w:val="28"/>
        </w:rPr>
      </w:pPr>
      <w:r w:rsidRPr="00FF3A34">
        <w:rPr>
          <w:b/>
          <w:bCs/>
          <w:color w:val="000000" w:themeColor="text1"/>
          <w:sz w:val="28"/>
          <w:szCs w:val="28"/>
        </w:rPr>
        <w:t xml:space="preserve">    closegraph();</w:t>
      </w:r>
    </w:p>
    <w:p w14:paraId="0DF11869" w14:textId="269293C9" w:rsidR="008046C1" w:rsidRPr="00FF3A34" w:rsidRDefault="00FF3A34" w:rsidP="00E90DE2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1DF9C122" wp14:editId="58B29F4B">
            <wp:simplePos x="0" y="0"/>
            <wp:positionH relativeFrom="margin">
              <wp:align>right</wp:align>
            </wp:positionH>
            <wp:positionV relativeFrom="page">
              <wp:posOffset>5684520</wp:posOffset>
            </wp:positionV>
            <wp:extent cx="5821680" cy="3929380"/>
            <wp:effectExtent l="228600" t="228600" r="236220" b="223520"/>
            <wp:wrapSquare wrapText="bothSides"/>
            <wp:docPr id="8459998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99870" name="Picture 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9293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A34">
        <w:rPr>
          <w:b/>
          <w:bCs/>
          <w:color w:val="000000" w:themeColor="text1"/>
          <w:sz w:val="28"/>
          <w:szCs w:val="28"/>
        </w:rPr>
        <w:t xml:space="preserve">    return 0;</w:t>
      </w:r>
      <w:r>
        <w:rPr>
          <w:b/>
          <w:bCs/>
          <w:color w:val="000000" w:themeColor="text1"/>
          <w:sz w:val="28"/>
          <w:szCs w:val="28"/>
        </w:rPr>
        <w:tab/>
        <w:t>}</w:t>
      </w:r>
    </w:p>
    <w:p w14:paraId="74EA44AB" w14:textId="530BFCE1" w:rsidR="00E90DE2" w:rsidRDefault="00E90DE2" w:rsidP="00E90DE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code to make IIIT Ranchi logo.</w:t>
      </w:r>
    </w:p>
    <w:p w14:paraId="601DB0C4" w14:textId="77777777" w:rsidR="00E90DE2" w:rsidRDefault="00E90DE2" w:rsidP="00E90DE2">
      <w:pPr>
        <w:rPr>
          <w:b/>
          <w:bCs/>
          <w:color w:val="0070C0"/>
          <w:sz w:val="40"/>
          <w:szCs w:val="40"/>
        </w:rPr>
      </w:pPr>
    </w:p>
    <w:p w14:paraId="44013651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#include &lt;graphics.h&gt;  </w:t>
      </w:r>
    </w:p>
    <w:p w14:paraId="7D8DA990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 xml:space="preserve">#include &lt;conio.h&gt;     </w:t>
      </w:r>
    </w:p>
    <w:p w14:paraId="3EAEFCAA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</w:p>
    <w:p w14:paraId="5A1FC944" w14:textId="666EEA58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void logo(void) {</w:t>
      </w:r>
    </w:p>
    <w:p w14:paraId="107928CC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int i, gd = DETECT, gm;</w:t>
      </w:r>
    </w:p>
    <w:p w14:paraId="131ECD97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</w:p>
    <w:p w14:paraId="1FC1C52B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 xml:space="preserve">    initgraph(&amp;gd, &amp;gm, (char *)""); </w:t>
      </w:r>
    </w:p>
    <w:p w14:paraId="67B5B5A5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setcolor(WHITE);</w:t>
      </w:r>
    </w:p>
    <w:p w14:paraId="41066F88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circle(300, 230, 150);</w:t>
      </w:r>
    </w:p>
    <w:p w14:paraId="2EF18029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circle(300, 230, 110);</w:t>
      </w:r>
    </w:p>
    <w:p w14:paraId="01CE70E0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circle(300, 230, 10);</w:t>
      </w:r>
    </w:p>
    <w:p w14:paraId="67CCFBE4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circle(300, 230, 50);</w:t>
      </w:r>
    </w:p>
    <w:p w14:paraId="3DE854B7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ellipse(300,230,50,50,25,70);</w:t>
      </w:r>
    </w:p>
    <w:p w14:paraId="1506B6C4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ellipse(300,230,50,50,70,25);</w:t>
      </w:r>
    </w:p>
    <w:p w14:paraId="3D9E3F37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line(100, 400, 500, 400);</w:t>
      </w:r>
    </w:p>
    <w:p w14:paraId="7AEBFBCA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line(100, 400, 100, 450);</w:t>
      </w:r>
    </w:p>
    <w:p w14:paraId="4A277A48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line(100, 450, 500, 450);</w:t>
      </w:r>
    </w:p>
    <w:p w14:paraId="678AE668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line(500, 400, 500, 450);</w:t>
      </w:r>
    </w:p>
    <w:p w14:paraId="56B62435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settextstyle(SMALL_FONT, HORIZ_DIR, 6);</w:t>
      </w:r>
    </w:p>
    <w:p w14:paraId="2497EBD5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setcolor(WHITE);</w:t>
      </w:r>
    </w:p>
    <w:p w14:paraId="733F1767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outtextxy(105, 420, " Indian Institute of Information Technology Ranchi");</w:t>
      </w:r>
    </w:p>
    <w:p w14:paraId="5671C021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settextstyle(DEFAULT_FONT, HORIZ_DIR, 2);</w:t>
      </w:r>
    </w:p>
    <w:p w14:paraId="64E4999D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setcolor(WHITE);</w:t>
      </w:r>
    </w:p>
    <w:p w14:paraId="30E5FDE5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outtextxy(230, 340, "Since 2016");</w:t>
      </w:r>
    </w:p>
    <w:p w14:paraId="0249F637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</w:p>
    <w:p w14:paraId="6A773C0C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getch();</w:t>
      </w:r>
    </w:p>
    <w:p w14:paraId="7B478EAC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closegraph();</w:t>
      </w:r>
    </w:p>
    <w:p w14:paraId="03394610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}</w:t>
      </w:r>
    </w:p>
    <w:p w14:paraId="474184BE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</w:p>
    <w:p w14:paraId="378E37F4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int main() {</w:t>
      </w:r>
    </w:p>
    <w:p w14:paraId="66056EB2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logo();</w:t>
      </w:r>
    </w:p>
    <w:p w14:paraId="79748172" w14:textId="77777777" w:rsidR="008F7CE1" w:rsidRP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    return 0;</w:t>
      </w:r>
    </w:p>
    <w:p w14:paraId="0596EA01" w14:textId="77777777" w:rsidR="008F7CE1" w:rsidRDefault="008F7CE1" w:rsidP="008F7CE1">
      <w:pPr>
        <w:rPr>
          <w:b/>
          <w:bCs/>
          <w:color w:val="000000" w:themeColor="text1"/>
          <w:sz w:val="28"/>
          <w:szCs w:val="28"/>
        </w:rPr>
      </w:pPr>
      <w:r w:rsidRPr="008F7CE1">
        <w:rPr>
          <w:b/>
          <w:bCs/>
          <w:color w:val="000000" w:themeColor="text1"/>
          <w:sz w:val="28"/>
          <w:szCs w:val="28"/>
        </w:rPr>
        <w:t>}</w:t>
      </w:r>
    </w:p>
    <w:p w14:paraId="571EC2F9" w14:textId="7A0BF62A" w:rsidR="00203A97" w:rsidRDefault="00203A97" w:rsidP="008F7CE1">
      <w:pPr>
        <w:rPr>
          <w:b/>
          <w:bCs/>
          <w:color w:val="000000" w:themeColor="text1"/>
          <w:sz w:val="28"/>
          <w:szCs w:val="28"/>
        </w:rPr>
      </w:pPr>
    </w:p>
    <w:p w14:paraId="3F02210F" w14:textId="192177D1" w:rsidR="00203A97" w:rsidRPr="008F7CE1" w:rsidRDefault="00203A97" w:rsidP="008F7CE1">
      <w:pPr>
        <w:rPr>
          <w:b/>
          <w:bCs/>
          <w:color w:val="000000" w:themeColor="text1"/>
          <w:sz w:val="28"/>
          <w:szCs w:val="28"/>
        </w:rPr>
      </w:pPr>
    </w:p>
    <w:p w14:paraId="7292C037" w14:textId="33FE5B3A" w:rsidR="00E90DE2" w:rsidRDefault="00FF3A34" w:rsidP="00E90DE2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337164F" wp14:editId="3FFE92CB">
            <wp:simplePos x="0" y="0"/>
            <wp:positionH relativeFrom="margin">
              <wp:align>center</wp:align>
            </wp:positionH>
            <wp:positionV relativeFrom="margin">
              <wp:posOffset>4446270</wp:posOffset>
            </wp:positionV>
            <wp:extent cx="3648710" cy="2994660"/>
            <wp:effectExtent l="228600" t="228600" r="237490" b="224790"/>
            <wp:wrapSquare wrapText="bothSides"/>
            <wp:docPr id="748059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59270" name="Picture 7480592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9946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78074990" w14:textId="25CE7AEF" w:rsidR="0000102C" w:rsidRDefault="0000102C" w:rsidP="007A53B0">
      <w:pPr>
        <w:rPr>
          <w:b/>
          <w:bCs/>
          <w:color w:val="0070C0"/>
          <w:sz w:val="40"/>
          <w:szCs w:val="40"/>
        </w:rPr>
      </w:pPr>
    </w:p>
    <w:p w14:paraId="2683D6D7" w14:textId="692D65D4" w:rsidR="001F01EE" w:rsidRDefault="001F01EE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14:paraId="0DA852C8" w14:textId="32FD7C0F" w:rsidR="00F54BB4" w:rsidRDefault="00D8293B" w:rsidP="00D762C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program to draw a line using DDA algorithm.</w:t>
      </w:r>
    </w:p>
    <w:p w14:paraId="763737F8" w14:textId="77777777" w:rsidR="00037CD9" w:rsidRDefault="00037CD9" w:rsidP="00D762C6">
      <w:pPr>
        <w:rPr>
          <w:b/>
          <w:bCs/>
          <w:color w:val="0070C0"/>
          <w:sz w:val="40"/>
          <w:szCs w:val="40"/>
        </w:rPr>
      </w:pPr>
    </w:p>
    <w:p w14:paraId="39D06B42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0BAF9002" w14:textId="285D7E28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#include &lt;math.h&gt;</w:t>
      </w:r>
    </w:p>
    <w:p w14:paraId="693445B6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15633EAC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void draw(int x1, int y1, int x2, int y2)</w:t>
      </w:r>
    </w:p>
    <w:p w14:paraId="1B680103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{</w:t>
      </w:r>
    </w:p>
    <w:p w14:paraId="7FFB903A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int dx = x2 - x1;</w:t>
      </w:r>
    </w:p>
    <w:p w14:paraId="70D8ED7D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int dy = y2 - y1;</w:t>
      </w:r>
    </w:p>
    <w:p w14:paraId="4D1BCE51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3EC6E7A5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int steps = abs(dx) &gt; abs(dy) ? abs(dx) : abs(dy);</w:t>
      </w:r>
    </w:p>
    <w:p w14:paraId="6FB18632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08762387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float xInc = dx / (float)steps;</w:t>
      </w:r>
    </w:p>
    <w:p w14:paraId="373DB328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float yInc = dy / (float)steps;</w:t>
      </w:r>
    </w:p>
    <w:p w14:paraId="550ED973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35B8FB67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float x = x1;</w:t>
      </w:r>
    </w:p>
    <w:p w14:paraId="1491641B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float y = y1;</w:t>
      </w:r>
    </w:p>
    <w:p w14:paraId="28BA1070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05156E1C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for (int i = 0; i &lt;= steps; i++)</w:t>
      </w:r>
    </w:p>
    <w:p w14:paraId="222DDE59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{</w:t>
      </w:r>
    </w:p>
    <w:p w14:paraId="54B7BC52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 xml:space="preserve">        putpixel(round(x), round(y), 15); </w:t>
      </w:r>
    </w:p>
    <w:p w14:paraId="27C07447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    x += xInc;</w:t>
      </w:r>
    </w:p>
    <w:p w14:paraId="1D397D25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    y += yInc;</w:t>
      </w:r>
    </w:p>
    <w:p w14:paraId="4182B481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}</w:t>
      </w:r>
    </w:p>
    <w:p w14:paraId="4E539E51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}</w:t>
      </w:r>
    </w:p>
    <w:p w14:paraId="78ED6104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45AFBD41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int main()</w:t>
      </w:r>
    </w:p>
    <w:p w14:paraId="01FC488C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{</w:t>
      </w:r>
    </w:p>
    <w:p w14:paraId="4677E5D8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int gd = DETECT, gm, color;</w:t>
      </w:r>
    </w:p>
    <w:p w14:paraId="00B97826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initgraph(&amp;gd, &amp;gm, (char *)"");</w:t>
      </w:r>
    </w:p>
    <w:p w14:paraId="66430AC4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</w:p>
    <w:p w14:paraId="3500ED8D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draw(200, 300, 400, 300);</w:t>
      </w:r>
    </w:p>
    <w:p w14:paraId="7FA6122F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 xml:space="preserve">    </w:t>
      </w:r>
    </w:p>
    <w:p w14:paraId="21149EB8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getch();</w:t>
      </w:r>
    </w:p>
    <w:p w14:paraId="2F19C63F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closegraph();</w:t>
      </w:r>
    </w:p>
    <w:p w14:paraId="0AD72AB8" w14:textId="77777777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    return 0;</w:t>
      </w:r>
    </w:p>
    <w:p w14:paraId="7B8E816C" w14:textId="77777777" w:rsid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 w:rsidRPr="00037CD9">
        <w:rPr>
          <w:b/>
          <w:bCs/>
          <w:color w:val="000000" w:themeColor="text1"/>
          <w:sz w:val="28"/>
          <w:szCs w:val="28"/>
        </w:rPr>
        <w:t>}</w:t>
      </w:r>
    </w:p>
    <w:p w14:paraId="72276595" w14:textId="2F91F685" w:rsidR="00037CD9" w:rsidRPr="00037CD9" w:rsidRDefault="00037CD9" w:rsidP="00037CD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DAB0989" wp14:editId="4DECCC61">
            <wp:simplePos x="1047750" y="5798820"/>
            <wp:positionH relativeFrom="margin">
              <wp:align>center</wp:align>
            </wp:positionH>
            <wp:positionV relativeFrom="margin">
              <wp:align>bottom</wp:align>
            </wp:positionV>
            <wp:extent cx="4525006" cy="2781688"/>
            <wp:effectExtent l="228600" t="228600" r="238125" b="228600"/>
            <wp:wrapSquare wrapText="bothSides"/>
            <wp:docPr id="6343033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3358" name="Picture 6343033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8168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0AA85BC6" w14:textId="0CD334BF" w:rsidR="00037CD9" w:rsidRDefault="00037CD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14:paraId="42727C8E" w14:textId="17104277" w:rsidR="00037CD9" w:rsidRDefault="00037CD9" w:rsidP="00037CD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Write a program to draw a line using Bres</w:t>
      </w:r>
      <w:r w:rsidR="00AD54DB">
        <w:rPr>
          <w:b/>
          <w:bCs/>
          <w:color w:val="0070C0"/>
          <w:sz w:val="40"/>
          <w:szCs w:val="40"/>
        </w:rPr>
        <w:t>enham</w:t>
      </w:r>
      <w:r>
        <w:rPr>
          <w:b/>
          <w:bCs/>
          <w:color w:val="0070C0"/>
          <w:sz w:val="40"/>
          <w:szCs w:val="40"/>
        </w:rPr>
        <w:t xml:space="preserve"> algorithm.</w:t>
      </w:r>
    </w:p>
    <w:p w14:paraId="573533B4" w14:textId="77777777" w:rsidR="00AD54DB" w:rsidRDefault="00AD54DB" w:rsidP="00037CD9">
      <w:pPr>
        <w:rPr>
          <w:b/>
          <w:bCs/>
          <w:color w:val="0070C0"/>
          <w:sz w:val="40"/>
          <w:szCs w:val="40"/>
        </w:rPr>
      </w:pPr>
    </w:p>
    <w:p w14:paraId="5B35DF6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3CC7DF3D" w14:textId="203C81D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#include &lt;iostream&gt;</w:t>
      </w:r>
    </w:p>
    <w:p w14:paraId="5ACC04D2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using namespace std;</w:t>
      </w:r>
    </w:p>
    <w:p w14:paraId="5FE1C813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73C56E4B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void drawLineBresenham(int x1, int y1, int x2, int y2) {</w:t>
      </w:r>
    </w:p>
    <w:p w14:paraId="78253AF0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int dx = x2 - x1;</w:t>
      </w:r>
    </w:p>
    <w:p w14:paraId="47530797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int dy = y2 - y1;</w:t>
      </w:r>
    </w:p>
    <w:p w14:paraId="5757162D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42FAB2E2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int p = 2*dy - dx;</w:t>
      </w:r>
    </w:p>
    <w:p w14:paraId="26AD6F9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int x = x1, y = y1;</w:t>
      </w:r>
    </w:p>
    <w:p w14:paraId="669E54AF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6323A832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while (x &lt;= x2) {</w:t>
      </w:r>
    </w:p>
    <w:p w14:paraId="69F87235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putpixel(x, y, WHITE);</w:t>
      </w:r>
    </w:p>
    <w:p w14:paraId="7B42589B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x++;</w:t>
      </w:r>
    </w:p>
    <w:p w14:paraId="3B4E2E17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414B04E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if (p &lt; 0) {</w:t>
      </w:r>
    </w:p>
    <w:p w14:paraId="7607852D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    p += 2*dy;</w:t>
      </w:r>
    </w:p>
    <w:p w14:paraId="198D1433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} else {</w:t>
      </w:r>
    </w:p>
    <w:p w14:paraId="544C9DF3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    y++;</w:t>
      </w:r>
    </w:p>
    <w:p w14:paraId="1A5460AD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    p += 2*dy - 2*dx;</w:t>
      </w:r>
    </w:p>
    <w:p w14:paraId="320D87D1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    }</w:t>
      </w:r>
    </w:p>
    <w:p w14:paraId="4C2034E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}</w:t>
      </w:r>
    </w:p>
    <w:p w14:paraId="0A99F21D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}</w:t>
      </w:r>
    </w:p>
    <w:p w14:paraId="4EE9E97F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7EAF985B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int main() {</w:t>
      </w:r>
    </w:p>
    <w:p w14:paraId="3174D87D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int gd = DETECT, gm;</w:t>
      </w:r>
    </w:p>
    <w:p w14:paraId="6AA20FF2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initgraph(&amp;gd, &amp;gm, "");</w:t>
      </w:r>
    </w:p>
    <w:p w14:paraId="664A9D4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57801830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drawLineBresenham(200, 200, 400, 300);</w:t>
      </w:r>
    </w:p>
    <w:p w14:paraId="682CC526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</w:p>
    <w:p w14:paraId="1894293C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getch();</w:t>
      </w:r>
    </w:p>
    <w:p w14:paraId="06FEA1E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closegraph();</w:t>
      </w:r>
    </w:p>
    <w:p w14:paraId="7195590E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    return 0;</w:t>
      </w:r>
    </w:p>
    <w:p w14:paraId="098654E4" w14:textId="77777777" w:rsidR="00AD54DB" w:rsidRPr="00AD54DB" w:rsidRDefault="00AD54DB" w:rsidP="00AD54DB">
      <w:pPr>
        <w:rPr>
          <w:b/>
          <w:bCs/>
          <w:color w:val="000000" w:themeColor="text1"/>
          <w:sz w:val="28"/>
          <w:szCs w:val="28"/>
        </w:rPr>
      </w:pPr>
      <w:r w:rsidRPr="00AD54DB">
        <w:rPr>
          <w:b/>
          <w:bCs/>
          <w:color w:val="000000" w:themeColor="text1"/>
          <w:sz w:val="28"/>
          <w:szCs w:val="28"/>
        </w:rPr>
        <w:t>}</w:t>
      </w:r>
    </w:p>
    <w:p w14:paraId="2D822429" w14:textId="77777777" w:rsidR="00AD54DB" w:rsidRDefault="00AD54DB" w:rsidP="00037CD9">
      <w:pPr>
        <w:rPr>
          <w:b/>
          <w:bCs/>
          <w:color w:val="0070C0"/>
          <w:sz w:val="40"/>
          <w:szCs w:val="40"/>
        </w:rPr>
      </w:pPr>
    </w:p>
    <w:p w14:paraId="629E4510" w14:textId="0C4E39E6" w:rsidR="00AD54DB" w:rsidRDefault="00170644" w:rsidP="00037CD9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300FD88A" wp14:editId="301F0ACF">
            <wp:simplePos x="1047750" y="6248400"/>
            <wp:positionH relativeFrom="margin">
              <wp:align>center</wp:align>
            </wp:positionH>
            <wp:positionV relativeFrom="margin">
              <wp:align>bottom</wp:align>
            </wp:positionV>
            <wp:extent cx="3341370" cy="2511091"/>
            <wp:effectExtent l="228600" t="228600" r="220980" b="232410"/>
            <wp:wrapSquare wrapText="bothSides"/>
            <wp:docPr id="581701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01595" name="Picture 5817015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251109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1D9B4267" w14:textId="4E7D48E1" w:rsidR="00170644" w:rsidRDefault="00170644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br w:type="page"/>
      </w:r>
    </w:p>
    <w:p w14:paraId="3761CD36" w14:textId="2FE01CD0" w:rsidR="00037CD9" w:rsidRDefault="003C381C" w:rsidP="00D762C6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 xml:space="preserve">Write a program to perform </w:t>
      </w:r>
      <w:r w:rsidR="00AE262E">
        <w:rPr>
          <w:b/>
          <w:bCs/>
          <w:color w:val="0070C0"/>
          <w:sz w:val="40"/>
          <w:szCs w:val="40"/>
        </w:rPr>
        <w:t>all 2D transformations.</w:t>
      </w:r>
    </w:p>
    <w:p w14:paraId="709A03AF" w14:textId="77777777" w:rsidR="00AE262E" w:rsidRDefault="00AE262E" w:rsidP="00D762C6">
      <w:pPr>
        <w:rPr>
          <w:b/>
          <w:bCs/>
          <w:color w:val="0070C0"/>
          <w:sz w:val="40"/>
          <w:szCs w:val="40"/>
        </w:rPr>
      </w:pPr>
    </w:p>
    <w:p w14:paraId="0BCACEC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7E6C1EB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#include &lt;conio.h&gt;</w:t>
      </w:r>
    </w:p>
    <w:p w14:paraId="14E3D5B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#include &lt;math.h&gt;</w:t>
      </w:r>
    </w:p>
    <w:p w14:paraId="038B530F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#include &lt;stdio.h&gt;</w:t>
      </w:r>
    </w:p>
    <w:p w14:paraId="12FE1E0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026EA0F2" w14:textId="471A289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void drawHouse(int x[], int y[]) {</w:t>
      </w:r>
    </w:p>
    <w:p w14:paraId="6921206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for (int i = 0; i &lt; 4; i++) {</w:t>
      </w:r>
    </w:p>
    <w:p w14:paraId="36E4197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line(x[i], y[i], x[(i + 1) % 4], y[(i + 1) % 4]);</w:t>
      </w:r>
    </w:p>
    <w:p w14:paraId="44BCE12F" w14:textId="044AB818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}</w:t>
      </w:r>
    </w:p>
    <w:p w14:paraId="1D17940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line(x[0], y[0], x[4], y[4]);</w:t>
      </w:r>
    </w:p>
    <w:p w14:paraId="2C97979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line(x[1], y[1], x[4], y[4]);</w:t>
      </w:r>
    </w:p>
    <w:p w14:paraId="4E9FE9D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}</w:t>
      </w:r>
    </w:p>
    <w:p w14:paraId="67DA3FA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3AC90179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int main() {</w:t>
      </w:r>
    </w:p>
    <w:p w14:paraId="4C4A58F2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int gd = DETECT, gm;</w:t>
      </w:r>
    </w:p>
    <w:p w14:paraId="5B431B85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initgraph(&amp;gd, &amp;gm, "");</w:t>
      </w:r>
    </w:p>
    <w:p w14:paraId="3883B4D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2FBCF7F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int x[5] = {200, 300, 300, 200, 250}; // Last point for roof top</w:t>
      </w:r>
    </w:p>
    <w:p w14:paraId="7F828FF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int y[5] = {300, 300, 400, 400, 250}; // Last point for roof top</w:t>
      </w:r>
    </w:p>
    <w:p w14:paraId="4EDA7FA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2F60F47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int i, choice, opt;</w:t>
      </w:r>
    </w:p>
    <w:p w14:paraId="358FC3F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float tx, ty, sx, sy, angle, shx, shy;</w:t>
      </w:r>
    </w:p>
    <w:p w14:paraId="675E885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30A0693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printf("\n2D Transformation on House\n");</w:t>
      </w:r>
    </w:p>
    <w:p w14:paraId="14F20C86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printf("1. Translation\n2. Scaling\n3. Rotation\n4. Reflection\n5. Shearing\n");</w:t>
      </w:r>
    </w:p>
    <w:p w14:paraId="24D72F79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printf("Enter your choice: ");</w:t>
      </w:r>
    </w:p>
    <w:p w14:paraId="6E44F0A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scanf("%d", &amp;choice);</w:t>
      </w:r>
    </w:p>
    <w:p w14:paraId="65D1EDC5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419B7F00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cleardevice();</w:t>
      </w:r>
    </w:p>
    <w:p w14:paraId="0563F41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setcolor(WHITE);</w:t>
      </w:r>
    </w:p>
    <w:p w14:paraId="669744E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drawHouse(x, y);</w:t>
      </w:r>
    </w:p>
    <w:p w14:paraId="543B6779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05FD7C1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setcolor(RED);</w:t>
      </w:r>
    </w:p>
    <w:p w14:paraId="688DCD0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230057FF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switch (choice) {</w:t>
      </w:r>
    </w:p>
    <w:p w14:paraId="5F3C972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case 1:</w:t>
      </w:r>
    </w:p>
    <w:p w14:paraId="32803C0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printf("Enter translation factors tx and ty: ");</w:t>
      </w:r>
    </w:p>
    <w:p w14:paraId="7C8C294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scanf("%f%f", &amp;tx, &amp;ty);</w:t>
      </w:r>
    </w:p>
    <w:p w14:paraId="2818FE09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for (i = 0; i &lt; 5; i++) {</w:t>
      </w:r>
    </w:p>
    <w:p w14:paraId="61D66660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x[i] += tx;</w:t>
      </w:r>
    </w:p>
    <w:p w14:paraId="7922592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y[i] += ty;</w:t>
      </w:r>
    </w:p>
    <w:p w14:paraId="35C3E732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</w:t>
      </w:r>
    </w:p>
    <w:p w14:paraId="3789268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break;</w:t>
      </w:r>
    </w:p>
    <w:p w14:paraId="2398002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194BB736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case 2:</w:t>
      </w:r>
    </w:p>
    <w:p w14:paraId="08C04592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printf("Enter scaling factors sx and sy: ");</w:t>
      </w:r>
    </w:p>
    <w:p w14:paraId="5339B94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scanf("%f%f", &amp;sx, &amp;sy);</w:t>
      </w:r>
    </w:p>
    <w:p w14:paraId="6886687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for (i = 0; i &lt; 5; i++) {</w:t>
      </w:r>
    </w:p>
    <w:p w14:paraId="076328A7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x[i] = 200 + (x[i] - 200) * sx;</w:t>
      </w:r>
    </w:p>
    <w:p w14:paraId="021B4CB6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y[i] = 300 + (y[i] - 300) * sy;</w:t>
      </w:r>
    </w:p>
    <w:p w14:paraId="6C5AA4E0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</w:t>
      </w:r>
    </w:p>
    <w:p w14:paraId="6C741F82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break;</w:t>
      </w:r>
    </w:p>
    <w:p w14:paraId="3DE9B1F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495E292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case 3:</w:t>
      </w:r>
    </w:p>
    <w:p w14:paraId="3C5E7D43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printf("Enter rotation angle in degrees: ");</w:t>
      </w:r>
    </w:p>
    <w:p w14:paraId="0FF84BF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scanf("%f", &amp;angle);</w:t>
      </w:r>
    </w:p>
    <w:p w14:paraId="4387B17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angle = angle * 3.14159 / 180;</w:t>
      </w:r>
    </w:p>
    <w:p w14:paraId="47AF7DB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for (i = 0; i &lt; 5; i++) {</w:t>
      </w:r>
    </w:p>
    <w:p w14:paraId="3277AA4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int tempX = x[i];</w:t>
      </w:r>
    </w:p>
    <w:p w14:paraId="33CB5D5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x[i] = 250 + (tempX - 250) * cos(angle) - (y[i] - 300) * sin(angle);</w:t>
      </w:r>
    </w:p>
    <w:p w14:paraId="1BC90217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y[i] = 300 + (tempX - 250) * sin(angle) + (y[i] - 300) * cos(angle);</w:t>
      </w:r>
    </w:p>
    <w:p w14:paraId="0961EF45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</w:t>
      </w:r>
    </w:p>
    <w:p w14:paraId="0D24E56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break;</w:t>
      </w:r>
    </w:p>
    <w:p w14:paraId="5B81C196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1BEC8C8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case 4:</w:t>
      </w:r>
    </w:p>
    <w:p w14:paraId="5CD80C9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printf("1. Reflect about X-axis\n2. Reflect about Y-axis\n");</w:t>
      </w:r>
    </w:p>
    <w:p w14:paraId="67686FE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scanf("%d", &amp;opt);</w:t>
      </w:r>
    </w:p>
    <w:p w14:paraId="2C9A93D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if (opt == 1) {</w:t>
      </w:r>
    </w:p>
    <w:p w14:paraId="41276B0A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for (i = 0; i &lt; 5; i++)</w:t>
      </w:r>
    </w:p>
    <w:p w14:paraId="20422BB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    y[i] = 480 - y[i];</w:t>
      </w:r>
    </w:p>
    <w:p w14:paraId="2594A19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 else {</w:t>
      </w:r>
    </w:p>
    <w:p w14:paraId="5208E777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for (i = 0; i &lt; 5; i++)</w:t>
      </w:r>
    </w:p>
    <w:p w14:paraId="3AA49B7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    x[i] = 640 - x[i];</w:t>
      </w:r>
    </w:p>
    <w:p w14:paraId="57EE13C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</w:t>
      </w:r>
    </w:p>
    <w:p w14:paraId="6378AAED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break;</w:t>
      </w:r>
    </w:p>
    <w:p w14:paraId="274241CE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33E3516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case 5:</w:t>
      </w:r>
    </w:p>
    <w:p w14:paraId="32B6C6E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printf("Enter shear factors shx and shy: ");</w:t>
      </w:r>
    </w:p>
    <w:p w14:paraId="28F8F6F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scanf("%f%f", &amp;shx, &amp;shy);</w:t>
      </w:r>
    </w:p>
    <w:p w14:paraId="7226346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for (i = 0; i &lt; 5; i++) {</w:t>
      </w:r>
    </w:p>
    <w:p w14:paraId="3EB5E7E7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int tempX = x[i];</w:t>
      </w:r>
    </w:p>
    <w:p w14:paraId="638E6CA5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x[i] = x[i] + shx * y[i];</w:t>
      </w:r>
    </w:p>
    <w:p w14:paraId="69EAED13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    y[i] = y[i] + shy * tempX;</w:t>
      </w:r>
    </w:p>
    <w:p w14:paraId="7495EAC2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}</w:t>
      </w:r>
    </w:p>
    <w:p w14:paraId="365C142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break;</w:t>
      </w:r>
    </w:p>
    <w:p w14:paraId="057E09CB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4F4A5A41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default:</w:t>
      </w:r>
    </w:p>
    <w:p w14:paraId="72756194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        printf("Invalid choice!");</w:t>
      </w:r>
    </w:p>
    <w:p w14:paraId="1C2D4F2C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}</w:t>
      </w:r>
    </w:p>
    <w:p w14:paraId="11430DC0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</w:p>
    <w:p w14:paraId="54732C28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drawHouse(x, y);</w:t>
      </w:r>
    </w:p>
    <w:p w14:paraId="6171D737" w14:textId="77777777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getch();</w:t>
      </w:r>
    </w:p>
    <w:p w14:paraId="675A4D44" w14:textId="7421B2ED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closegraph();</w:t>
      </w:r>
    </w:p>
    <w:p w14:paraId="0E532650" w14:textId="35C2871E" w:rsidR="00AE262E" w:rsidRP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    return 0;</w:t>
      </w:r>
    </w:p>
    <w:p w14:paraId="26F1812A" w14:textId="76F6987E" w:rsidR="00AE262E" w:rsidRDefault="00AE262E" w:rsidP="00AE262E">
      <w:pPr>
        <w:rPr>
          <w:b/>
          <w:bCs/>
          <w:color w:val="000000" w:themeColor="text1"/>
          <w:sz w:val="28"/>
          <w:szCs w:val="28"/>
        </w:rPr>
      </w:pPr>
      <w:r w:rsidRPr="00AE262E">
        <w:rPr>
          <w:b/>
          <w:bCs/>
          <w:color w:val="000000" w:themeColor="text1"/>
          <w:sz w:val="28"/>
          <w:szCs w:val="28"/>
        </w:rPr>
        <w:t>}</w:t>
      </w:r>
    </w:p>
    <w:p w14:paraId="0BAC91C9" w14:textId="45FC40AC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</w:p>
    <w:p w14:paraId="6ED11CB3" w14:textId="3ED7A8AB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0E556C1F" wp14:editId="45F5DE82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2453005" cy="1927860"/>
            <wp:effectExtent l="228600" t="228600" r="233045" b="224790"/>
            <wp:wrapTight wrapText="bothSides">
              <wp:wrapPolygon edited="0">
                <wp:start x="-2013" y="-2561"/>
                <wp:lineTo x="-2013" y="23905"/>
                <wp:lineTo x="23484" y="23905"/>
                <wp:lineTo x="23484" y="-2561"/>
                <wp:lineTo x="-2013" y="-2561"/>
              </wp:wrapPolygon>
            </wp:wrapTight>
            <wp:docPr id="20539392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39234" name="Picture 20539392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19278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9B89FBB" wp14:editId="23104E61">
            <wp:simplePos x="0" y="0"/>
            <wp:positionH relativeFrom="margin">
              <wp:align>left</wp:align>
            </wp:positionH>
            <wp:positionV relativeFrom="margin">
              <wp:posOffset>1647825</wp:posOffset>
            </wp:positionV>
            <wp:extent cx="2026920" cy="1976749"/>
            <wp:effectExtent l="228600" t="228600" r="220980" b="233680"/>
            <wp:wrapSquare wrapText="bothSides"/>
            <wp:docPr id="16681802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0274" name="Picture 16681802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97674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60927EB2" w14:textId="0E3AFFFE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5683F355" w14:textId="6E3EE2AC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6376BC00" w14:textId="2A5DB15D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5C30397C" w14:textId="3A867F64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226112D4" w14:textId="55736BC0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671C5F2F" w14:textId="2513B666" w:rsidR="00F70638" w:rsidRDefault="00F70638" w:rsidP="00AE262E">
      <w:pPr>
        <w:rPr>
          <w:b/>
          <w:bCs/>
          <w:color w:val="000000" w:themeColor="text1"/>
          <w:sz w:val="28"/>
          <w:szCs w:val="28"/>
        </w:rPr>
      </w:pPr>
    </w:p>
    <w:p w14:paraId="126C3A4A" w14:textId="75478414" w:rsidR="00F70638" w:rsidRPr="00F70638" w:rsidRDefault="00F70638" w:rsidP="00AE262E">
      <w:pPr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</w:t>
      </w:r>
      <w:r w:rsidRPr="00F70638">
        <w:rPr>
          <w:rFonts w:ascii="Book Antiqua" w:hAnsi="Book Antiqua"/>
          <w:b/>
          <w:bCs/>
          <w:color w:val="000000" w:themeColor="text1"/>
          <w:sz w:val="28"/>
          <w:szCs w:val="28"/>
        </w:rPr>
        <w:t xml:space="preserve"> </w:t>
      </w:r>
      <w:r w:rsidRPr="00F70638">
        <w:rPr>
          <w:rFonts w:ascii="Book Antiqua" w:hAnsi="Book Antiqua"/>
          <w:b/>
          <w:bCs/>
          <w:color w:val="000000" w:themeColor="text1"/>
          <w:sz w:val="32"/>
          <w:szCs w:val="32"/>
        </w:rPr>
        <w:t>Translation</w:t>
      </w:r>
      <w:r>
        <w:rPr>
          <w:rFonts w:ascii="Book Antiqua" w:hAnsi="Book Antiqua"/>
          <w:b/>
          <w:bCs/>
          <w:color w:val="000000" w:themeColor="text1"/>
          <w:sz w:val="32"/>
          <w:szCs w:val="32"/>
        </w:rPr>
        <w:t xml:space="preserve">                                                 Rotation</w:t>
      </w:r>
    </w:p>
    <w:p w14:paraId="32AA7421" w14:textId="2496E145" w:rsidR="00F70638" w:rsidRDefault="00EF7FCE" w:rsidP="00AE262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658F661" wp14:editId="7423544B">
            <wp:simplePos x="0" y="0"/>
            <wp:positionH relativeFrom="column">
              <wp:posOffset>3722370</wp:posOffset>
            </wp:positionH>
            <wp:positionV relativeFrom="paragraph">
              <wp:posOffset>87630</wp:posOffset>
            </wp:positionV>
            <wp:extent cx="1962150" cy="1866900"/>
            <wp:effectExtent l="228600" t="228600" r="228600" b="228600"/>
            <wp:wrapSquare wrapText="bothSides"/>
            <wp:docPr id="5242465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46546" name="Picture 52424654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8669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36B568E" wp14:editId="59A7F277">
            <wp:extent cx="2080467" cy="1973580"/>
            <wp:effectExtent l="228600" t="228600" r="224790" b="236220"/>
            <wp:docPr id="5527073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07398" name="Picture 5527073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889" cy="198251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883CD8" w14:textId="20420764" w:rsidR="00EF7FCE" w:rsidRPr="00EF7FCE" w:rsidRDefault="00EF7FCE" w:rsidP="00AE262E">
      <w:pPr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28"/>
          <w:szCs w:val="28"/>
        </w:rPr>
        <w:t xml:space="preserve">                </w:t>
      </w:r>
      <w:r w:rsidRPr="00EF7FCE">
        <w:rPr>
          <w:rFonts w:ascii="Book Antiqua" w:hAnsi="Book Antiqua"/>
          <w:b/>
          <w:bCs/>
          <w:color w:val="000000" w:themeColor="text1"/>
          <w:sz w:val="32"/>
          <w:szCs w:val="32"/>
        </w:rPr>
        <w:t xml:space="preserve"> Scaling</w:t>
      </w:r>
      <w:r>
        <w:rPr>
          <w:rFonts w:ascii="Book Antiqua" w:hAnsi="Book Antiqua"/>
          <w:b/>
          <w:bCs/>
          <w:color w:val="000000" w:themeColor="text1"/>
          <w:sz w:val="32"/>
          <w:szCs w:val="32"/>
        </w:rPr>
        <w:t xml:space="preserve">                                                       </w:t>
      </w:r>
      <w:r w:rsidR="005F631D">
        <w:rPr>
          <w:rFonts w:ascii="Book Antiqua" w:hAnsi="Book Antiqua"/>
          <w:b/>
          <w:bCs/>
          <w:color w:val="000000" w:themeColor="text1"/>
          <w:sz w:val="32"/>
          <w:szCs w:val="32"/>
        </w:rPr>
        <w:t>Reflection</w:t>
      </w:r>
    </w:p>
    <w:p w14:paraId="15B29952" w14:textId="72AD6306" w:rsidR="00F70638" w:rsidRPr="00AE262E" w:rsidRDefault="00F70638" w:rsidP="00AE262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9095B3D" wp14:editId="7C3130BA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3836670" cy="3433324"/>
            <wp:effectExtent l="228600" t="228600" r="220980" b="224790"/>
            <wp:wrapSquare wrapText="bothSides"/>
            <wp:docPr id="3578149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14964" name="Picture 3578149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343332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249958E7" w14:textId="77777777" w:rsidR="00AE262E" w:rsidRDefault="00AE262E" w:rsidP="00D762C6">
      <w:pPr>
        <w:rPr>
          <w:b/>
          <w:bCs/>
          <w:color w:val="0070C0"/>
          <w:sz w:val="40"/>
          <w:szCs w:val="40"/>
        </w:rPr>
      </w:pPr>
    </w:p>
    <w:p w14:paraId="4E474DE3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7D7476AB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37DABA36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26AE1249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47C000FA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0AD0AC47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487D24B0" w14:textId="77777777" w:rsidR="00105E5B" w:rsidRDefault="00105E5B" w:rsidP="00D762C6">
      <w:pPr>
        <w:rPr>
          <w:b/>
          <w:bCs/>
          <w:color w:val="0070C0"/>
          <w:sz w:val="40"/>
          <w:szCs w:val="40"/>
        </w:rPr>
      </w:pPr>
    </w:p>
    <w:p w14:paraId="4FCFDD79" w14:textId="05E435B7" w:rsidR="00D13382" w:rsidRDefault="00105E5B" w:rsidP="00D762C6">
      <w:pPr>
        <w:rPr>
          <w:rFonts w:ascii="Book Antiqua" w:hAnsi="Book Antiqua"/>
          <w:b/>
          <w:bCs/>
          <w:color w:val="000000" w:themeColor="text1"/>
          <w:sz w:val="36"/>
          <w:szCs w:val="36"/>
        </w:rPr>
      </w:pPr>
      <w:r>
        <w:rPr>
          <w:b/>
          <w:bCs/>
          <w:color w:val="0070C0"/>
          <w:sz w:val="40"/>
          <w:szCs w:val="40"/>
        </w:rPr>
        <w:t xml:space="preserve">                           </w:t>
      </w:r>
      <w:r w:rsidR="00D13382">
        <w:rPr>
          <w:b/>
          <w:bCs/>
          <w:color w:val="0070C0"/>
          <w:sz w:val="40"/>
          <w:szCs w:val="40"/>
        </w:rPr>
        <w:t xml:space="preserve">         </w:t>
      </w:r>
      <w:r w:rsidRPr="00D13382">
        <w:rPr>
          <w:rFonts w:ascii="Book Antiqua" w:hAnsi="Book Antiqua"/>
          <w:b/>
          <w:bCs/>
          <w:color w:val="000000" w:themeColor="text1"/>
          <w:sz w:val="36"/>
          <w:szCs w:val="36"/>
        </w:rPr>
        <w:t xml:space="preserve"> </w:t>
      </w:r>
      <w:r w:rsidR="00D13382" w:rsidRPr="00D13382">
        <w:rPr>
          <w:rFonts w:ascii="Book Antiqua" w:hAnsi="Book Antiqua"/>
          <w:b/>
          <w:bCs/>
          <w:color w:val="000000" w:themeColor="text1"/>
          <w:sz w:val="36"/>
          <w:szCs w:val="36"/>
        </w:rPr>
        <w:t>Shearing</w:t>
      </w:r>
    </w:p>
    <w:p w14:paraId="1EED6514" w14:textId="77777777" w:rsidR="00D13382" w:rsidRDefault="00D13382">
      <w:pPr>
        <w:rPr>
          <w:rFonts w:ascii="Book Antiqua" w:hAnsi="Book Antiqua"/>
          <w:b/>
          <w:bCs/>
          <w:color w:val="000000" w:themeColor="text1"/>
          <w:sz w:val="36"/>
          <w:szCs w:val="36"/>
        </w:rPr>
      </w:pPr>
      <w:r>
        <w:rPr>
          <w:rFonts w:ascii="Book Antiqua" w:hAnsi="Book Antiqua"/>
          <w:b/>
          <w:bCs/>
          <w:color w:val="000000" w:themeColor="text1"/>
          <w:sz w:val="36"/>
          <w:szCs w:val="36"/>
        </w:rPr>
        <w:br w:type="page"/>
      </w:r>
    </w:p>
    <w:p w14:paraId="3D47C884" w14:textId="6D76F513" w:rsidR="00105E5B" w:rsidRDefault="00D13382" w:rsidP="00D762C6">
      <w:pPr>
        <w:rPr>
          <w:rFonts w:ascii="Book Antiqua" w:hAnsi="Book Antiqua"/>
          <w:b/>
          <w:bCs/>
          <w:color w:val="0070C0"/>
          <w:sz w:val="40"/>
          <w:szCs w:val="40"/>
        </w:rPr>
      </w:pPr>
      <w:r w:rsidRPr="00EA0C0A">
        <w:rPr>
          <w:rFonts w:ascii="Book Antiqua" w:hAnsi="Book Antiqua"/>
          <w:b/>
          <w:bCs/>
          <w:color w:val="0070C0"/>
          <w:sz w:val="40"/>
          <w:szCs w:val="40"/>
        </w:rPr>
        <w:t>Write a program to perform all 3D transformations.</w:t>
      </w:r>
    </w:p>
    <w:p w14:paraId="6C2D2585" w14:textId="77777777" w:rsidR="00EA0C0A" w:rsidRDefault="00EA0C0A" w:rsidP="00D762C6">
      <w:pPr>
        <w:rPr>
          <w:rFonts w:ascii="Book Antiqua" w:hAnsi="Book Antiqua"/>
          <w:b/>
          <w:bCs/>
          <w:color w:val="0070C0"/>
          <w:sz w:val="40"/>
          <w:szCs w:val="40"/>
        </w:rPr>
      </w:pPr>
    </w:p>
    <w:p w14:paraId="5881627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#include &lt;graphics.h&gt;</w:t>
      </w:r>
    </w:p>
    <w:p w14:paraId="76AB811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#include &lt;conio.h&gt;</w:t>
      </w:r>
    </w:p>
    <w:p w14:paraId="2C85287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#include &lt;math.h&gt;</w:t>
      </w:r>
    </w:p>
    <w:p w14:paraId="0B6E9C6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#include &lt;stdio.h&gt;</w:t>
      </w:r>
    </w:p>
    <w:p w14:paraId="2D71D05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0253503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float x[8], y[8], z[8];   </w:t>
      </w:r>
    </w:p>
    <w:p w14:paraId="5137F11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A28ED4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void projectPoint(float X, float Y, float Z, int *px, int *py) {</w:t>
      </w:r>
    </w:p>
    <w:p w14:paraId="3F23992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float angle = 45 * 3.14159 / 180;</w:t>
      </w:r>
    </w:p>
    <w:p w14:paraId="53B8522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float factor = 0.5;</w:t>
      </w:r>
    </w:p>
    <w:p w14:paraId="61337C5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0F3663A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*px = X + factor * Z * cos(angle);</w:t>
      </w:r>
    </w:p>
    <w:p w14:paraId="349A118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*py = Y - factor * Z * sin(angle);</w:t>
      </w:r>
    </w:p>
    <w:p w14:paraId="159E43C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}</w:t>
      </w:r>
    </w:p>
    <w:p w14:paraId="739BE35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3E6C7E1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void drawCube() {</w:t>
      </w:r>
    </w:p>
    <w:p w14:paraId="632DB59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int px[8], py[8];</w:t>
      </w:r>
    </w:p>
    <w:p w14:paraId="6B9BF9A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9C67F4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for (int i = 0; i &lt; 8; i++)</w:t>
      </w:r>
    </w:p>
    <w:p w14:paraId="2F0D6C0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projectPoint(x[i], y[i], z[i], &amp;px[i], &amp;py[i]);</w:t>
      </w:r>
    </w:p>
    <w:p w14:paraId="30F6535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74E6E6D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line(px[0], py[0], px[1], py[1]);</w:t>
      </w:r>
    </w:p>
    <w:p w14:paraId="5932006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line(px[1], py[1], px[2], py[2]);</w:t>
      </w:r>
    </w:p>
    <w:p w14:paraId="6E470C1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line(px[2], py[2], px[3], py[3]);</w:t>
      </w:r>
    </w:p>
    <w:p w14:paraId="36A6EA6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line(px[3], py[3], px[0], py[0]);</w:t>
      </w:r>
    </w:p>
    <w:p w14:paraId="3C7B3F9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F4288D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line(px[4], py[4], px[5], py[5]);</w:t>
      </w:r>
    </w:p>
    <w:p w14:paraId="1687D6C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line(px[5], py[5], px[6], py[6]);</w:t>
      </w:r>
    </w:p>
    <w:p w14:paraId="7446644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line(px[6], py[6], px[7], py[7]);</w:t>
      </w:r>
    </w:p>
    <w:p w14:paraId="4B81100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line(px[7], py[7], px[4], py[4]);</w:t>
      </w:r>
    </w:p>
    <w:p w14:paraId="315053C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71AAC97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line(px[0], py[0], px[4], py[4]);</w:t>
      </w:r>
    </w:p>
    <w:p w14:paraId="3FFFC1B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line(px[1], py[1], px[5], py[5]);</w:t>
      </w:r>
    </w:p>
    <w:p w14:paraId="51B710B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line(px[2], py[2], px[6], py[6]);</w:t>
      </w:r>
    </w:p>
    <w:p w14:paraId="770A60F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line(px[3], py[3], px[7], py[7]);</w:t>
      </w:r>
    </w:p>
    <w:p w14:paraId="64373EB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}</w:t>
      </w:r>
    </w:p>
    <w:p w14:paraId="366EFCD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AE629E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int main() {</w:t>
      </w:r>
    </w:p>
    <w:p w14:paraId="4AE186E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int gd = DETECT, gm;</w:t>
      </w:r>
    </w:p>
    <w:p w14:paraId="4901813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initgraph(&amp;gd, &amp;gm, "");</w:t>
      </w:r>
    </w:p>
    <w:p w14:paraId="59C8173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C3078B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x[0]=200; y[0]=200; z[0]=0;</w:t>
      </w:r>
    </w:p>
    <w:p w14:paraId="1A930FF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x[1]=300; y[1]=200; z[1]=0;</w:t>
      </w:r>
    </w:p>
    <w:p w14:paraId="16D865B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x[2]=300; y[2]=300; z[2]=0;</w:t>
      </w:r>
    </w:p>
    <w:p w14:paraId="06C25E3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x[3]=200; y[3]=300; z[3]=0;</w:t>
      </w:r>
    </w:p>
    <w:p w14:paraId="69A63EA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29BF37A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x[4]=200; y[4]=200; z[4]=100;</w:t>
      </w:r>
    </w:p>
    <w:p w14:paraId="27C611F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x[5]=300; y[5]=200; z[5]=100;</w:t>
      </w:r>
    </w:p>
    <w:p w14:paraId="74AB77C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x[6]=300; y[6]=300; z[6]=100;</w:t>
      </w:r>
    </w:p>
    <w:p w14:paraId="711F320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x[7]=200; y[7]=300; z[7]=100;</w:t>
      </w:r>
    </w:p>
    <w:p w14:paraId="54D053C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72AA32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int choice;</w:t>
      </w:r>
    </w:p>
    <w:p w14:paraId="19C2E3C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float tx, ty, tz, sx, sy, sz, shx, shy, shz, angle;</w:t>
      </w:r>
    </w:p>
    <w:p w14:paraId="64A9B28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D33697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printf("\n3D Transformations on Cube\n");</w:t>
      </w:r>
    </w:p>
    <w:p w14:paraId="1862EF4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printf("1. Translation\n2. Scaling\n3. Rotation (X-axis)\n4. Rotation (Y-axis)\n5. Rotation (Z-axis)\n6. Reflection\n7. Shearing\n");</w:t>
      </w:r>
    </w:p>
    <w:p w14:paraId="26831F5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printf("Enter your choice: ");</w:t>
      </w:r>
    </w:p>
    <w:p w14:paraId="0F56E3B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scanf("%d", &amp;choice);</w:t>
      </w:r>
    </w:p>
    <w:p w14:paraId="136AAE6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7EB1BE3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cleardevice();</w:t>
      </w:r>
    </w:p>
    <w:p w14:paraId="03DA6C0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setcolor(WHITE);</w:t>
      </w:r>
    </w:p>
    <w:p w14:paraId="6D6EA60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drawCube();</w:t>
      </w:r>
    </w:p>
    <w:p w14:paraId="48E331F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4F00437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setcolor(RED);</w:t>
      </w:r>
    </w:p>
    <w:p w14:paraId="582926A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3DBD19F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switch (choice) {</w:t>
      </w:r>
    </w:p>
    <w:p w14:paraId="1A998973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0F3AB22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1: </w:t>
      </w:r>
    </w:p>
    <w:p w14:paraId="59D176E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Tx, Ty, Tz: ");</w:t>
      </w:r>
    </w:p>
    <w:p w14:paraId="53CB7BF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 %f %f", &amp;tx, &amp;ty, &amp;tz);</w:t>
      </w:r>
    </w:p>
    <w:p w14:paraId="405FC33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34D0106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x[i] += tx;</w:t>
      </w:r>
    </w:p>
    <w:p w14:paraId="2D133FC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y[i] += ty;</w:t>
      </w:r>
    </w:p>
    <w:p w14:paraId="56836E4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z[i] += tz;</w:t>
      </w:r>
    </w:p>
    <w:p w14:paraId="0B2A1BE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697CD6F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754F931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08CB305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2: </w:t>
      </w:r>
    </w:p>
    <w:p w14:paraId="7609BEE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Sx, Sy, Sz: ");</w:t>
      </w:r>
    </w:p>
    <w:p w14:paraId="6EEECE6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 %f %f", &amp;sx, &amp;sy, &amp;sz);</w:t>
      </w:r>
    </w:p>
    <w:p w14:paraId="5A71681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4BB2FB0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x[i] = 250 + (x[i] - 250) * sx;</w:t>
      </w:r>
    </w:p>
    <w:p w14:paraId="2C54BF4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y[i] = 250 + (y[i] - 250) * sy;</w:t>
      </w:r>
    </w:p>
    <w:p w14:paraId="4A3B56D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z[i] = (z[i]) * sz;</w:t>
      </w:r>
    </w:p>
    <w:p w14:paraId="61806C7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16CD3D8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5ABE8EB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5B766D3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3: </w:t>
      </w:r>
    </w:p>
    <w:p w14:paraId="69494D5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angle: ");</w:t>
      </w:r>
    </w:p>
    <w:p w14:paraId="3C290BC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scanf("%f", &amp;angle);</w:t>
      </w:r>
    </w:p>
    <w:p w14:paraId="0DB6815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angle = angle * 3.14159 / 180;</w:t>
      </w:r>
    </w:p>
    <w:p w14:paraId="2D8D374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1D8E99F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float ty = y[i], tz = z[i];</w:t>
      </w:r>
    </w:p>
    <w:p w14:paraId="02B5D6F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y[i] = ty * cos(angle) - tz * sin(angle);</w:t>
      </w:r>
    </w:p>
    <w:p w14:paraId="1504EF6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z[i] = ty * sin(angle) + tz * cos(angle);</w:t>
      </w:r>
    </w:p>
    <w:p w14:paraId="796190F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2F046F2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582960B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4670511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4: </w:t>
      </w:r>
    </w:p>
    <w:p w14:paraId="5DE43F9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angle: ");</w:t>
      </w:r>
    </w:p>
    <w:p w14:paraId="18695CD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scanf("%f", &amp;angle);</w:t>
      </w:r>
    </w:p>
    <w:p w14:paraId="1D1AEEF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angle = angle * 3.14159 / 180;</w:t>
      </w:r>
    </w:p>
    <w:p w14:paraId="2D4EF55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4926E27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float tx = x[i], tz = z[i];</w:t>
      </w:r>
    </w:p>
    <w:p w14:paraId="73CBFE7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x[i] = tx * cos(angle) + tz * sin(angle);</w:t>
      </w:r>
    </w:p>
    <w:p w14:paraId="73ED5339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z[i] = -tx * sin(angle) + tz * cos(angle);</w:t>
      </w:r>
    </w:p>
    <w:p w14:paraId="729E9CA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49EBAE1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7183A8C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2F00D53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case 5:</w:t>
      </w:r>
    </w:p>
    <w:p w14:paraId="2E3C1A5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angle: ");</w:t>
      </w:r>
    </w:p>
    <w:p w14:paraId="52CC739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scanf("%f", &amp;angle);</w:t>
      </w:r>
    </w:p>
    <w:p w14:paraId="087B7A3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angle = angle * 3.14159 / 180;</w:t>
      </w:r>
    </w:p>
    <w:p w14:paraId="040B79D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474D6D3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float tx = x[i], ty = y[i];</w:t>
      </w:r>
    </w:p>
    <w:p w14:paraId="0062CCF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x[i] = tx * cos(angle) - ty * sin(angle);</w:t>
      </w:r>
    </w:p>
    <w:p w14:paraId="695DE33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y[i] = tx * sin(angle) + ty * cos(angle);</w:t>
      </w:r>
    </w:p>
    <w:p w14:paraId="51E38E40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21D5157A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06A5B633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1E4B83F1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6: </w:t>
      </w:r>
    </w:p>
    <w:p w14:paraId="52117DF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printf("1. Reflect about XY-plane\n2. Reflect about YZ-plane\n3. Reflect about ZX-plane\n");</w:t>
      </w:r>
    </w:p>
    <w:p w14:paraId="041AE054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int opt;</w:t>
      </w:r>
    </w:p>
    <w:p w14:paraId="161C975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scanf("%d", &amp;opt);</w:t>
      </w:r>
    </w:p>
    <w:p w14:paraId="61E6872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3DB8C8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78AAFB12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        if (opt == 1) z[i] = -z[i];       </w:t>
      </w:r>
    </w:p>
    <w:p w14:paraId="526ECE2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        if (opt == 2) x[i] = -x[i];       </w:t>
      </w:r>
    </w:p>
    <w:p w14:paraId="7FE8C99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        if (opt == 3) y[i] = -y[i];       </w:t>
      </w:r>
    </w:p>
    <w:p w14:paraId="208ADB5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0A0D2353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3510D9A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27AC5D7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 xml:space="preserve">    case 7: </w:t>
      </w:r>
    </w:p>
    <w:p w14:paraId="1B04B1B5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printf("Enter Shx, Shy, Shz: ");</w:t>
      </w:r>
    </w:p>
    <w:p w14:paraId="1E22361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scanf("%f %f %f", &amp;shx, &amp;shy, &amp;shz);</w:t>
      </w:r>
    </w:p>
    <w:p w14:paraId="2182A358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2BC1324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for (int i = 0; i &lt; 8; i++) {</w:t>
      </w:r>
    </w:p>
    <w:p w14:paraId="2DB26FF6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float tx = x[i], ty = y[i], tz = z[i];</w:t>
      </w:r>
    </w:p>
    <w:p w14:paraId="317E039D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x[i] = tx + shx * tz;</w:t>
      </w:r>
    </w:p>
    <w:p w14:paraId="4A5D704E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y[i] = ty + shy * tz;</w:t>
      </w:r>
    </w:p>
    <w:p w14:paraId="7DAA4B1B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    z[i] = tz + shz * tx;</w:t>
      </w:r>
    </w:p>
    <w:p w14:paraId="091044CC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}</w:t>
      </w:r>
    </w:p>
    <w:p w14:paraId="502BEE7F" w14:textId="77777777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break;</w:t>
      </w:r>
    </w:p>
    <w:p w14:paraId="4069544E" w14:textId="2B42943F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23D409D5" w14:textId="1633C65C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default:</w:t>
      </w:r>
    </w:p>
    <w:p w14:paraId="1889ED86" w14:textId="4EC8B95E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    printf("Invalid!");</w:t>
      </w:r>
    </w:p>
    <w:p w14:paraId="7E69E98B" w14:textId="73BD8A80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}</w:t>
      </w:r>
    </w:p>
    <w:p w14:paraId="40317EB8" w14:textId="23425CA8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45D7312F" w14:textId="3FDE730C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drawCube();</w:t>
      </w:r>
    </w:p>
    <w:p w14:paraId="6B86B7D5" w14:textId="0507FE0B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2A474577" w14:textId="7124FEF3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getch();</w:t>
      </w:r>
    </w:p>
    <w:p w14:paraId="0B40AD0B" w14:textId="53543001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closegraph();</w:t>
      </w:r>
    </w:p>
    <w:p w14:paraId="4B3B250F" w14:textId="49228EAF" w:rsidR="00B415BA" w:rsidRP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    return 0;</w:t>
      </w:r>
    </w:p>
    <w:p w14:paraId="370994C7" w14:textId="1102B5D3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  <w:r w:rsidRPr="00B415BA">
        <w:rPr>
          <w:b/>
          <w:bCs/>
          <w:color w:val="000000" w:themeColor="text1"/>
          <w:sz w:val="28"/>
          <w:szCs w:val="28"/>
        </w:rPr>
        <w:t>}</w:t>
      </w:r>
    </w:p>
    <w:p w14:paraId="15D0A932" w14:textId="1B273337" w:rsidR="00B415BA" w:rsidRDefault="0078351B" w:rsidP="00B415B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64071055" wp14:editId="36CBA01D">
            <wp:simplePos x="0" y="0"/>
            <wp:positionH relativeFrom="column">
              <wp:posOffset>3341370</wp:posOffset>
            </wp:positionH>
            <wp:positionV relativeFrom="paragraph">
              <wp:posOffset>255905</wp:posOffset>
            </wp:positionV>
            <wp:extent cx="2981960" cy="2133600"/>
            <wp:effectExtent l="228600" t="228600" r="237490" b="228600"/>
            <wp:wrapSquare wrapText="bothSides"/>
            <wp:docPr id="17419643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4331" name="Picture 17419643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21336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2542DCC3" wp14:editId="2F0C3B28">
            <wp:simplePos x="0" y="0"/>
            <wp:positionH relativeFrom="column">
              <wp:posOffset>-346710</wp:posOffset>
            </wp:positionH>
            <wp:positionV relativeFrom="paragraph">
              <wp:posOffset>271145</wp:posOffset>
            </wp:positionV>
            <wp:extent cx="2556510" cy="2193442"/>
            <wp:effectExtent l="228600" t="228600" r="224790" b="226060"/>
            <wp:wrapSquare wrapText="bothSides"/>
            <wp:docPr id="12640455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5506" name="Picture 12640455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219344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1068B2A2" w14:textId="198B96DC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74190FF5" w14:textId="77777777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31BE36AA" w14:textId="32991AD9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6B429E2A" w14:textId="77777777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120C5D86" w14:textId="77777777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0223878E" w14:textId="24A65487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706CD949" w14:textId="467968A8" w:rsidR="0078351B" w:rsidRDefault="0078351B" w:rsidP="00B415BA">
      <w:pPr>
        <w:rPr>
          <w:b/>
          <w:bCs/>
          <w:color w:val="000000" w:themeColor="text1"/>
          <w:sz w:val="28"/>
          <w:szCs w:val="28"/>
        </w:rPr>
      </w:pPr>
    </w:p>
    <w:p w14:paraId="20D800E8" w14:textId="7086FAB2" w:rsidR="00B415BA" w:rsidRPr="0078351B" w:rsidRDefault="0078351B" w:rsidP="00B415BA">
      <w:pPr>
        <w:rPr>
          <w:rFonts w:ascii="Book Antiqua" w:hAnsi="Book Antiqua"/>
          <w:b/>
          <w:bCs/>
          <w:color w:val="000000" w:themeColor="text1"/>
          <w:sz w:val="32"/>
          <w:szCs w:val="32"/>
        </w:rPr>
      </w:pPr>
      <w:r>
        <w:rPr>
          <w:rFonts w:ascii="Book Antiqua" w:hAnsi="Book Antiqua"/>
          <w:b/>
          <w:bCs/>
          <w:color w:val="000000" w:themeColor="text1"/>
          <w:sz w:val="32"/>
          <w:szCs w:val="32"/>
        </w:rPr>
        <w:t xml:space="preserve">       </w:t>
      </w:r>
      <w:r w:rsidRPr="0078351B">
        <w:rPr>
          <w:rFonts w:ascii="Book Antiqua" w:hAnsi="Book Antiqua"/>
          <w:b/>
          <w:bCs/>
          <w:color w:val="000000" w:themeColor="text1"/>
          <w:sz w:val="32"/>
          <w:szCs w:val="32"/>
        </w:rPr>
        <w:t>Translation</w:t>
      </w:r>
      <w:r>
        <w:rPr>
          <w:rFonts w:ascii="Book Antiqua" w:hAnsi="Book Antiqua"/>
          <w:b/>
          <w:bCs/>
          <w:color w:val="000000" w:themeColor="text1"/>
          <w:sz w:val="32"/>
          <w:szCs w:val="32"/>
        </w:rPr>
        <w:t xml:space="preserve">                                                             Scaling</w:t>
      </w:r>
    </w:p>
    <w:p w14:paraId="4C59FB75" w14:textId="5DF7D219" w:rsidR="00B415BA" w:rsidRDefault="0078351B" w:rsidP="00B415B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85A89A8" wp14:editId="00F4E9ED">
            <wp:simplePos x="0" y="0"/>
            <wp:positionH relativeFrom="margin">
              <wp:align>center</wp:align>
            </wp:positionH>
            <wp:positionV relativeFrom="margin">
              <wp:posOffset>-487680</wp:posOffset>
            </wp:positionV>
            <wp:extent cx="4050030" cy="3436620"/>
            <wp:effectExtent l="228600" t="228600" r="236220" b="220980"/>
            <wp:wrapSquare wrapText="bothSides"/>
            <wp:docPr id="20311774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7434" name="Picture 20311774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34366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C9803" w14:textId="4C8C95AF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1CB151F6" w14:textId="265696D7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3A684D0B" w14:textId="732DB85E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4509A089" w14:textId="2B00FFE5" w:rsidR="00B415BA" w:rsidRDefault="00B415BA" w:rsidP="00B415BA">
      <w:pPr>
        <w:rPr>
          <w:b/>
          <w:bCs/>
          <w:color w:val="000000" w:themeColor="text1"/>
          <w:sz w:val="28"/>
          <w:szCs w:val="28"/>
        </w:rPr>
      </w:pPr>
    </w:p>
    <w:p w14:paraId="431483DF" w14:textId="0DFB69CA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>
        <w:rPr>
          <w:rFonts w:ascii="Book Antiqua" w:hAnsi="Book Antiqua"/>
          <w:b/>
          <w:bCs/>
          <w:color w:val="000000" w:themeColor="text1"/>
          <w:sz w:val="40"/>
          <w:szCs w:val="40"/>
        </w:rPr>
        <w:t xml:space="preserve">     </w:t>
      </w:r>
    </w:p>
    <w:p w14:paraId="4CFDAD4B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>
        <w:rPr>
          <w:rFonts w:ascii="Book Antiqua" w:hAnsi="Book Antiqua"/>
          <w:b/>
          <w:bCs/>
          <w:color w:val="000000" w:themeColor="text1"/>
          <w:sz w:val="40"/>
          <w:szCs w:val="40"/>
        </w:rPr>
        <w:t xml:space="preserve"> </w:t>
      </w:r>
    </w:p>
    <w:p w14:paraId="55B8A6CF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36A754A7" w14:textId="5757E533" w:rsidR="00EA0C0A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>
        <w:rPr>
          <w:rFonts w:ascii="Book Antiqua" w:hAnsi="Book Antiqua"/>
          <w:b/>
          <w:bCs/>
          <w:color w:val="000000" w:themeColor="text1"/>
          <w:sz w:val="40"/>
          <w:szCs w:val="40"/>
        </w:rPr>
        <w:t xml:space="preserve">                                   </w:t>
      </w:r>
      <w:r w:rsidR="00625355" w:rsidRPr="00625355">
        <w:rPr>
          <w:rFonts w:ascii="Book Antiqua" w:hAnsi="Book Antiqua"/>
          <w:b/>
          <w:bCs/>
          <w:color w:val="000000" w:themeColor="text1"/>
          <w:sz w:val="40"/>
          <w:szCs w:val="40"/>
        </w:rPr>
        <w:t>Reflection</w:t>
      </w:r>
    </w:p>
    <w:p w14:paraId="50D2C99F" w14:textId="1DC1081D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7251C367" w14:textId="11611030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 w:rsidRPr="00625355">
        <w:rPr>
          <w:rFonts w:ascii="Book Antiqua" w:hAnsi="Book Antiqua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7E948ECC" wp14:editId="0A578E22">
            <wp:simplePos x="0" y="0"/>
            <wp:positionH relativeFrom="margin">
              <wp:posOffset>832485</wp:posOffset>
            </wp:positionH>
            <wp:positionV relativeFrom="margin">
              <wp:posOffset>4217670</wp:posOffset>
            </wp:positionV>
            <wp:extent cx="4532971" cy="3118485"/>
            <wp:effectExtent l="228600" t="228600" r="229870" b="234315"/>
            <wp:wrapSquare wrapText="bothSides"/>
            <wp:docPr id="6463617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6170" name="Picture 6463617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971" cy="31184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45CC1996" w14:textId="63D45A89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564168E3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0F4F00CF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4E1AC522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2CB59811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</w:p>
    <w:p w14:paraId="45C042CB" w14:textId="77777777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>
        <w:rPr>
          <w:rFonts w:ascii="Book Antiqua" w:hAnsi="Book Antiqua"/>
          <w:b/>
          <w:bCs/>
          <w:color w:val="000000" w:themeColor="text1"/>
          <w:sz w:val="40"/>
          <w:szCs w:val="40"/>
        </w:rPr>
        <w:t xml:space="preserve">          </w:t>
      </w:r>
    </w:p>
    <w:p w14:paraId="4CA1509B" w14:textId="45A481C6" w:rsidR="00DA08F3" w:rsidRDefault="00DA08F3" w:rsidP="00D762C6">
      <w:pPr>
        <w:rPr>
          <w:rFonts w:ascii="Book Antiqua" w:hAnsi="Book Antiqua"/>
          <w:b/>
          <w:bCs/>
          <w:color w:val="000000" w:themeColor="text1"/>
          <w:sz w:val="40"/>
          <w:szCs w:val="40"/>
        </w:rPr>
      </w:pPr>
      <w:r>
        <w:rPr>
          <w:rFonts w:ascii="Book Antiqua" w:hAnsi="Book Antiqua"/>
          <w:b/>
          <w:bCs/>
          <w:color w:val="000000" w:themeColor="text1"/>
          <w:sz w:val="40"/>
          <w:szCs w:val="40"/>
        </w:rPr>
        <w:t xml:space="preserve">                                      Shearing</w:t>
      </w:r>
    </w:p>
    <w:sectPr w:rsidR="00DA08F3" w:rsidSect="005F703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6CE4"/>
    <w:multiLevelType w:val="hybridMultilevel"/>
    <w:tmpl w:val="8F10F5EC"/>
    <w:lvl w:ilvl="0" w:tplc="04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1" w15:restartNumberingAfterBreak="0">
    <w:nsid w:val="15F502D9"/>
    <w:multiLevelType w:val="hybridMultilevel"/>
    <w:tmpl w:val="BAB43526"/>
    <w:lvl w:ilvl="0" w:tplc="04090001">
      <w:start w:val="1"/>
      <w:numFmt w:val="bullet"/>
      <w:lvlText w:val=""/>
      <w:lvlJc w:val="left"/>
      <w:pPr>
        <w:ind w:left="18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2" w15:restartNumberingAfterBreak="0">
    <w:nsid w:val="45087BFA"/>
    <w:multiLevelType w:val="hybridMultilevel"/>
    <w:tmpl w:val="E034B2F8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3" w15:restartNumberingAfterBreak="0">
    <w:nsid w:val="570B0479"/>
    <w:multiLevelType w:val="hybridMultilevel"/>
    <w:tmpl w:val="8C16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D5F86"/>
    <w:multiLevelType w:val="hybridMultilevel"/>
    <w:tmpl w:val="A5507814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5" w15:restartNumberingAfterBreak="0">
    <w:nsid w:val="67DC2ACF"/>
    <w:multiLevelType w:val="hybridMultilevel"/>
    <w:tmpl w:val="80EEB620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378676151">
    <w:abstractNumId w:val="3"/>
  </w:num>
  <w:num w:numId="2" w16cid:durableId="1770814305">
    <w:abstractNumId w:val="1"/>
  </w:num>
  <w:num w:numId="3" w16cid:durableId="702245977">
    <w:abstractNumId w:val="5"/>
  </w:num>
  <w:num w:numId="4" w16cid:durableId="249437298">
    <w:abstractNumId w:val="4"/>
  </w:num>
  <w:num w:numId="5" w16cid:durableId="256639309">
    <w:abstractNumId w:val="0"/>
  </w:num>
  <w:num w:numId="6" w16cid:durableId="1105226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02"/>
    <w:rsid w:val="0000102C"/>
    <w:rsid w:val="00037CD9"/>
    <w:rsid w:val="000528EF"/>
    <w:rsid w:val="000C5108"/>
    <w:rsid w:val="000E3A19"/>
    <w:rsid w:val="00105E5B"/>
    <w:rsid w:val="00170644"/>
    <w:rsid w:val="001B3CC9"/>
    <w:rsid w:val="001F01EE"/>
    <w:rsid w:val="00203A97"/>
    <w:rsid w:val="002250D6"/>
    <w:rsid w:val="00250602"/>
    <w:rsid w:val="00296310"/>
    <w:rsid w:val="002E125D"/>
    <w:rsid w:val="003327AB"/>
    <w:rsid w:val="00342739"/>
    <w:rsid w:val="003C381C"/>
    <w:rsid w:val="003D0238"/>
    <w:rsid w:val="003E6960"/>
    <w:rsid w:val="003F5911"/>
    <w:rsid w:val="00412E51"/>
    <w:rsid w:val="004B3791"/>
    <w:rsid w:val="004C41F8"/>
    <w:rsid w:val="00535982"/>
    <w:rsid w:val="005716A8"/>
    <w:rsid w:val="005F631D"/>
    <w:rsid w:val="005F703D"/>
    <w:rsid w:val="00625355"/>
    <w:rsid w:val="006B2168"/>
    <w:rsid w:val="0078351B"/>
    <w:rsid w:val="007A53B0"/>
    <w:rsid w:val="007E31A6"/>
    <w:rsid w:val="008046C1"/>
    <w:rsid w:val="00840D5E"/>
    <w:rsid w:val="008F7CE1"/>
    <w:rsid w:val="009614A0"/>
    <w:rsid w:val="009B2470"/>
    <w:rsid w:val="00A444F6"/>
    <w:rsid w:val="00A51ED7"/>
    <w:rsid w:val="00A64C5B"/>
    <w:rsid w:val="00A66F46"/>
    <w:rsid w:val="00A702A2"/>
    <w:rsid w:val="00AA5F8A"/>
    <w:rsid w:val="00AD2B2D"/>
    <w:rsid w:val="00AD43B8"/>
    <w:rsid w:val="00AD54DB"/>
    <w:rsid w:val="00AE262E"/>
    <w:rsid w:val="00AF09DC"/>
    <w:rsid w:val="00B415BA"/>
    <w:rsid w:val="00C3574F"/>
    <w:rsid w:val="00C56C49"/>
    <w:rsid w:val="00C96BE2"/>
    <w:rsid w:val="00CA3117"/>
    <w:rsid w:val="00D13382"/>
    <w:rsid w:val="00D46F55"/>
    <w:rsid w:val="00D6534A"/>
    <w:rsid w:val="00D762C6"/>
    <w:rsid w:val="00D8293B"/>
    <w:rsid w:val="00DA08F3"/>
    <w:rsid w:val="00DE6A37"/>
    <w:rsid w:val="00E90DE2"/>
    <w:rsid w:val="00EA0C0A"/>
    <w:rsid w:val="00EA153B"/>
    <w:rsid w:val="00EC603B"/>
    <w:rsid w:val="00EF3197"/>
    <w:rsid w:val="00EF7FCE"/>
    <w:rsid w:val="00F54BB4"/>
    <w:rsid w:val="00F70638"/>
    <w:rsid w:val="00FA0B38"/>
    <w:rsid w:val="00FC15CB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5336"/>
  <w15:chartTrackingRefBased/>
  <w15:docId w15:val="{EEB0635A-5BD6-4D91-8E8B-F1587529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60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60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60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60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60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60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60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6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6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60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602"/>
    <w:rPr>
      <w:rFonts w:asciiTheme="majorHAnsi" w:eastAsiaTheme="majorEastAsia" w:hAnsiTheme="majorHAnsi" w:cstheme="majorBidi"/>
      <w:color w:val="B3186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60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60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60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60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60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60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60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60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50602"/>
    <w:pPr>
      <w:pBdr>
        <w:top w:val="single" w:sz="6" w:space="8" w:color="4EA6DC" w:themeColor="accent3"/>
        <w:bottom w:val="single" w:sz="6" w:space="8" w:color="4EA6DC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50602"/>
    <w:rPr>
      <w:rFonts w:asciiTheme="majorHAnsi" w:eastAsiaTheme="majorEastAsia" w:hAnsiTheme="majorHAnsi" w:cstheme="majorBidi"/>
      <w:caps/>
      <w:color w:val="45455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602"/>
    <w:pPr>
      <w:numPr>
        <w:ilvl w:val="1"/>
      </w:numPr>
      <w:jc w:val="center"/>
    </w:pPr>
    <w:rPr>
      <w:color w:val="45455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602"/>
    <w:rPr>
      <w:color w:val="45455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602"/>
    <w:pPr>
      <w:spacing w:before="160"/>
      <w:ind w:left="720" w:right="720"/>
      <w:jc w:val="center"/>
    </w:pPr>
    <w:rPr>
      <w:i/>
      <w:iCs/>
      <w:color w:val="2581B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50602"/>
    <w:rPr>
      <w:i/>
      <w:iCs/>
      <w:color w:val="2581B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50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60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60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602"/>
    <w:rPr>
      <w:rFonts w:asciiTheme="majorHAnsi" w:eastAsiaTheme="majorEastAsia" w:hAnsiTheme="majorHAnsi" w:cstheme="majorBidi"/>
      <w:caps/>
      <w:color w:val="B3186D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25060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060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250602"/>
    <w:rPr>
      <w:b/>
      <w:bCs/>
    </w:rPr>
  </w:style>
  <w:style w:type="character" w:styleId="Emphasis">
    <w:name w:val="Emphasis"/>
    <w:basedOn w:val="DefaultParagraphFont"/>
    <w:uiPriority w:val="20"/>
    <w:qFormat/>
    <w:rsid w:val="00250602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25060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5060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25060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5060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060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F703D"/>
  </w:style>
  <w:style w:type="paragraph" w:customStyle="1" w:styleId="msonormal0">
    <w:name w:val="msonormal"/>
    <w:basedOn w:val="Normal"/>
    <w:rsid w:val="00B41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1C98AE9E6A4B5596E9CCC3742A58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0FFBB-E933-4DCC-A95C-CB076F9E7A88}"/>
      </w:docPartPr>
      <w:docPartBody>
        <w:p w:rsidR="006D5921" w:rsidRDefault="006D5921" w:rsidP="006D5921">
          <w:pPr>
            <w:pStyle w:val="631C98AE9E6A4B5596E9CCC3742A58A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21"/>
    <w:rsid w:val="000528EF"/>
    <w:rsid w:val="000C5108"/>
    <w:rsid w:val="00296310"/>
    <w:rsid w:val="002E125D"/>
    <w:rsid w:val="00535982"/>
    <w:rsid w:val="005550B4"/>
    <w:rsid w:val="006D5921"/>
    <w:rsid w:val="0074035A"/>
    <w:rsid w:val="00853EB4"/>
    <w:rsid w:val="00A702A2"/>
    <w:rsid w:val="00B0118C"/>
    <w:rsid w:val="00BE3C3B"/>
    <w:rsid w:val="00E8303D"/>
    <w:rsid w:val="00FA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1C98AE9E6A4B5596E9CCC3742A58A3">
    <w:name w:val="631C98AE9E6A4B5596E9CCC3742A58A3"/>
    <w:rsid w:val="006D5921"/>
  </w:style>
  <w:style w:type="paragraph" w:customStyle="1" w:styleId="45F9E6794F89401A99CC7185BCF2661C">
    <w:name w:val="45F9E6794F89401A99CC7185BCF2661C"/>
    <w:rsid w:val="006D59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0.jpeg"/></Relationships>
</file>

<file path=word/theme/theme1.xml><?xml version="1.0" encoding="utf-8"?>
<a:theme xmlns:a="http://schemas.openxmlformats.org/drawingml/2006/main" name="Integral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66CB5-1502-48DB-ADC1-7965055E0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2418</Words>
  <Characters>13783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[Computer Graphics &amp; multimedia lab]</vt:lpstr>
    </vt:vector>
  </TitlesOfParts>
  <Company/>
  <LinksUpToDate>false</LinksUpToDate>
  <CharactersWithSpaces>16169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[Computer Graphics &amp; multimedia lab]</dc:title>
  <dc:subject>[LAB CLASS]</dc:subject>
  <dc:creator>Abhishek Kumar</dc:creator>
  <cp:keywords/>
  <dc:description/>
  <cp:lastModifiedBy>ANIL ALOK</cp:lastModifiedBy>
  <cp:revision>2</cp:revision>
  <dcterms:created xsi:type="dcterms:W3CDTF">2025-12-03T19:31:00Z</dcterms:created>
  <dcterms:modified xsi:type="dcterms:W3CDTF">2025-12-03T19:31:00Z</dcterms:modified>
</cp:coreProperties>
</file>