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606C2B" w14:textId="49EAD233" w:rsidR="002E5FC4" w:rsidRDefault="002E5FC4" w:rsidP="00611C6C">
      <w:pPr>
        <w:rPr>
          <w:noProof/>
        </w:rPr>
      </w:pPr>
      <w:r>
        <w:rPr>
          <w:noProof/>
        </w:rPr>
        <w:drawing>
          <wp:inline distT="0" distB="0" distL="0" distR="0" wp14:anchorId="2DA004A9" wp14:editId="0D54854B">
            <wp:extent cx="5972810" cy="6555740"/>
            <wp:effectExtent l="0" t="0" r="8890" b="0"/>
            <wp:docPr id="1430077476" name="Picture 1" descr="Mecanum Wheel Ori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ecanum Wheel Orientation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655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252E" w14:textId="108FE567" w:rsidR="000B4C3F" w:rsidRDefault="000B4C3F" w:rsidP="00611C6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C24C094" wp14:editId="28FCDC96">
            <wp:extent cx="5114925" cy="343154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FC3F1" w14:textId="578925CE" w:rsidR="00611C6C" w:rsidRPr="00611C6C" w:rsidRDefault="00611C6C" w:rsidP="00611C6C">
      <w:pPr>
        <w:rPr>
          <w:noProof/>
        </w:rPr>
      </w:pPr>
      <w:r w:rsidRPr="00611C6C">
        <w:rPr>
          <w:noProof/>
        </w:rPr>
        <w:t>CONNECTIONS:</w:t>
      </w:r>
    </w:p>
    <w:p w14:paraId="190CC211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 </w:t>
      </w:r>
    </w:p>
    <w:p w14:paraId="197DC947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BATTERY HOLDER:</w:t>
      </w:r>
    </w:p>
    <w:p w14:paraId="099F6261" w14:textId="63031117" w:rsidR="00611C6C" w:rsidRPr="00611C6C" w:rsidRDefault="00611C6C" w:rsidP="00611C6C">
      <w:pPr>
        <w:rPr>
          <w:noProof/>
        </w:rPr>
      </w:pPr>
      <w:r w:rsidRPr="00611C6C">
        <w:rPr>
          <w:noProof/>
        </w:rPr>
        <w:lastRenderedPageBreak/>
        <w:drawing>
          <wp:inline distT="0" distB="0" distL="0" distR="0" wp14:anchorId="7AB8F8FE" wp14:editId="5FD3FFA4">
            <wp:extent cx="4400550" cy="3848100"/>
            <wp:effectExtent l="0" t="0" r="0" b="0"/>
            <wp:docPr id="4117566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DDA33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+ TERMINAL  -&gt; WAGO 1 (5x) BATTERY + CONNECTOR</w:t>
      </w:r>
    </w:p>
    <w:p w14:paraId="56F8A623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 xml:space="preserve"> - TERMINAL -&gt; WAGO 2 (5x) BATTERY - CONNECTOR</w:t>
      </w:r>
    </w:p>
    <w:p w14:paraId="1C0A7983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 </w:t>
      </w:r>
    </w:p>
    <w:p w14:paraId="58E4668A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 </w:t>
      </w:r>
    </w:p>
    <w:p w14:paraId="4D3E8EB4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Pololu Step-Down D30V30F5 CONNECTIONS:</w:t>
      </w:r>
    </w:p>
    <w:p w14:paraId="73F56FAC" w14:textId="4BA260E4" w:rsidR="00611C6C" w:rsidRPr="00611C6C" w:rsidRDefault="00611C6C" w:rsidP="00611C6C">
      <w:pPr>
        <w:rPr>
          <w:noProof/>
        </w:rPr>
      </w:pPr>
      <w:r w:rsidRPr="00611C6C">
        <w:rPr>
          <w:noProof/>
        </w:rPr>
        <w:lastRenderedPageBreak/>
        <w:drawing>
          <wp:inline distT="0" distB="0" distL="0" distR="0" wp14:anchorId="25353238" wp14:editId="53A06729">
            <wp:extent cx="5486400" cy="3686175"/>
            <wp:effectExtent l="0" t="0" r="0" b="9525"/>
            <wp:docPr id="47941030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A02FC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 </w:t>
      </w:r>
    </w:p>
    <w:p w14:paraId="45E14DCC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VIN  -&gt; WAGO 1 (5x) BATTERY + CONNECTOR</w:t>
      </w:r>
    </w:p>
    <w:p w14:paraId="6F725330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GND -&gt; WAGO 2 (5x) BATTERY - CONNECTOR</w:t>
      </w:r>
    </w:p>
    <w:p w14:paraId="0FEE4E9A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 xml:space="preserve">GND -&gt; PCA9685 SERVO DRIVER EXTERNAL POWESUPPLY CONNECTOR </w:t>
      </w:r>
      <w:r w:rsidRPr="00611C6C">
        <w:rPr>
          <w:b/>
          <w:bCs/>
          <w:noProof/>
        </w:rPr>
        <w:t>-</w:t>
      </w:r>
      <w:r w:rsidRPr="00611C6C">
        <w:rPr>
          <w:noProof/>
        </w:rPr>
        <w:t xml:space="preserve"> TERMINAL</w:t>
      </w:r>
    </w:p>
    <w:p w14:paraId="444A2EA8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 xml:space="preserve">VOUT -&gt;  PCA9685 SERVO DRIVER EXTERNAL POWESUPPLY CONNECTOR </w:t>
      </w:r>
      <w:r w:rsidRPr="00611C6C">
        <w:rPr>
          <w:b/>
          <w:bCs/>
          <w:noProof/>
        </w:rPr>
        <w:t>+</w:t>
      </w:r>
      <w:r w:rsidRPr="00611C6C">
        <w:rPr>
          <w:noProof/>
        </w:rPr>
        <w:t xml:space="preserve"> TERMINAL </w:t>
      </w:r>
    </w:p>
    <w:p w14:paraId="6CECAC29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 </w:t>
      </w:r>
    </w:p>
    <w:p w14:paraId="4E958586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 </w:t>
      </w:r>
    </w:p>
    <w:p w14:paraId="59303D6B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 </w:t>
      </w:r>
    </w:p>
    <w:p w14:paraId="2AB1269C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 </w:t>
      </w:r>
    </w:p>
    <w:p w14:paraId="6923085C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BASE BOARD:</w:t>
      </w:r>
    </w:p>
    <w:p w14:paraId="00049B86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POWER SUPPLY:</w:t>
      </w:r>
    </w:p>
    <w:p w14:paraId="4BCF1EF3" w14:textId="1DD1720E" w:rsidR="00611C6C" w:rsidRPr="00611C6C" w:rsidRDefault="00611C6C" w:rsidP="00611C6C">
      <w:pPr>
        <w:rPr>
          <w:noProof/>
        </w:rPr>
      </w:pPr>
      <w:r w:rsidRPr="00611C6C">
        <w:rPr>
          <w:noProof/>
        </w:rPr>
        <w:lastRenderedPageBreak/>
        <w:drawing>
          <wp:inline distT="0" distB="0" distL="0" distR="0" wp14:anchorId="04D45142" wp14:editId="678CC0E8">
            <wp:extent cx="5972810" cy="5065395"/>
            <wp:effectExtent l="0" t="0" r="8890" b="1905"/>
            <wp:docPr id="12336979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06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31DC1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 xml:space="preserve"> </w:t>
      </w:r>
    </w:p>
    <w:p w14:paraId="1AF955C6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 xml:space="preserve"> </w:t>
      </w:r>
      <w:r w:rsidRPr="00611C6C">
        <w:rPr>
          <w:b/>
          <w:bCs/>
          <w:noProof/>
        </w:rPr>
        <w:t>+</w:t>
      </w:r>
      <w:r w:rsidRPr="00611C6C">
        <w:rPr>
          <w:noProof/>
        </w:rPr>
        <w:t xml:space="preserve"> TERMINAL -&gt; Pololu Step-Down D30V30F5 VOUT</w:t>
      </w:r>
    </w:p>
    <w:p w14:paraId="6A5C4C8B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 xml:space="preserve"> </w:t>
      </w:r>
      <w:r w:rsidRPr="00611C6C">
        <w:rPr>
          <w:b/>
          <w:bCs/>
          <w:noProof/>
        </w:rPr>
        <w:t>-</w:t>
      </w:r>
      <w:r w:rsidRPr="00611C6C">
        <w:rPr>
          <w:noProof/>
        </w:rPr>
        <w:t xml:space="preserve"> TERMINAL -&gt; WAGO 2 (5x) BATTERY - CONNECTOR</w:t>
      </w:r>
    </w:p>
    <w:p w14:paraId="71F15280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 </w:t>
      </w:r>
    </w:p>
    <w:p w14:paraId="51F6E8D1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MOTOR CONNECTIONS:</w:t>
      </w:r>
    </w:p>
    <w:p w14:paraId="084E7E8F" w14:textId="2FF40D2A" w:rsidR="00611C6C" w:rsidRPr="00611C6C" w:rsidRDefault="00611C6C" w:rsidP="00611C6C">
      <w:pPr>
        <w:rPr>
          <w:noProof/>
        </w:rPr>
      </w:pPr>
      <w:r w:rsidRPr="00611C6C">
        <w:rPr>
          <w:noProof/>
        </w:rPr>
        <w:lastRenderedPageBreak/>
        <w:drawing>
          <wp:inline distT="0" distB="0" distL="0" distR="0" wp14:anchorId="603E0C51" wp14:editId="5A2DF3EF">
            <wp:extent cx="4572000" cy="2638425"/>
            <wp:effectExtent l="0" t="0" r="0" b="9525"/>
            <wp:docPr id="35179304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9E541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 </w:t>
      </w:r>
    </w:p>
    <w:p w14:paraId="01BCB606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 xml:space="preserve">A1 -&gt; Motor1/ FRONT LEFT MOTOR + (RED) </w:t>
      </w:r>
    </w:p>
    <w:p w14:paraId="3F9FBBA1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A2 -&gt; Motor1 - (BLACK)</w:t>
      </w:r>
    </w:p>
    <w:p w14:paraId="6DEDD2D9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B1 -&gt; Motor2/BACK LEFT MOTOR + (RED)</w:t>
      </w:r>
    </w:p>
    <w:p w14:paraId="57BECAFD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B2 -&gt; Motor2 - (BLACK)</w:t>
      </w:r>
    </w:p>
    <w:p w14:paraId="4D7E2500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C1 -&gt; Motor3/ FRONT RIGHT MOTOR+ (RED)</w:t>
      </w:r>
    </w:p>
    <w:p w14:paraId="7B5E49B6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C2 -&gt; Motor3 - (BLACK)</w:t>
      </w:r>
    </w:p>
    <w:p w14:paraId="6B3ECDB7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D1 -&gt; Motor4/BACK RIGHT MOTOR + (RED)</w:t>
      </w:r>
    </w:p>
    <w:p w14:paraId="6366D665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D2 -&gt; Motor4 - (BLACK)</w:t>
      </w:r>
    </w:p>
    <w:p w14:paraId="7B3BD6B3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 </w:t>
      </w:r>
    </w:p>
    <w:p w14:paraId="41A89474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Run the test code provided in:</w:t>
      </w:r>
    </w:p>
    <w:p w14:paraId="7B53F0B1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front_left_wheel_forward.py</w:t>
      </w:r>
    </w:p>
    <w:p w14:paraId="5E45AC3D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front_right_wheel_forward.py</w:t>
      </w:r>
    </w:p>
    <w:p w14:paraId="31ED7667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back_left_wheel_forward.py</w:t>
      </w:r>
    </w:p>
    <w:p w14:paraId="7DE429E0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back_right_wheel_forward.py</w:t>
      </w:r>
    </w:p>
    <w:p w14:paraId="35277C1F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!!! Make sure the wheels are spinning forward, if not switch the motor wires!</w:t>
      </w:r>
    </w:p>
    <w:p w14:paraId="46D193F1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 </w:t>
      </w:r>
    </w:p>
    <w:p w14:paraId="712566DB" w14:textId="10BC3005" w:rsidR="00611C6C" w:rsidRPr="00611C6C" w:rsidRDefault="00611C6C" w:rsidP="00611C6C">
      <w:pPr>
        <w:rPr>
          <w:noProof/>
        </w:rPr>
      </w:pPr>
      <w:r w:rsidRPr="00611C6C">
        <w:rPr>
          <w:noProof/>
        </w:rPr>
        <w:lastRenderedPageBreak/>
        <w:drawing>
          <wp:inline distT="0" distB="0" distL="0" distR="0" wp14:anchorId="476B7A3C" wp14:editId="10365DE1">
            <wp:extent cx="4572000" cy="2886075"/>
            <wp:effectExtent l="0" t="0" r="0" b="9525"/>
            <wp:docPr id="44860118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7C563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 </w:t>
      </w:r>
    </w:p>
    <w:p w14:paraId="508C3B1C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 xml:space="preserve">#PIN 1 (Rx) -&gt; </w:t>
      </w:r>
      <w:r w:rsidRPr="00611C6C">
        <w:rPr>
          <w:noProof/>
          <w:lang w:val="bg-BG"/>
        </w:rPr>
        <w:t>JDY-31</w:t>
      </w:r>
      <w:r w:rsidRPr="00611C6C">
        <w:rPr>
          <w:noProof/>
        </w:rPr>
        <w:t xml:space="preserve">  RXD</w:t>
      </w:r>
    </w:p>
    <w:p w14:paraId="2EC47A57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 xml:space="preserve">#PIN 2 (Tx) -&gt; </w:t>
      </w:r>
      <w:r w:rsidRPr="00611C6C">
        <w:rPr>
          <w:noProof/>
          <w:lang w:val="bg-BG"/>
        </w:rPr>
        <w:t>JDY-31</w:t>
      </w:r>
      <w:r w:rsidRPr="00611C6C">
        <w:rPr>
          <w:noProof/>
        </w:rPr>
        <w:t xml:space="preserve"> TXD </w:t>
      </w:r>
    </w:p>
    <w:p w14:paraId="429614ED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 xml:space="preserve">#PIN 3 (GND) -&gt;  </w:t>
      </w:r>
      <w:r w:rsidRPr="00611C6C">
        <w:rPr>
          <w:noProof/>
          <w:lang w:val="bg-BG"/>
        </w:rPr>
        <w:t>JDY-31</w:t>
      </w:r>
      <w:r w:rsidRPr="00611C6C">
        <w:rPr>
          <w:noProof/>
        </w:rPr>
        <w:t xml:space="preserve"> GND</w:t>
      </w:r>
    </w:p>
    <w:p w14:paraId="12ADA037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 xml:space="preserve">#PIN 4 (GP 2) SDA -&gt;  PIN PCA9685 SERVO MOTOR DRIVER </w:t>
      </w:r>
      <w:r w:rsidRPr="00611C6C">
        <w:rPr>
          <w:noProof/>
          <w:lang w:val="bg-BG"/>
        </w:rPr>
        <w:t>SDA</w:t>
      </w:r>
    </w:p>
    <w:p w14:paraId="29E828D6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 xml:space="preserve">#PIN 5 (GP 3) SCL -&gt; PIN PCA9685 SERVO MOTOR DRIVER </w:t>
      </w:r>
      <w:r w:rsidRPr="00611C6C">
        <w:rPr>
          <w:noProof/>
          <w:lang w:val="bg-BG"/>
        </w:rPr>
        <w:t>SCL</w:t>
      </w:r>
    </w:p>
    <w:p w14:paraId="4A735ED3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 </w:t>
      </w:r>
    </w:p>
    <w:p w14:paraId="4709B0A0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 </w:t>
      </w:r>
    </w:p>
    <w:p w14:paraId="59C9BA26" w14:textId="77777777" w:rsidR="00611C6C" w:rsidRPr="00611C6C" w:rsidRDefault="00611C6C" w:rsidP="00611C6C">
      <w:pPr>
        <w:rPr>
          <w:noProof/>
        </w:rPr>
      </w:pPr>
      <w:r w:rsidRPr="00611C6C">
        <w:rPr>
          <w:b/>
          <w:bCs/>
          <w:noProof/>
        </w:rPr>
        <w:t>PCA9685 SERVO MOTOR DRIVER CONNECTIONS:</w:t>
      </w:r>
    </w:p>
    <w:p w14:paraId="2AF71D58" w14:textId="73C90B10" w:rsidR="00611C6C" w:rsidRPr="00611C6C" w:rsidRDefault="00611C6C" w:rsidP="00611C6C">
      <w:pPr>
        <w:rPr>
          <w:noProof/>
        </w:rPr>
      </w:pPr>
      <w:r w:rsidRPr="00611C6C">
        <w:rPr>
          <w:noProof/>
        </w:rPr>
        <w:lastRenderedPageBreak/>
        <w:drawing>
          <wp:inline distT="0" distB="0" distL="0" distR="0" wp14:anchorId="013D1E7A" wp14:editId="3C5A6B09">
            <wp:extent cx="4572000" cy="2686050"/>
            <wp:effectExtent l="0" t="0" r="0" b="0"/>
            <wp:docPr id="1876191663" name="Picture 13" descr="How to use the 16-channel PWM servo motor driver with Raspberry Pi 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ow to use the 16-channel PWM servo motor driver with Raspberry Pi boar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D9521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 </w:t>
      </w:r>
    </w:p>
    <w:p w14:paraId="20BEFCDD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EXTERNAL POWESUPPLY CONNECTOR:</w:t>
      </w:r>
    </w:p>
    <w:p w14:paraId="59F77703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 xml:space="preserve"> </w:t>
      </w:r>
      <w:r w:rsidRPr="00611C6C">
        <w:rPr>
          <w:b/>
          <w:bCs/>
          <w:noProof/>
        </w:rPr>
        <w:t>+</w:t>
      </w:r>
      <w:r w:rsidRPr="00611C6C">
        <w:rPr>
          <w:noProof/>
        </w:rPr>
        <w:t xml:space="preserve"> TERMINAL -&gt; Pololu Step-Down D30V30F5 VOUT</w:t>
      </w:r>
    </w:p>
    <w:p w14:paraId="059D87EF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 xml:space="preserve"> </w:t>
      </w:r>
      <w:r w:rsidRPr="00611C6C">
        <w:rPr>
          <w:b/>
          <w:bCs/>
          <w:noProof/>
        </w:rPr>
        <w:t>-</w:t>
      </w:r>
      <w:r w:rsidRPr="00611C6C">
        <w:rPr>
          <w:noProof/>
        </w:rPr>
        <w:t xml:space="preserve"> TERMINAL -&gt; WAGO 2 (5x) BATTERY - CONNECTOR</w:t>
      </w:r>
    </w:p>
    <w:p w14:paraId="07748723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 </w:t>
      </w:r>
    </w:p>
    <w:p w14:paraId="1C70FCBE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SIDE CONNECTOR:</w:t>
      </w:r>
    </w:p>
    <w:p w14:paraId="359CD340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 </w:t>
      </w:r>
    </w:p>
    <w:p w14:paraId="5C610A00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VCC -&gt; WAGO 3 (+ 3.3V)</w:t>
      </w:r>
    </w:p>
    <w:p w14:paraId="11C99458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 xml:space="preserve">GND -&gt; WAGO 2 (5x) BATTERY </w:t>
      </w:r>
      <w:r w:rsidRPr="00611C6C">
        <w:rPr>
          <w:b/>
          <w:bCs/>
          <w:noProof/>
        </w:rPr>
        <w:t>-</w:t>
      </w:r>
      <w:r w:rsidRPr="00611C6C">
        <w:rPr>
          <w:noProof/>
        </w:rPr>
        <w:t xml:space="preserve"> CONNECTOR</w:t>
      </w:r>
    </w:p>
    <w:p w14:paraId="7D4CAE7C" w14:textId="31FE7E10" w:rsidR="00611C6C" w:rsidRPr="00611C6C" w:rsidRDefault="00611C6C" w:rsidP="00611C6C">
      <w:pPr>
        <w:rPr>
          <w:noProof/>
        </w:rPr>
      </w:pPr>
      <w:r w:rsidRPr="00611C6C">
        <w:rPr>
          <w:noProof/>
        </w:rPr>
        <w:t xml:space="preserve">SCL -&gt; BASE BOARD </w:t>
      </w:r>
      <w:r w:rsidRPr="00611C6C">
        <w:rPr>
          <w:noProof/>
          <w:lang w:val="bg-BG"/>
        </w:rPr>
        <w:t xml:space="preserve">SCL </w:t>
      </w:r>
      <w:r w:rsidRPr="00611C6C">
        <w:rPr>
          <w:noProof/>
        </w:rPr>
        <w:t xml:space="preserve">#PIN </w:t>
      </w:r>
      <w:r w:rsidR="00082A87">
        <w:rPr>
          <w:noProof/>
        </w:rPr>
        <w:t>5</w:t>
      </w:r>
      <w:r w:rsidRPr="00611C6C">
        <w:rPr>
          <w:noProof/>
        </w:rPr>
        <w:t xml:space="preserve"> (GP </w:t>
      </w:r>
      <w:r w:rsidR="00082A87">
        <w:rPr>
          <w:noProof/>
        </w:rPr>
        <w:t>3</w:t>
      </w:r>
      <w:r w:rsidRPr="00611C6C">
        <w:rPr>
          <w:noProof/>
        </w:rPr>
        <w:t>)</w:t>
      </w:r>
    </w:p>
    <w:p w14:paraId="01CEC5EF" w14:textId="441A2E4D" w:rsidR="00611C6C" w:rsidRPr="00611C6C" w:rsidRDefault="00611C6C" w:rsidP="00611C6C">
      <w:pPr>
        <w:rPr>
          <w:noProof/>
        </w:rPr>
      </w:pPr>
      <w:r w:rsidRPr="00611C6C">
        <w:rPr>
          <w:noProof/>
        </w:rPr>
        <w:t xml:space="preserve">SDA -&gt;  BASE BOARD </w:t>
      </w:r>
      <w:r w:rsidRPr="00611C6C">
        <w:rPr>
          <w:noProof/>
          <w:lang w:val="bg-BG"/>
        </w:rPr>
        <w:t xml:space="preserve">SDA </w:t>
      </w:r>
      <w:r w:rsidRPr="00611C6C">
        <w:rPr>
          <w:noProof/>
        </w:rPr>
        <w:t>#PIN</w:t>
      </w:r>
      <w:r w:rsidR="00082A87">
        <w:rPr>
          <w:noProof/>
        </w:rPr>
        <w:t xml:space="preserve"> 4</w:t>
      </w:r>
      <w:r w:rsidRPr="00611C6C">
        <w:rPr>
          <w:noProof/>
        </w:rPr>
        <w:t xml:space="preserve">  (GP 2)</w:t>
      </w:r>
    </w:p>
    <w:p w14:paraId="748C111A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 </w:t>
      </w:r>
    </w:p>
    <w:p w14:paraId="3C7903E4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 </w:t>
      </w:r>
    </w:p>
    <w:p w14:paraId="09970C89" w14:textId="77777777" w:rsidR="00611C6C" w:rsidRPr="00611C6C" w:rsidRDefault="00611C6C" w:rsidP="00611C6C">
      <w:pPr>
        <w:rPr>
          <w:noProof/>
        </w:rPr>
      </w:pPr>
      <w:r w:rsidRPr="00611C6C">
        <w:rPr>
          <w:b/>
          <w:bCs/>
          <w:noProof/>
        </w:rPr>
        <w:t>SERVO MOTOR CONNECTIONS:</w:t>
      </w:r>
    </w:p>
    <w:p w14:paraId="02C89AEC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 </w:t>
      </w:r>
    </w:p>
    <w:p w14:paraId="64EBF738" w14:textId="706F2BED" w:rsidR="00611C6C" w:rsidRPr="00611C6C" w:rsidRDefault="00611C6C" w:rsidP="00611C6C">
      <w:pPr>
        <w:rPr>
          <w:noProof/>
        </w:rPr>
      </w:pPr>
      <w:r w:rsidRPr="00611C6C">
        <w:rPr>
          <w:noProof/>
        </w:rPr>
        <w:lastRenderedPageBreak/>
        <w:drawing>
          <wp:inline distT="0" distB="0" distL="0" distR="0" wp14:anchorId="20C6D729" wp14:editId="46E23DF1">
            <wp:extent cx="5800725" cy="7639050"/>
            <wp:effectExtent l="0" t="0" r="9525" b="0"/>
            <wp:docPr id="172501419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763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814FC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 xml:space="preserve">BROWN -&gt; BLACK PIN ON </w:t>
      </w:r>
    </w:p>
    <w:p w14:paraId="58C9D8C5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lastRenderedPageBreak/>
        <w:t xml:space="preserve">RED -&gt; RED PIN ON </w:t>
      </w:r>
    </w:p>
    <w:p w14:paraId="528DD382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 xml:space="preserve">ORANGE -&gt; YELLOW PIN ON </w:t>
      </w:r>
    </w:p>
    <w:p w14:paraId="25F8092E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 </w:t>
      </w:r>
    </w:p>
    <w:p w14:paraId="3784F337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CONNECT THE SERVO MOTORS AS FOLLOWS:</w:t>
      </w:r>
    </w:p>
    <w:p w14:paraId="02736617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FIRST SLOT (LEFT) - BASE SERVO</w:t>
      </w:r>
    </w:p>
    <w:p w14:paraId="2020436B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SECOND SLOT - ARM SERVO</w:t>
      </w:r>
    </w:p>
    <w:p w14:paraId="10C72928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 xml:space="preserve">THIRD SLOT - GRIPPER SERVO  </w:t>
      </w:r>
    </w:p>
    <w:p w14:paraId="4382A060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 </w:t>
      </w:r>
    </w:p>
    <w:p w14:paraId="054F493D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USE THE CODE PROVIDED IN:</w:t>
      </w:r>
    </w:p>
    <w:p w14:paraId="4DB94BC7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arm_gripper_servo_set_angle.py</w:t>
      </w:r>
    </w:p>
    <w:p w14:paraId="589CE7FC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arm_servo_set_angle.py</w:t>
      </w:r>
    </w:p>
    <w:p w14:paraId="167C8E75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arm_base_servo_set_angle.py</w:t>
      </w:r>
    </w:p>
    <w:p w14:paraId="4371E529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TO SET THE PROPER SERVO ANGLES BEFORE ASSEMBLY!!!</w:t>
      </w:r>
    </w:p>
    <w:p w14:paraId="03713AC1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 </w:t>
      </w:r>
    </w:p>
    <w:p w14:paraId="29E79DF6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HC-SR04</w:t>
      </w:r>
    </w:p>
    <w:p w14:paraId="35A3A169" w14:textId="03C31B21" w:rsidR="00611C6C" w:rsidRPr="00611C6C" w:rsidRDefault="00611C6C" w:rsidP="00611C6C">
      <w:pPr>
        <w:rPr>
          <w:noProof/>
        </w:rPr>
      </w:pPr>
      <w:r w:rsidRPr="00611C6C">
        <w:rPr>
          <w:noProof/>
        </w:rPr>
        <w:drawing>
          <wp:inline distT="0" distB="0" distL="0" distR="0" wp14:anchorId="0738F327" wp14:editId="1D3134CB">
            <wp:extent cx="2095500" cy="2181225"/>
            <wp:effectExtent l="0" t="0" r="0" b="9525"/>
            <wp:docPr id="192804597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41814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 </w:t>
      </w:r>
    </w:p>
    <w:p w14:paraId="3DCC966D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VCC -&gt; WAGO 3 (+ 3.3V)</w:t>
      </w:r>
    </w:p>
    <w:p w14:paraId="6CB3A14C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 xml:space="preserve">GND -&gt; WAGO 2 (5x) BATTERY </w:t>
      </w:r>
      <w:r w:rsidRPr="00611C6C">
        <w:rPr>
          <w:b/>
          <w:bCs/>
          <w:noProof/>
        </w:rPr>
        <w:t>-</w:t>
      </w:r>
      <w:r w:rsidRPr="00611C6C">
        <w:rPr>
          <w:noProof/>
        </w:rPr>
        <w:t xml:space="preserve"> CONNECTOR</w:t>
      </w:r>
    </w:p>
    <w:p w14:paraId="423FC84F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Trig -&gt;  BASEBOARD #PIN 32 (GP 27)</w:t>
      </w:r>
    </w:p>
    <w:p w14:paraId="23F46787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lastRenderedPageBreak/>
        <w:t>Echo -&gt;  BASEBOARD #PIN 31 (GP 26)</w:t>
      </w:r>
    </w:p>
    <w:p w14:paraId="72345DF0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 </w:t>
      </w:r>
    </w:p>
    <w:p w14:paraId="5E04AD5B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 </w:t>
      </w:r>
    </w:p>
    <w:p w14:paraId="747B6EEC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 </w:t>
      </w:r>
    </w:p>
    <w:p w14:paraId="3E5B3F08" w14:textId="77777777" w:rsidR="00611C6C" w:rsidRPr="00611C6C" w:rsidRDefault="00611C6C" w:rsidP="00611C6C">
      <w:pPr>
        <w:rPr>
          <w:noProof/>
        </w:rPr>
      </w:pPr>
      <w:r w:rsidRPr="00611C6C">
        <w:rPr>
          <w:noProof/>
          <w:lang w:val="bg-BG"/>
        </w:rPr>
        <w:t>JDY-31</w:t>
      </w:r>
      <w:r w:rsidRPr="00611C6C">
        <w:rPr>
          <w:noProof/>
        </w:rPr>
        <w:t xml:space="preserve"> BLUETOOTH MODULE:</w:t>
      </w:r>
    </w:p>
    <w:p w14:paraId="4D8DF3F1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 </w:t>
      </w:r>
    </w:p>
    <w:p w14:paraId="59D43CD1" w14:textId="133E1825" w:rsidR="00611C6C" w:rsidRPr="00611C6C" w:rsidRDefault="00611C6C" w:rsidP="00611C6C">
      <w:pPr>
        <w:rPr>
          <w:noProof/>
        </w:rPr>
      </w:pPr>
      <w:r w:rsidRPr="00611C6C">
        <w:rPr>
          <w:noProof/>
        </w:rPr>
        <w:drawing>
          <wp:inline distT="0" distB="0" distL="0" distR="0" wp14:anchorId="2ED4C113" wp14:editId="7C1380B8">
            <wp:extent cx="4581525" cy="3438525"/>
            <wp:effectExtent l="0" t="0" r="9525" b="9525"/>
            <wp:docPr id="1569701660" name="Picture 10" descr="Jdy-09 Jdy-31 Arduino Bluetooth Module Upgraded 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Jdy-09 Jdy-31 Arduino Bluetooth Module Upgraded Vers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F6B7" w14:textId="77777777" w:rsidR="00611C6C" w:rsidRPr="00611C6C" w:rsidRDefault="00611C6C" w:rsidP="00611C6C">
      <w:pPr>
        <w:rPr>
          <w:noProof/>
          <w:lang w:val="bg-BG"/>
        </w:rPr>
      </w:pPr>
      <w:r w:rsidRPr="00611C6C">
        <w:rPr>
          <w:noProof/>
          <w:lang w:val="bg-BG"/>
        </w:rPr>
        <w:t> </w:t>
      </w:r>
    </w:p>
    <w:p w14:paraId="045EADB1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 </w:t>
      </w:r>
    </w:p>
    <w:p w14:paraId="3F39FF4C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VCC -&gt; WAGO 3 (+ 3.3V)</w:t>
      </w:r>
    </w:p>
    <w:p w14:paraId="2F03CF97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Ground -&gt;  BASEBOARD GND #PIN 3</w:t>
      </w:r>
    </w:p>
    <w:p w14:paraId="403FAA8C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TXD -&gt;  BASEBOARD #PIN 2 (Tx)</w:t>
      </w:r>
    </w:p>
    <w:p w14:paraId="657E9CC4" w14:textId="77777777" w:rsidR="00611C6C" w:rsidRPr="00611C6C" w:rsidRDefault="00611C6C" w:rsidP="00611C6C">
      <w:pPr>
        <w:rPr>
          <w:noProof/>
        </w:rPr>
      </w:pPr>
      <w:r w:rsidRPr="00611C6C">
        <w:rPr>
          <w:noProof/>
        </w:rPr>
        <w:t>RXD -&gt;  BASEBOARD#PIN 1 (Rx)</w:t>
      </w:r>
    </w:p>
    <w:p w14:paraId="735C5213" w14:textId="77777777" w:rsidR="000C399D" w:rsidRPr="00611C6C" w:rsidRDefault="000C399D" w:rsidP="00611C6C"/>
    <w:sectPr w:rsidR="000C399D" w:rsidRPr="00611C6C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99D"/>
    <w:rsid w:val="00082A87"/>
    <w:rsid w:val="000B4C3F"/>
    <w:rsid w:val="000C399D"/>
    <w:rsid w:val="002E5FC4"/>
    <w:rsid w:val="003C78DF"/>
    <w:rsid w:val="00597890"/>
    <w:rsid w:val="00611C6C"/>
    <w:rsid w:val="00B2054D"/>
    <w:rsid w:val="00C23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1D1C21"/>
  <w15:chartTrackingRefBased/>
  <w15:docId w15:val="{A8B135C1-0AB4-4DB9-9064-DF7253C26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39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39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399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39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399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39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39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39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39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399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399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399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399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399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39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39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39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39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C39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C39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39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39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39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C39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C39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399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399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399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C399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9001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333</Words>
  <Characters>1902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Chivarov</dc:creator>
  <cp:keywords/>
  <dc:description/>
  <cp:lastModifiedBy>Stefan Chivarov</cp:lastModifiedBy>
  <cp:revision>3</cp:revision>
  <dcterms:created xsi:type="dcterms:W3CDTF">2025-05-03T06:35:00Z</dcterms:created>
  <dcterms:modified xsi:type="dcterms:W3CDTF">2025-05-03T06:40:00Z</dcterms:modified>
</cp:coreProperties>
</file>