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96DBB" w14:textId="2A0DB264" w:rsid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>
        <w:rPr>
          <w:rFonts w:ascii="ＭＳ ゴシック" w:eastAsia="ＭＳ ゴシック" w:hAnsi="ＭＳ ゴシック" w:hint="eastAsia"/>
          <w:sz w:val="28"/>
          <w:szCs w:val="36"/>
        </w:rPr>
        <w:t>ピクセルマンをキー操作で左右に動かす</w:t>
      </w:r>
    </w:p>
    <w:p w14:paraId="16A99E66" w14:textId="77777777" w:rsid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</w:p>
    <w:p w14:paraId="62EF5774" w14:textId="00F373AF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class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Pixelman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:</w:t>
      </w:r>
    </w:p>
    <w:p w14:paraId="12FAD64F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FS = -30</w:t>
      </w:r>
    </w:p>
    <w:p w14:paraId="3BFC4E05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GA = 3</w:t>
      </w:r>
    </w:p>
    <w:p w14:paraId="5949EDEE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def __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init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>__(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self,anime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>) :</w:t>
      </w:r>
    </w:p>
    <w:p w14:paraId="0439B4AE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self.anime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anime</w:t>
      </w:r>
    </w:p>
    <w:p w14:paraId="34D53C4C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0</w:t>
      </w:r>
    </w:p>
    <w:p w14:paraId="7376F537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Anime.SCREEN_HIGHT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- 16</w:t>
      </w:r>
    </w:p>
    <w:p w14:paraId="35AA355E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self.bn_vx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1</w:t>
      </w:r>
    </w:p>
    <w:p w14:paraId="5DCE30B0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self.bn_vy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Pixelman.FS</w:t>
      </w:r>
      <w:proofErr w:type="spellEnd"/>
    </w:p>
    <w:p w14:paraId="4A2EAC19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self.bn_ptn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1</w:t>
      </w:r>
    </w:p>
    <w:p w14:paraId="7B8D24F4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self.anime.pixelman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self</w:t>
      </w:r>
    </w:p>
    <w:p w14:paraId="70CF97BA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</w:p>
    <w:p w14:paraId="66FCBAC5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def update(self) :</w:t>
      </w:r>
    </w:p>
    <w:p w14:paraId="08960FAE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if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self.bn_ptn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== 0 :</w:t>
      </w:r>
    </w:p>
    <w:p w14:paraId="7FE44034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+=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self.bn_vy</w:t>
      </w:r>
      <w:proofErr w:type="spellEnd"/>
    </w:p>
    <w:p w14:paraId="727FFB5B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self.bn_vy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+= Pixelman.GA</w:t>
      </w:r>
    </w:p>
    <w:p w14:paraId="32DAC4A0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if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&gt;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Anime.SCREEN_HIGHT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:</w:t>
      </w:r>
    </w:p>
    <w:p w14:paraId="0DB5FDA1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Anime.SCREEN_HIGHT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- 16</w:t>
      </w:r>
    </w:p>
    <w:p w14:paraId="19CFB240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self.bn_ptn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1</w:t>
      </w:r>
    </w:p>
    <w:p w14:paraId="4FF613E5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self.bn_vy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Pixelman.FS</w:t>
      </w:r>
      <w:proofErr w:type="spellEnd"/>
    </w:p>
    <w:p w14:paraId="2E661F72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</w:t>
      </w:r>
    </w:p>
    <w:p w14:paraId="1ED1176E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else :</w:t>
      </w:r>
    </w:p>
    <w:p w14:paraId="567CA795" w14:textId="77777777" w:rsidR="00E9292F" w:rsidRPr="00E9292F" w:rsidRDefault="00E9292F" w:rsidP="00E9292F">
      <w:pPr>
        <w:rPr>
          <w:rFonts w:ascii="ＭＳ ゴシック" w:eastAsia="ＭＳ ゴシック" w:hAnsi="ＭＳ ゴシック"/>
          <w:color w:val="FF0000"/>
          <w:sz w:val="28"/>
          <w:szCs w:val="36"/>
        </w:rPr>
      </w:pPr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           if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pyxel.btn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(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pyxel.KEY_RIGHT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) == True :</w:t>
      </w:r>
    </w:p>
    <w:p w14:paraId="0735EA0E" w14:textId="77777777" w:rsidR="00E9292F" w:rsidRPr="00E9292F" w:rsidRDefault="00E9292F" w:rsidP="00E9292F">
      <w:pPr>
        <w:rPr>
          <w:rFonts w:ascii="ＭＳ ゴシック" w:eastAsia="ＭＳ ゴシック" w:hAnsi="ＭＳ ゴシック"/>
          <w:color w:val="FF0000"/>
          <w:sz w:val="28"/>
          <w:szCs w:val="36"/>
        </w:rPr>
      </w:pPr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+=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self.bn_vx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   </w:t>
      </w:r>
    </w:p>
    <w:p w14:paraId="3A60D648" w14:textId="77777777" w:rsidR="00E9292F" w:rsidRPr="00E9292F" w:rsidRDefault="00E9292F" w:rsidP="00E9292F">
      <w:pPr>
        <w:rPr>
          <w:rFonts w:ascii="ＭＳ ゴシック" w:eastAsia="ＭＳ ゴシック" w:hAnsi="ＭＳ ゴシック"/>
          <w:color w:val="FF0000"/>
          <w:sz w:val="28"/>
          <w:szCs w:val="36"/>
        </w:rPr>
      </w:pPr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          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elif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pyxel.btn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(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pyxel.KEY_LEFT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) == True :</w:t>
      </w:r>
    </w:p>
    <w:p w14:paraId="30094EAA" w14:textId="77777777" w:rsidR="00E9292F" w:rsidRPr="00E9292F" w:rsidRDefault="00E9292F" w:rsidP="00E9292F">
      <w:pPr>
        <w:rPr>
          <w:rFonts w:ascii="ＭＳ ゴシック" w:eastAsia="ＭＳ ゴシック" w:hAnsi="ＭＳ ゴシック"/>
          <w:color w:val="FF0000"/>
          <w:sz w:val="28"/>
          <w:szCs w:val="36"/>
        </w:rPr>
      </w:pPr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-=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self.bn_vx</w:t>
      </w:r>
      <w:proofErr w:type="spellEnd"/>
    </w:p>
    <w:p w14:paraId="701BA6AC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</w:p>
    <w:p w14:paraId="6FD6094C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if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&gt;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Anime.SCREEN_WIDTH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:</w:t>
      </w:r>
    </w:p>
    <w:p w14:paraId="012F8959" w14:textId="77777777" w:rsidR="00E9292F" w:rsidRPr="00E9292F" w:rsidRDefault="00E9292F" w:rsidP="00E9292F">
      <w:pPr>
        <w:rPr>
          <w:rFonts w:ascii="ＭＳ ゴシック" w:eastAsia="ＭＳ ゴシック" w:hAnsi="ＭＳ ゴシック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sz w:val="28"/>
          <w:szCs w:val="36"/>
        </w:rPr>
        <w:t xml:space="preserve"> = 0</w:t>
      </w:r>
    </w:p>
    <w:p w14:paraId="17B4BBA1" w14:textId="77777777" w:rsidR="00E9292F" w:rsidRPr="00E9292F" w:rsidRDefault="00E9292F" w:rsidP="00E9292F">
      <w:pPr>
        <w:rPr>
          <w:rFonts w:ascii="ＭＳ ゴシック" w:eastAsia="ＭＳ ゴシック" w:hAnsi="ＭＳ ゴシック"/>
          <w:color w:val="FF0000"/>
          <w:sz w:val="28"/>
          <w:szCs w:val="36"/>
        </w:rPr>
      </w:pPr>
      <w:r w:rsidRPr="00E9292F">
        <w:rPr>
          <w:rFonts w:ascii="ＭＳ ゴシック" w:eastAsia="ＭＳ ゴシック" w:hAnsi="ＭＳ ゴシック"/>
          <w:sz w:val="28"/>
          <w:szCs w:val="36"/>
        </w:rPr>
        <w:t xml:space="preserve">           </w:t>
      </w:r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elif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&lt; -16 :</w:t>
      </w:r>
    </w:p>
    <w:p w14:paraId="0B8ECDFC" w14:textId="77777777" w:rsidR="00E9292F" w:rsidRPr="00E9292F" w:rsidRDefault="00E9292F" w:rsidP="00E9292F">
      <w:pPr>
        <w:rPr>
          <w:rFonts w:ascii="ＭＳ ゴシック" w:eastAsia="ＭＳ ゴシック" w:hAnsi="ＭＳ ゴシック"/>
          <w:color w:val="FF0000"/>
          <w:sz w:val="28"/>
          <w:szCs w:val="36"/>
        </w:rPr>
      </w:pPr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              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self.bn_x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= </w:t>
      </w:r>
      <w:proofErr w:type="spellStart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>Anime.SCREEN_WIDTH</w:t>
      </w:r>
      <w:proofErr w:type="spellEnd"/>
      <w:r w:rsidRPr="00E9292F">
        <w:rPr>
          <w:rFonts w:ascii="ＭＳ ゴシック" w:eastAsia="ＭＳ ゴシック" w:hAnsi="ＭＳ ゴシック"/>
          <w:color w:val="FF0000"/>
          <w:sz w:val="28"/>
          <w:szCs w:val="36"/>
        </w:rPr>
        <w:t xml:space="preserve"> - 16</w:t>
      </w:r>
    </w:p>
    <w:p w14:paraId="4CD1243B" w14:textId="41CB3EB1" w:rsidR="00BF7B74" w:rsidRPr="00E9292F" w:rsidRDefault="00BF7B74" w:rsidP="00E9292F">
      <w:pPr>
        <w:rPr>
          <w:rFonts w:ascii="ＭＳ ゴシック" w:eastAsia="ＭＳ ゴシック" w:hAnsi="ＭＳ ゴシック" w:hint="eastAsia"/>
        </w:rPr>
      </w:pPr>
    </w:p>
    <w:sectPr w:rsidR="00BF7B74" w:rsidRPr="00E9292F" w:rsidSect="000B3A87">
      <w:pgSz w:w="12240" w:h="15840" w:code="1"/>
      <w:pgMar w:top="1701" w:right="1792" w:bottom="1701" w:left="1701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29"/>
    <w:rsid w:val="000B3A87"/>
    <w:rsid w:val="00126D4C"/>
    <w:rsid w:val="00674129"/>
    <w:rsid w:val="00790DA7"/>
    <w:rsid w:val="00BF7B74"/>
    <w:rsid w:val="00D7164A"/>
    <w:rsid w:val="00E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50A939"/>
  <w15:chartTrackingRefBased/>
  <w15:docId w15:val="{0F5A5144-7A85-4956-A5DD-2DAEF4F5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41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1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1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1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1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1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1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1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41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741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741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7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7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7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7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741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741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741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7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1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74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1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741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1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741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7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741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7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正樹 藤中</dc:creator>
  <cp:keywords/>
  <dc:description/>
  <cp:lastModifiedBy>正樹 藤中</cp:lastModifiedBy>
  <cp:revision>2</cp:revision>
  <dcterms:created xsi:type="dcterms:W3CDTF">2025-04-25T07:43:00Z</dcterms:created>
  <dcterms:modified xsi:type="dcterms:W3CDTF">2025-04-25T07:55:00Z</dcterms:modified>
</cp:coreProperties>
</file>