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CDB9668" w14:textId="15B48AA9" w:rsidR="00D92A28" w:rsidRDefault="006D2AE6">
      <w:r>
        <w:rPr>
          <w:noProof/>
          <w:lang w:val="en-US"/>
        </w:rPr>
        <w:drawing>
          <wp:inline distT="0" distB="0" distL="0" distR="0" wp14:anchorId="4A382054" wp14:editId="29F89374">
            <wp:extent cx="1792224" cy="1865376"/>
            <wp:effectExtent l="0" t="0" r="0" b="1905"/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1E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7B5558E" wp14:editId="5854288B">
                <wp:simplePos x="0" y="0"/>
                <wp:positionH relativeFrom="column">
                  <wp:posOffset>-457200</wp:posOffset>
                </wp:positionH>
                <wp:positionV relativeFrom="paragraph">
                  <wp:posOffset>1304925</wp:posOffset>
                </wp:positionV>
                <wp:extent cx="2914650" cy="1962150"/>
                <wp:effectExtent l="0" t="0" r="0" b="0"/>
                <wp:wrapSquare wrapText="bothSides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196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9A34C" w14:textId="7EAD5789" w:rsidR="00651787" w:rsidRDefault="006D2AE6" w:rsidP="006D2AE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042B96" wp14:editId="23C6114D">
                                  <wp:extent cx="1788795" cy="1861820"/>
                                  <wp:effectExtent l="0" t="0" r="1905" b="5080"/>
                                  <wp:docPr id="3" name="Picture 3" descr="Ic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Ic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8795" cy="1861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B5558E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36pt;margin-top:102.75pt;width:229.5pt;height:15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i6DDQIAAPkDAAAOAAAAZHJzL2Uyb0RvYy54bWysU1Fv0zAQfkfiP1h+p2mitqxR02lsDCEN&#10;mDT4AVfHaazZPmO7S8av5+x0XQVviDxEPt/d5/s+f95cjkazJ+mDQtvwcjbnTFqBrbL7hv/4fvvu&#10;grMQwbag0cqGP8vAL7dv32wGV8sKe9St9IxAbKgH1/A+RlcXRRC9NBBm6KSlZIfeQKTQ74vWw0Do&#10;RhfVfL4qBvSt8yhkCLR7MyX5NuN3nRTxW9cFGZluOM0W89/n/y79i+0G6r0H1ytxHAP+YQoDytKh&#10;J6gbiMAOXv0FZZTwGLCLM4GmwK5TQmYOxKac/8HmoQcnMxcSJ7iTTOH/wYqvT/eeqZburuTMgqE7&#10;ukctWZSPIeIgWZU0GlyoqfTBUXEcP+BI9ZlvcHcoHgOzeN2D3csr73HoJbQ0Y5k6i7PWCSckkN3w&#10;BVs6Cw4RM9DYeZMEJEkYodNdPZ/uR46RCdqs1uVitaSUoFy5XlUlBekMqF/anQ/xk0TD0qLhngyQ&#10;4eHpLsSp9KUknWbxVmlN+1Bry4aGr5fVMjecZYyK5FGtTMMv5umbXJNYfrRtbo6g9LSmWbQ90k5M&#10;J85x3I1UmLTYYftMAnicvEhvhxY9+l+cDeTDhoefB/CSM/3ZkohEeZGMm4PF8n1FgT/P7M4zYAVB&#10;NTxyNi2vYzb7xPWKxO5UluF1kuOs5K8s5PEtJAOfx7nq9cVufwMAAP//AwBQSwMEFAAGAAgAAAAh&#10;ANf4KrnfAAAACwEAAA8AAABkcnMvZG93bnJldi54bWxMj8FOwzAQRO9I/IO1SNxau6GmJWRTIRBX&#10;EAUq9ebGbhIRr6PYbcLfs5zgODuj2TfFZvKdOLshtoEQFnMFwlEVbEs1wsf782wNIiZD1nSBHMK3&#10;i7ApLy8Kk9sw0ps7b1MtuIRibhCalPpcylg1zps4D70j9o5h8CaxHGppBzNyue9kptSt9KYl/tCY&#10;3j02rvranjzC58txv1uq1/rJ634Mk5Lk7yTi9dX0cA8iuSn9heEXn9GhZKZDOJGNokOYrTLekhAy&#10;pTUITtysV3w5IOjFUoMsC/l/Q/kDAAD//wMAUEsBAi0AFAAGAAgAAAAhALaDOJL+AAAA4QEAABMA&#10;AAAAAAAAAAAAAAAAAAAAAFtDb250ZW50X1R5cGVzXS54bWxQSwECLQAUAAYACAAAACEAOP0h/9YA&#10;AACUAQAACwAAAAAAAAAAAAAAAAAvAQAAX3JlbHMvLnJlbHNQSwECLQAUAAYACAAAACEAr/4ugw0C&#10;AAD5AwAADgAAAAAAAAAAAAAAAAAuAgAAZHJzL2Uyb0RvYy54bWxQSwECLQAUAAYACAAAACEA1/gq&#10;ud8AAAALAQAADwAAAAAAAAAAAAAAAABnBAAAZHJzL2Rvd25yZXYueG1sUEsFBgAAAAAEAAQA8wAA&#10;AHMFAAAAAA==&#10;" filled="f" stroked="f">
                <v:textbox>
                  <w:txbxContent>
                    <w:p w14:paraId="0CC9A34C" w14:textId="7EAD5789" w:rsidR="00651787" w:rsidRDefault="006D2AE6" w:rsidP="006D2AE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042B96" wp14:editId="23C6114D">
                            <wp:extent cx="1788795" cy="1861820"/>
                            <wp:effectExtent l="0" t="0" r="1905" b="5080"/>
                            <wp:docPr id="3" name="Picture 3" descr="Ic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Icon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88795" cy="1861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272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74EE010" wp14:editId="07F6BB9B">
                <wp:simplePos x="0" y="0"/>
                <wp:positionH relativeFrom="column">
                  <wp:posOffset>-457200</wp:posOffset>
                </wp:positionH>
                <wp:positionV relativeFrom="paragraph">
                  <wp:posOffset>-495300</wp:posOffset>
                </wp:positionV>
                <wp:extent cx="2914650" cy="10734675"/>
                <wp:effectExtent l="0" t="0" r="0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07346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0C439" id="Prostokąt 1" o:spid="_x0000_s1026" style="position:absolute;margin-left:-36pt;margin-top:-39pt;width:229.5pt;height:845.2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H56ogIAAKsFAAAOAAAAZHJzL2Uyb0RvYy54bWysVM1u2zAMvg/YOwi6r3aypF2DOkXQosOA&#10;bg3WDj0rshQbk0RNUuJk973ZHmyU5Lg/63YYloMjiuRH8hPJs/OdVmQrnG/BVHR0VFIiDIe6NeuK&#10;frm7evOOEh+YqZkCIyq6F56ez1+/OuvsTIyhAVULRxDE+FlnK9qEYGdF4XkjNPNHYIVBpQSnWUDR&#10;rYvasQ7RtSrGZXlcdOBq64AL7/H2MivpPOFLKXi4kdKLQFRFMbeQvi59V/FbzM/YbO2YbVrep8H+&#10;IQvNWoNBB6hLFhjZuPY3KN1yBx5kOOKgC5Cy5SLVgNWMymfV3DbMilQLkuPtQJP/f7D803bpSFvj&#10;21FimMYnWmKCAb7+/BHIKPLTWT9Ds1u7dL3k8RiL3Umn4z+WQXaJ0/3AqdgFwvFyfDqaHE+Reo66&#10;UXnydnJ8Mo2wxYO/dT68F6BJPFTU4aslMtn22odsejCJ4Tyotr5qlUpC7BRxoRzZMnzj1XqcXNVG&#10;f4Q6352W+OtDpsaK5imBJ0jKRDwDETkHjTdFLD8XnE5hr0S0U+azkEhcLDFFHJBzUMa5MGGUVQ2r&#10;Rb6e/jGXBBiRJcYfsHuAp0UesHOWvX10FanjB+fyb4ll58EjRQYTBmfdGnAvASisqo+c7Q8kZWoi&#10;Syuo99hWDvK8ecuvWnzaa+bDkjkcMOwHXBrhBj9SQVdR6E+UNOC+v3Qf7bHvUUtJhwNbUf9tw5yg&#10;RH0wOBHYZ5M44UmYTE/GKLjHmtVjjdnoC8B+wa7H7NIx2gd1OEoH+h53yyJGRRUzHGNXlAd3EC5C&#10;XiS4nbhYLJIZTrVl4drcWh7BI6uxde9298zZvr8DzsYnOAw3mz1r82wbPQ0sNgFkm2bggdeeb9wI&#10;qYn77RVXzmM5WT3s2PkvAAAA//8DAFBLAwQUAAYACAAAACEAfjT6WOAAAAAMAQAADwAAAGRycy9k&#10;b3ducmV2LnhtbEyPwU7DMBBE70j8g7WVuLVOU5FGIU6FKiEuCEHhwNFNtk7UeB3FbuPy9WxP9Daj&#10;Hc2+KTfR9uKMo+8cKVguEhBItWs6Mgq+v17mOQgfNDW6d4QKLuhhU93flbpo3ESfeN4FI7iEfKEV&#10;tCEMhZS+btFqv3ADEt8ObrQ6sB2NbEY9cbntZZokmbS6I/7Q6gG3LdbH3ckqeL/EnN7MmBw/TLba&#10;vuL0+xONUg+z+PwEImAM/2G44jM6VMy0dydqvOgVzNcpbwlXkbPgxCpfs9hzNFumjyCrUt6OqP4A&#10;AAD//wMAUEsBAi0AFAAGAAgAAAAhALaDOJL+AAAA4QEAABMAAAAAAAAAAAAAAAAAAAAAAFtDb250&#10;ZW50X1R5cGVzXS54bWxQSwECLQAUAAYACAAAACEAOP0h/9YAAACUAQAACwAAAAAAAAAAAAAAAAAv&#10;AQAAX3JlbHMvLnJlbHNQSwECLQAUAAYACAAAACEAGRB+eqICAACrBQAADgAAAAAAAAAAAAAAAAAu&#10;AgAAZHJzL2Uyb0RvYy54bWxQSwECLQAUAAYACAAAACEAfjT6WOAAAAAMAQAADwAAAAAAAAAAAAAA&#10;AAD8BAAAZHJzL2Rvd25yZXYueG1sUEsFBgAAAAAEAAQA8wAAAAkGAAAAAA==&#10;" fillcolor="#cfcdcd [2894]" stroked="f" strokeweight="1pt"/>
            </w:pict>
          </mc:Fallback>
        </mc:AlternateContent>
      </w:r>
      <w:r w:rsidR="00220D0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F87CB1B" wp14:editId="37877B37">
                <wp:simplePos x="0" y="0"/>
                <wp:positionH relativeFrom="column">
                  <wp:posOffset>-85725</wp:posOffset>
                </wp:positionH>
                <wp:positionV relativeFrom="paragraph">
                  <wp:posOffset>3346450</wp:posOffset>
                </wp:positionV>
                <wp:extent cx="2352675" cy="642556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642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FAEC1" w14:textId="77777777" w:rsidR="00380CB2" w:rsidRPr="005E21E5" w:rsidRDefault="00380CB2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 w:rsidRPr="00F56DBD"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14:paraId="0AEFD1FF" w14:textId="2AA184E7" w:rsidR="00380CB2" w:rsidRPr="00A701C6" w:rsidRDefault="00380CB2" w:rsidP="00380CB2">
                            <w:pPr>
                              <w:pStyle w:val="Frspaiere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A701C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Addres</w:t>
                            </w:r>
                            <w:r w:rsidR="00FF49C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ă</w:t>
                            </w:r>
                            <w:proofErr w:type="spellEnd"/>
                            <w:r w:rsidRPr="00A701C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2D57D9BD" w14:textId="7BCB69F9" w:rsidR="00380CB2" w:rsidRPr="00A701C6" w:rsidRDefault="00FF49CB" w:rsidP="00380CB2">
                            <w:pPr>
                              <w:pStyle w:val="Frspaier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Strada Mihai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Bravu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nr 25,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București</w:t>
                            </w:r>
                            <w:proofErr w:type="spellEnd"/>
                          </w:p>
                          <w:p w14:paraId="1E48E0AF" w14:textId="77777777" w:rsidR="00380CB2" w:rsidRPr="00A701C6" w:rsidRDefault="00380CB2" w:rsidP="00380CB2">
                            <w:pPr>
                              <w:pStyle w:val="Frspaier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CE055D0" w14:textId="626A5079" w:rsidR="00380CB2" w:rsidRPr="00380CB2" w:rsidRDefault="00FF49CB" w:rsidP="00380CB2">
                            <w:pPr>
                              <w:pStyle w:val="Frspaiere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Telefon</w:t>
                            </w:r>
                            <w:proofErr w:type="spellEnd"/>
                            <w:r w:rsidR="00380CB2"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75490E43" w14:textId="55927106" w:rsidR="00380CB2" w:rsidRPr="00380CB2" w:rsidRDefault="00FF49CB" w:rsidP="00380CB2">
                            <w:pPr>
                              <w:pStyle w:val="Frspaier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0723123123</w:t>
                            </w:r>
                          </w:p>
                          <w:p w14:paraId="0EB50A5E" w14:textId="77777777" w:rsidR="00380CB2" w:rsidRPr="00380CB2" w:rsidRDefault="00380CB2" w:rsidP="00380CB2">
                            <w:pPr>
                              <w:pStyle w:val="Frspaier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25B6C86" w14:textId="77777777" w:rsidR="00380CB2" w:rsidRPr="00380CB2" w:rsidRDefault="00380CB2" w:rsidP="00380CB2">
                            <w:pPr>
                              <w:pStyle w:val="Frspaiere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185F293F" w14:textId="1DF98C49" w:rsidR="00380CB2" w:rsidRDefault="00691D67" w:rsidP="0080565E">
                            <w:pPr>
                              <w:pStyle w:val="Frspaiere"/>
                            </w:pPr>
                            <w:hyperlink r:id="rId9" w:history="1">
                              <w:r w:rsidRPr="00867A3D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andreiradu.1990@gmail.com</w:t>
                              </w:r>
                              <w:r w:rsidRPr="00867A3D">
                                <w:rPr>
                                  <w:rStyle w:val="Hyperlink"/>
                                </w:rPr>
                                <w:t>(test)</w:t>
                              </w:r>
                            </w:hyperlink>
                          </w:p>
                          <w:p w14:paraId="409E7DD6" w14:textId="77777777" w:rsidR="00691D67" w:rsidRPr="00FB11C7" w:rsidRDefault="00691D67" w:rsidP="0080565E">
                            <w:pPr>
                              <w:pStyle w:val="Frspaiere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BE2431" w14:textId="77777777" w:rsidR="00FB11C7" w:rsidRDefault="00FB11C7" w:rsidP="0080565E">
                            <w:pPr>
                              <w:pStyle w:val="Frspaier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A7F1829" w14:textId="01CE6CB9" w:rsidR="00FB11C7" w:rsidRPr="00FB11C7" w:rsidRDefault="00FF49CB" w:rsidP="0080565E">
                            <w:pPr>
                              <w:pStyle w:val="Frspaiere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Facebook</w:t>
                            </w:r>
                            <w:r w:rsidR="00FB11C7" w:rsidRPr="00FB11C7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38CEA4C0" w14:textId="50899BD8" w:rsidR="00FB11C7" w:rsidRPr="00FB11C7" w:rsidRDefault="00FF49CB" w:rsidP="00FB11C7">
                            <w:pPr>
                              <w:pStyle w:val="Frspaiere"/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Dacă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se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dorește</w:t>
                            </w:r>
                            <w:proofErr w:type="spellEnd"/>
                          </w:p>
                          <w:p w14:paraId="6A933B01" w14:textId="4C2A1A27" w:rsidR="00380CB2" w:rsidRPr="005E21E5" w:rsidRDefault="00FF49CB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Limbi</w:t>
                            </w:r>
                          </w:p>
                          <w:p w14:paraId="2D4B8CBA" w14:textId="0FC60F8E" w:rsidR="00380CB2" w:rsidRPr="00380CB2" w:rsidRDefault="00380CB2" w:rsidP="00380CB2">
                            <w:pPr>
                              <w:pStyle w:val="Frspaier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S</w:t>
                            </w:r>
                            <w:r w:rsidR="00FF49CB">
                              <w:rPr>
                                <w:sz w:val="24"/>
                                <w:szCs w:val="24"/>
                                <w:lang w:val="en-US"/>
                              </w:rPr>
                              <w:t>paniolă</w:t>
                            </w:r>
                            <w:proofErr w:type="spellEnd"/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– C2</w:t>
                            </w:r>
                          </w:p>
                          <w:p w14:paraId="46627C9C" w14:textId="3662C728" w:rsidR="00380CB2" w:rsidRPr="00380CB2" w:rsidRDefault="00FF49CB" w:rsidP="00380CB2">
                            <w:pPr>
                              <w:pStyle w:val="Frspaier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Engleză</w:t>
                            </w:r>
                            <w:proofErr w:type="spellEnd"/>
                            <w:r w:rsidR="00380CB2"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– A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  <w:p w14:paraId="52D67781" w14:textId="1E94B7D7" w:rsidR="00264B69" w:rsidRPr="00220D03" w:rsidRDefault="00FF49CB" w:rsidP="00220D03">
                            <w:pPr>
                              <w:pStyle w:val="Styl1"/>
                            </w:pPr>
                            <w:r>
                              <w:rPr>
                                <w:lang w:val="en-US"/>
                              </w:rPr>
                              <w:t>Hobby-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uri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4C917C60" w14:textId="275BDD26" w:rsidR="00264B69" w:rsidRDefault="00FF49CB" w:rsidP="00651787">
                            <w:pPr>
                              <w:pStyle w:val="Frspaiere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Fotbal</w:t>
                            </w:r>
                            <w:proofErr w:type="spellEnd"/>
                          </w:p>
                          <w:p w14:paraId="0A3FD1BA" w14:textId="3E649656" w:rsidR="00FF49CB" w:rsidRDefault="00FF49CB" w:rsidP="00651787">
                            <w:pPr>
                              <w:pStyle w:val="Frspaiere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Citit</w:t>
                            </w:r>
                            <w:proofErr w:type="spellEnd"/>
                          </w:p>
                          <w:p w14:paraId="33E831F1" w14:textId="1CFA3711" w:rsidR="00FF49CB" w:rsidRPr="0080565E" w:rsidRDefault="00FF49CB" w:rsidP="00651787">
                            <w:pPr>
                              <w:pStyle w:val="Frspaiere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Călătorii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87CB1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6.75pt;margin-top:263.5pt;width:185.25pt;height:505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ZZv/AEAANUDAAAOAAAAZHJzL2Uyb0RvYy54bWysU11v2yAUfZ+0/4B4X+x4cdpacaquXadJ&#10;3YfU7gdgjGM04DIgsbNfvwt202h7q+YHxOWac+8597C5HrUiB+G8BFPT5SKnRBgOrTS7mv54un93&#10;SYkPzLRMgRE1PQpPr7dv32wGW4kCelCtcARBjK8GW9M+BFtlmee90MwvwAqDyQ6cZgFDt8taxwZE&#10;1yor8nydDeBa64AL7/H0bkrSbcLvOsHDt67zIhBVU+wtpNWltYlrtt2waueY7SWf22Cv6EIzabDo&#10;CeqOBUb2Tv4DpSV34KELCw46g66TXCQOyGaZ/8XmsWdWJC4ojrcnmfz/g+VfD4/2uyNh/AAjDjCR&#10;8PYB+E9PDNz2zOzEjXMw9IK1WHgZJcsG66v5apTaVz6CNMMXaHHIbB8gAY2d01EV5EkQHQdwPIku&#10;xkA4Hhbvy2J9UVLCMbdeFWW5LlMNVj1ft86HTwI0iZuaOpxqgmeHBx9iO6x6/iVWM3AvlUqTVYYM&#10;Nb0qizJdOMtoGdB4SuqaXubxm6wQWX40bbocmFTTHgsoM9OOTCfOYWxGIttZk6hCA+0RdXAw+Qzf&#10;BW56cL8pGdBjNfW/9swJStRng1peLVeraMoUrMqLAgN3nmnOM8xwhKppoGTa3oZk5InyDWreyaTG&#10;Sydzy+idJNLs82jO8zj99fIat38AAAD//wMAUEsDBBQABgAIAAAAIQC/U1ab3wAAAAwBAAAPAAAA&#10;ZHJzL2Rvd25yZXYueG1sTI9NT8MwDIbvSPyHyEjctmQrga00nRCIK2jjQ+KWNV5b0ThVk63l3+Od&#10;4GbLj14/b7GZfCdOOMQ2kIHFXIFAqoJrqTbw/vY8W4GIyZKzXSA08IMRNuXlRWFzF0ba4mmXasEh&#10;FHNroEmpz6WMVYPexnnokfh2CIO3idehlm6wI4f7Ti6VupXetsQfGtvjY4PV9+7oDXy8HL4+b9Rr&#10;/eR1P4ZJSfJracz11fRwDyLhlP5gOOuzOpTstA9HclF0BmaLTDNqQC/vuBQTmT4Pe0Z1tlqDLAv5&#10;v0T5CwAA//8DAFBLAQItABQABgAIAAAAIQC2gziS/gAAAOEBAAATAAAAAAAAAAAAAAAAAAAAAABb&#10;Q29udGVudF9UeXBlc10ueG1sUEsBAi0AFAAGAAgAAAAhADj9If/WAAAAlAEAAAsAAAAAAAAAAAAA&#10;AAAALwEAAF9yZWxzLy5yZWxzUEsBAi0AFAAGAAgAAAAhABNdlm/8AQAA1QMAAA4AAAAAAAAAAAAA&#10;AAAALgIAAGRycy9lMm9Eb2MueG1sUEsBAi0AFAAGAAgAAAAhAL9TVpvfAAAADAEAAA8AAAAAAAAA&#10;AAAAAAAAVgQAAGRycy9kb3ducmV2LnhtbFBLBQYAAAAABAAEAPMAAABiBQAAAAA=&#10;" filled="f" stroked="f">
                <v:textbox>
                  <w:txbxContent>
                    <w:p w14:paraId="0B4FAEC1" w14:textId="77777777" w:rsidR="00380CB2" w:rsidRPr="005E21E5" w:rsidRDefault="00380CB2" w:rsidP="00220D03">
                      <w:pPr>
                        <w:pStyle w:val="Styl1"/>
                        <w:rPr>
                          <w:lang w:val="en-US"/>
                        </w:rPr>
                      </w:pPr>
                      <w:r w:rsidRPr="00F56DBD">
                        <w:rPr>
                          <w:lang w:val="en-US"/>
                        </w:rPr>
                        <w:t>Contact</w:t>
                      </w:r>
                    </w:p>
                    <w:p w14:paraId="0AEFD1FF" w14:textId="2AA184E7" w:rsidR="00380CB2" w:rsidRPr="00A701C6" w:rsidRDefault="00380CB2" w:rsidP="00380CB2">
                      <w:pPr>
                        <w:pStyle w:val="Frspaiere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A701C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Addres</w:t>
                      </w:r>
                      <w:r w:rsidR="00FF49C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ă</w:t>
                      </w:r>
                      <w:proofErr w:type="spellEnd"/>
                      <w:r w:rsidRPr="00A701C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2D57D9BD" w14:textId="7BCB69F9" w:rsidR="00380CB2" w:rsidRPr="00A701C6" w:rsidRDefault="00FF49CB" w:rsidP="00380CB2">
                      <w:pPr>
                        <w:pStyle w:val="Frspaiere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Strada Mihai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Bravu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, nr 25,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București</w:t>
                      </w:r>
                      <w:proofErr w:type="spellEnd"/>
                    </w:p>
                    <w:p w14:paraId="1E48E0AF" w14:textId="77777777" w:rsidR="00380CB2" w:rsidRPr="00A701C6" w:rsidRDefault="00380CB2" w:rsidP="00380CB2">
                      <w:pPr>
                        <w:pStyle w:val="Frspaiere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CE055D0" w14:textId="626A5079" w:rsidR="00380CB2" w:rsidRPr="00380CB2" w:rsidRDefault="00FF49CB" w:rsidP="00380CB2">
                      <w:pPr>
                        <w:pStyle w:val="Frspaiere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Telefon</w:t>
                      </w:r>
                      <w:proofErr w:type="spellEnd"/>
                      <w:r w:rsidR="00380CB2"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75490E43" w14:textId="55927106" w:rsidR="00380CB2" w:rsidRPr="00380CB2" w:rsidRDefault="00FF49CB" w:rsidP="00380CB2">
                      <w:pPr>
                        <w:pStyle w:val="Frspaiere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0723123123</w:t>
                      </w:r>
                    </w:p>
                    <w:p w14:paraId="0EB50A5E" w14:textId="77777777" w:rsidR="00380CB2" w:rsidRPr="00380CB2" w:rsidRDefault="00380CB2" w:rsidP="00380CB2">
                      <w:pPr>
                        <w:pStyle w:val="Frspaiere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25B6C86" w14:textId="77777777" w:rsidR="00380CB2" w:rsidRPr="00380CB2" w:rsidRDefault="00380CB2" w:rsidP="00380CB2">
                      <w:pPr>
                        <w:pStyle w:val="Frspaiere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185F293F" w14:textId="1DF98C49" w:rsidR="00380CB2" w:rsidRDefault="00691D67" w:rsidP="0080565E">
                      <w:pPr>
                        <w:pStyle w:val="Frspaiere"/>
                      </w:pPr>
                      <w:hyperlink r:id="rId10" w:history="1">
                        <w:r w:rsidRPr="00867A3D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andreiradu.1990@gmail.com</w:t>
                        </w:r>
                        <w:r w:rsidRPr="00867A3D">
                          <w:rPr>
                            <w:rStyle w:val="Hyperlink"/>
                          </w:rPr>
                          <w:t>(test)</w:t>
                        </w:r>
                      </w:hyperlink>
                    </w:p>
                    <w:p w14:paraId="409E7DD6" w14:textId="77777777" w:rsidR="00691D67" w:rsidRPr="00FB11C7" w:rsidRDefault="00691D67" w:rsidP="0080565E">
                      <w:pPr>
                        <w:pStyle w:val="Frspaiere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14:paraId="15BE2431" w14:textId="77777777" w:rsidR="00FB11C7" w:rsidRDefault="00FB11C7" w:rsidP="0080565E">
                      <w:pPr>
                        <w:pStyle w:val="Frspaiere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A7F1829" w14:textId="01CE6CB9" w:rsidR="00FB11C7" w:rsidRPr="00FB11C7" w:rsidRDefault="00FF49CB" w:rsidP="0080565E">
                      <w:pPr>
                        <w:pStyle w:val="Frspaiere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Facebook</w:t>
                      </w:r>
                      <w:r w:rsidR="00FB11C7" w:rsidRPr="00FB11C7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38CEA4C0" w14:textId="50899BD8" w:rsidR="00FB11C7" w:rsidRPr="00FB11C7" w:rsidRDefault="00FF49CB" w:rsidP="00FB11C7">
                      <w:pPr>
                        <w:pStyle w:val="Frspaiere"/>
                        <w:rPr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u w:val="single"/>
                          <w:lang w:val="en-US"/>
                        </w:rPr>
                        <w:t>Dacă</w:t>
                      </w:r>
                      <w:proofErr w:type="spellEnd"/>
                      <w:r>
                        <w:rPr>
                          <w:sz w:val="24"/>
                          <w:szCs w:val="24"/>
                          <w:u w:val="single"/>
                          <w:lang w:val="en-US"/>
                        </w:rPr>
                        <w:t xml:space="preserve"> se </w:t>
                      </w:r>
                      <w:proofErr w:type="spellStart"/>
                      <w:r>
                        <w:rPr>
                          <w:sz w:val="24"/>
                          <w:szCs w:val="24"/>
                          <w:u w:val="single"/>
                          <w:lang w:val="en-US"/>
                        </w:rPr>
                        <w:t>dorește</w:t>
                      </w:r>
                      <w:proofErr w:type="spellEnd"/>
                    </w:p>
                    <w:p w14:paraId="6A933B01" w14:textId="4C2A1A27" w:rsidR="00380CB2" w:rsidRPr="005E21E5" w:rsidRDefault="00FF49CB" w:rsidP="00220D03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Limbi</w:t>
                      </w:r>
                    </w:p>
                    <w:p w14:paraId="2D4B8CBA" w14:textId="0FC60F8E" w:rsidR="00380CB2" w:rsidRPr="00380CB2" w:rsidRDefault="00380CB2" w:rsidP="00380CB2">
                      <w:pPr>
                        <w:pStyle w:val="Frspaiere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S</w:t>
                      </w:r>
                      <w:r w:rsidR="00FF49CB">
                        <w:rPr>
                          <w:sz w:val="24"/>
                          <w:szCs w:val="24"/>
                          <w:lang w:val="en-US"/>
                        </w:rPr>
                        <w:t>paniolă</w:t>
                      </w:r>
                      <w:proofErr w:type="spellEnd"/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– C2</w:t>
                      </w:r>
                    </w:p>
                    <w:p w14:paraId="46627C9C" w14:textId="3662C728" w:rsidR="00380CB2" w:rsidRPr="00380CB2" w:rsidRDefault="00FF49CB" w:rsidP="00380CB2">
                      <w:pPr>
                        <w:pStyle w:val="Frspaiere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Engleză</w:t>
                      </w:r>
                      <w:proofErr w:type="spellEnd"/>
                      <w:r w:rsidR="00380CB2"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– A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  <w:p w14:paraId="52D67781" w14:textId="1E94B7D7" w:rsidR="00264B69" w:rsidRPr="00220D03" w:rsidRDefault="00FF49CB" w:rsidP="00220D03">
                      <w:pPr>
                        <w:pStyle w:val="Styl1"/>
                      </w:pPr>
                      <w:r>
                        <w:rPr>
                          <w:lang w:val="en-US"/>
                        </w:rPr>
                        <w:t>Hobby-</w:t>
                      </w:r>
                      <w:proofErr w:type="spellStart"/>
                      <w:r>
                        <w:rPr>
                          <w:lang w:val="en-US"/>
                        </w:rPr>
                        <w:t>uri</w:t>
                      </w:r>
                      <w:proofErr w:type="spellEnd"/>
                      <w:r>
                        <w:rPr>
                          <w:lang w:val="en-US"/>
                        </w:rPr>
                        <w:t>:</w:t>
                      </w:r>
                    </w:p>
                    <w:p w14:paraId="4C917C60" w14:textId="275BDD26" w:rsidR="00264B69" w:rsidRDefault="00FF49CB" w:rsidP="00651787">
                      <w:pPr>
                        <w:pStyle w:val="Frspaiere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Fotbal</w:t>
                      </w:r>
                      <w:proofErr w:type="spellEnd"/>
                    </w:p>
                    <w:p w14:paraId="0A3FD1BA" w14:textId="3E649656" w:rsidR="00FF49CB" w:rsidRDefault="00FF49CB" w:rsidP="00651787">
                      <w:pPr>
                        <w:pStyle w:val="Frspaiere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Citit</w:t>
                      </w:r>
                      <w:proofErr w:type="spellEnd"/>
                    </w:p>
                    <w:p w14:paraId="33E831F1" w14:textId="1CFA3711" w:rsidR="00FF49CB" w:rsidRPr="0080565E" w:rsidRDefault="00FF49CB" w:rsidP="00651787">
                      <w:pPr>
                        <w:pStyle w:val="Frspaiere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Călătorii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F56DB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38EAD7E" wp14:editId="73A2A3AC">
                <wp:simplePos x="0" y="0"/>
                <wp:positionH relativeFrom="column">
                  <wp:posOffset>2571750</wp:posOffset>
                </wp:positionH>
                <wp:positionV relativeFrom="paragraph">
                  <wp:posOffset>0</wp:posOffset>
                </wp:positionV>
                <wp:extent cx="4200525" cy="102203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0525" cy="1022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F3462" w14:textId="7A0FAA7D" w:rsidR="00380CB2" w:rsidRPr="005E21E5" w:rsidRDefault="00FF49CB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Sumar</w:t>
                            </w:r>
                          </w:p>
                          <w:p w14:paraId="13093F96" w14:textId="5BB2B91E" w:rsidR="00380CB2" w:rsidRPr="00D11747" w:rsidRDefault="00FF49CB" w:rsidP="00380C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Sunt o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persoană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muncitoare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pot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îndeplini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diferite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sarcini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Îmi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place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lucrez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acolo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unde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se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văd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rezultate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alături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oameni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prietenoși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Sunt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organizat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și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efficient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în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muncă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asigur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îmi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termin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munca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timp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și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efficient. Sunt un bun communicator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și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îmi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place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să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învăț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lucruri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noi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64D928DE" w14:textId="02AB5521" w:rsidR="00380CB2" w:rsidRPr="00220D03" w:rsidRDefault="00FF49CB" w:rsidP="00220D03">
                            <w:pPr>
                              <w:pStyle w:val="Styl1"/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Abilități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  <w:tbl>
                            <w:tblPr>
                              <w:tblStyle w:val="Tabelgril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80"/>
                              <w:gridCol w:w="3248"/>
                            </w:tblGrid>
                            <w:tr w:rsidR="00380CB2" w14:paraId="58839438" w14:textId="77777777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14:paraId="7A01C282" w14:textId="42BEAA54" w:rsidR="00380CB2" w:rsidRPr="00C96AE3" w:rsidRDefault="00FF49CB" w:rsidP="00380CB2">
                                  <w:pPr>
                                    <w:pStyle w:val="Listparagraf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Inovativ</w:t>
                                  </w:r>
                                  <w:proofErr w:type="spellEnd"/>
                                </w:p>
                                <w:p w14:paraId="308FEAB7" w14:textId="51EB039E" w:rsidR="00380CB2" w:rsidRPr="00C96AE3" w:rsidRDefault="00FF49CB" w:rsidP="00380CB2">
                                  <w:pPr>
                                    <w:pStyle w:val="Listparagraf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Mă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adaptez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rapid</w:t>
                                  </w:r>
                                </w:p>
                                <w:p w14:paraId="1C2C4121" w14:textId="382C4DE2" w:rsidR="00380CB2" w:rsidRPr="00C96AE3" w:rsidRDefault="00FF49CB" w:rsidP="00380CB2">
                                  <w:pPr>
                                    <w:pStyle w:val="Listparagraf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Pot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rezolva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probleme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complexe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68CB4FE0" w14:textId="38E924CE" w:rsidR="00380CB2" w:rsidRPr="00C96AE3" w:rsidRDefault="00FF49CB" w:rsidP="00380CB2">
                                  <w:pPr>
                                    <w:pStyle w:val="Listparagraf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Gestionez bine sarcinile</w:t>
                                  </w:r>
                                </w:p>
                                <w:p w14:paraId="5AC429C0" w14:textId="695CD4D8" w:rsidR="00380CB2" w:rsidRPr="00C96AE3" w:rsidRDefault="00FF49CB" w:rsidP="00380CB2">
                                  <w:pPr>
                                    <w:pStyle w:val="Listparagraf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Prietenos</w:t>
                                  </w:r>
                                </w:p>
                                <w:p w14:paraId="3282A1BD" w14:textId="2ADF02D6" w:rsidR="00380CB2" w:rsidRPr="00C96AE3" w:rsidRDefault="00FF49CB" w:rsidP="00380CB2">
                                  <w:pPr>
                                    <w:pStyle w:val="Listparagraf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Axat pe performanță</w:t>
                                  </w:r>
                                </w:p>
                              </w:tc>
                            </w:tr>
                          </w:tbl>
                          <w:p w14:paraId="4ADA09E6" w14:textId="5B95AF59" w:rsidR="00380CB2" w:rsidRPr="00220D03" w:rsidRDefault="00FF49CB" w:rsidP="00220D03">
                            <w:pPr>
                              <w:pStyle w:val="Styl1"/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Experiență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79029183" w14:textId="6841C426" w:rsidR="00380CB2" w:rsidRPr="00D11747" w:rsidRDefault="00FF49CB" w:rsidP="00380CB2">
                            <w:pPr>
                              <w:pStyle w:val="Frspaier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Cunosc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pachetul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Office: word,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powerpoint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14:paraId="72954366" w14:textId="77777777" w:rsidR="00380CB2" w:rsidRPr="00D11747" w:rsidRDefault="00380CB2" w:rsidP="00380CB2">
                            <w:pPr>
                              <w:pStyle w:val="Frspaiere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11747">
                              <w:rPr>
                                <w:sz w:val="24"/>
                                <w:szCs w:val="24"/>
                                <w:lang w:val="en-US"/>
                              </w:rPr>
                              <w:t>Cooperate with designers to create clean interfaces and simple, intuitive interactions and experiences.</w:t>
                            </w:r>
                          </w:p>
                          <w:p w14:paraId="07E02970" w14:textId="5C9B865C" w:rsidR="00380CB2" w:rsidRDefault="00380CB2" w:rsidP="00FF49CB">
                            <w:pPr>
                              <w:pStyle w:val="Frspaiere"/>
                              <w:ind w:left="36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A268BB" w14:textId="5CE447AA" w:rsidR="00380CB2" w:rsidRPr="005E21E5" w:rsidRDefault="00FF49CB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Educație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6E2C9FCE" w14:textId="312B7724" w:rsidR="00380CB2" w:rsidRDefault="00FF49CB" w:rsidP="00380CB2">
                            <w:pPr>
                              <w:pStyle w:val="Frspaier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Școala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gimnazială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2005</w:t>
                            </w:r>
                          </w:p>
                          <w:p w14:paraId="6B866D54" w14:textId="3B640D67" w:rsidR="00FF49CB" w:rsidRDefault="00FF49CB" w:rsidP="00380CB2">
                            <w:pPr>
                              <w:pStyle w:val="Frspaiere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Liceul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ethnic 2013</w:t>
                            </w:r>
                          </w:p>
                          <w:p w14:paraId="40FB95E6" w14:textId="10855AF8" w:rsidR="00380CB2" w:rsidRPr="005E21E5" w:rsidRDefault="00FF49CB" w:rsidP="00220D03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Certificări</w:t>
                            </w:r>
                            <w:proofErr w:type="spellEnd"/>
                          </w:p>
                          <w:p w14:paraId="0FE8DED7" w14:textId="406D0CDE" w:rsidR="00380CB2" w:rsidRDefault="004B2ACD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Atelierul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Digital by Google</w:t>
                            </w:r>
                          </w:p>
                          <w:p w14:paraId="329369EE" w14:textId="48BC6F39" w:rsidR="004B2ACD" w:rsidRPr="0080565E" w:rsidRDefault="004B2ACD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Curs 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EAD7E" id="_x0000_s1028" type="#_x0000_t202" style="position:absolute;margin-left:202.5pt;margin-top:0;width:330.75pt;height:80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TsA+QEAANYDAAAOAAAAZHJzL2Uyb0RvYy54bWysU11v2yAUfZ+0/4B4X+x4ydZaIVXXrtOk&#10;7kPq9gMwxjEacBmQ2Nmv7wW7adS9TfMD4vrCufece9hcjUaTg/RBgWV0uSgpkVZAq+yO0Z8/7t5c&#10;UBIity3XYCWjRxno1fb1q83gallBD7qVniCIDfXgGO1jdHVRBNFLw8MCnLSY7MAbHjH0u6L1fEB0&#10;o4uqLN8VA/jWeRAyBPx7OyXpNuN3nRTxW9cFGYlmFHuLefV5bdJabDe83nnueiXmNvg/dGG4slj0&#10;BHXLIyd7r/6CMkp4CNDFhQBTQNcpITMHZLMsX7B56LmTmQuKE9xJpvD/YMXXw4P77kkcP8CIA8wk&#10;grsH8SsQCzc9tzt57T0MveQtFl4myYrBhXq+mqQOdUggzfAFWhwy30fIQGPnTVIFeRJExwEcT6LL&#10;MRKBP1c4xnW1pkRgbllWVfkWo1SE10/3nQ/xkwRD0oZRj2PN+PxwH+J09OlIKmfhTmmdR6stGRi9&#10;TAVeZIyK6DytDKMXZfomLySaH22bL0eu9LTHXrSdeSeqE+k4NiNRLaNVuptkaKA9ohAeJqPhw8BN&#10;D/4PJQOajNHwe8+9pER/tijm5XK1Sq7MwWr9vsLAn2ea8wy3AqEYjZRM25uYnTwRu0bRO5XVeO5k&#10;bhnNk/WcjZ7ceR7nU8/PcfsIAAD//wMAUEsDBBQABgAIAAAAIQDTsN9Q3gAAAAoBAAAPAAAAZHJz&#10;L2Rvd25yZXYueG1sTI9PT8MwDMXvSHyHyEjcWAJaK9bVnRCIK4jxR+KWNV5brXGqJlvLt8c7wcWy&#10;9Z6ef6/czL5XJxpjFxjhdmFAEdfBddwgfLw/39yDismys31gQvihCJvq8qK0hQsTv9FpmxolIRwL&#10;i9CmNBRax7olb+MiDMSi7cPobZJzbLQb7SThvtd3xuTa247lQ2sHemypPmyPHuHzZf/9tTSvzZPP&#10;hinMRrNfacTrq/lhDSrRnP7McMYXdKiEaReO7KLqEZYmky4JQeZZNnmegdrJlptVBroq9f8K1S8A&#10;AAD//wMAUEsBAi0AFAAGAAgAAAAhALaDOJL+AAAA4QEAABMAAAAAAAAAAAAAAAAAAAAAAFtDb250&#10;ZW50X1R5cGVzXS54bWxQSwECLQAUAAYACAAAACEAOP0h/9YAAACUAQAACwAAAAAAAAAAAAAAAAAv&#10;AQAAX3JlbHMvLnJlbHNQSwECLQAUAAYACAAAACEAw007APkBAADWAwAADgAAAAAAAAAAAAAAAAAu&#10;AgAAZHJzL2Uyb0RvYy54bWxQSwECLQAUAAYACAAAACEA07DfUN4AAAAKAQAADwAAAAAAAAAAAAAA&#10;AABTBAAAZHJzL2Rvd25yZXYueG1sUEsFBgAAAAAEAAQA8wAAAF4FAAAAAA==&#10;" filled="f" stroked="f">
                <v:textbox>
                  <w:txbxContent>
                    <w:p w14:paraId="087F3462" w14:textId="7A0FAA7D" w:rsidR="00380CB2" w:rsidRPr="005E21E5" w:rsidRDefault="00FF49CB" w:rsidP="00220D03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Sumar</w:t>
                      </w:r>
                    </w:p>
                    <w:p w14:paraId="13093F96" w14:textId="5BB2B91E" w:rsidR="00380CB2" w:rsidRPr="00D11747" w:rsidRDefault="00FF49CB" w:rsidP="00380CB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Sunt o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persoană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muncitoare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ce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pot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îndeplini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diferite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sarcini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Îmi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place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să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lucrez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acolo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unde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se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văd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rezultate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alături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oameni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prietenoși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Sunt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organizat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și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efficient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în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muncă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Mă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asigur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că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îmi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termin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munca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la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timp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și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efficient. Sunt un bun communicator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și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îmi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place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să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învăț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lucruri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noi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64D928DE" w14:textId="02AB5521" w:rsidR="00380CB2" w:rsidRPr="00220D03" w:rsidRDefault="00FF49CB" w:rsidP="00220D03">
                      <w:pPr>
                        <w:pStyle w:val="Styl1"/>
                      </w:pPr>
                      <w:proofErr w:type="spellStart"/>
                      <w:r>
                        <w:rPr>
                          <w:lang w:val="en-US"/>
                        </w:rPr>
                        <w:t>Abilități</w:t>
                      </w:r>
                      <w:proofErr w:type="spellEnd"/>
                      <w:r>
                        <w:rPr>
                          <w:lang w:val="en-US"/>
                        </w:rPr>
                        <w:t>:</w:t>
                      </w:r>
                    </w:p>
                    <w:tbl>
                      <w:tblPr>
                        <w:tblStyle w:val="Tabelgril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80"/>
                        <w:gridCol w:w="3248"/>
                      </w:tblGrid>
                      <w:tr w:rsidR="00380CB2" w14:paraId="58839438" w14:textId="77777777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14:paraId="7A01C282" w14:textId="42BEAA54" w:rsidR="00380CB2" w:rsidRPr="00C96AE3" w:rsidRDefault="00FF49CB" w:rsidP="00380CB2">
                            <w:pPr>
                              <w:pStyle w:val="Listparagraf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Inovativ</w:t>
                            </w:r>
                            <w:proofErr w:type="spellEnd"/>
                          </w:p>
                          <w:p w14:paraId="308FEAB7" w14:textId="51EB039E" w:rsidR="00380CB2" w:rsidRPr="00C96AE3" w:rsidRDefault="00FF49CB" w:rsidP="00380CB2">
                            <w:pPr>
                              <w:pStyle w:val="Listparagraf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Mă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adaptez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rapid</w:t>
                            </w:r>
                          </w:p>
                          <w:p w14:paraId="1C2C4121" w14:textId="382C4DE2" w:rsidR="00380CB2" w:rsidRPr="00C96AE3" w:rsidRDefault="00FF49CB" w:rsidP="00380CB2">
                            <w:pPr>
                              <w:pStyle w:val="Listparagraf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Pot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rezolva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probleme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complexe</w:t>
                            </w:r>
                            <w:proofErr w:type="spellEnd"/>
                          </w:p>
                        </w:tc>
                        <w:tc>
                          <w:tcPr>
                            <w:tcW w:w="4697" w:type="dxa"/>
                          </w:tcPr>
                          <w:p w14:paraId="68CB4FE0" w14:textId="38E924CE" w:rsidR="00380CB2" w:rsidRPr="00C96AE3" w:rsidRDefault="00FF49CB" w:rsidP="00380CB2">
                            <w:pPr>
                              <w:pStyle w:val="Listparagraf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Gestionez bine sarcinile</w:t>
                            </w:r>
                          </w:p>
                          <w:p w14:paraId="5AC429C0" w14:textId="695CD4D8" w:rsidR="00380CB2" w:rsidRPr="00C96AE3" w:rsidRDefault="00FF49CB" w:rsidP="00380CB2">
                            <w:pPr>
                              <w:pStyle w:val="Listparagraf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Prietenos</w:t>
                            </w:r>
                          </w:p>
                          <w:p w14:paraId="3282A1BD" w14:textId="2ADF02D6" w:rsidR="00380CB2" w:rsidRPr="00C96AE3" w:rsidRDefault="00FF49CB" w:rsidP="00380CB2">
                            <w:pPr>
                              <w:pStyle w:val="Listparagraf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Axat pe performanță</w:t>
                            </w:r>
                          </w:p>
                        </w:tc>
                      </w:tr>
                    </w:tbl>
                    <w:p w14:paraId="4ADA09E6" w14:textId="5B95AF59" w:rsidR="00380CB2" w:rsidRPr="00220D03" w:rsidRDefault="00FF49CB" w:rsidP="00220D03">
                      <w:pPr>
                        <w:pStyle w:val="Styl1"/>
                      </w:pPr>
                      <w:proofErr w:type="spellStart"/>
                      <w:r>
                        <w:rPr>
                          <w:lang w:val="en-US"/>
                        </w:rPr>
                        <w:t>Experiență</w:t>
                      </w:r>
                      <w:proofErr w:type="spellEnd"/>
                      <w:r>
                        <w:rPr>
                          <w:lang w:val="en-US"/>
                        </w:rPr>
                        <w:t>:</w:t>
                      </w:r>
                    </w:p>
                    <w:p w14:paraId="79029183" w14:textId="6841C426" w:rsidR="00380CB2" w:rsidRPr="00D11747" w:rsidRDefault="00FF49CB" w:rsidP="00380CB2">
                      <w:pPr>
                        <w:pStyle w:val="Frspaiere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Cunosc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pachetul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 xml:space="preserve"> Office: word,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powerpoint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14:paraId="72954366" w14:textId="77777777" w:rsidR="00380CB2" w:rsidRPr="00D11747" w:rsidRDefault="00380CB2" w:rsidP="00380CB2">
                      <w:pPr>
                        <w:pStyle w:val="Frspaiere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11747">
                        <w:rPr>
                          <w:sz w:val="24"/>
                          <w:szCs w:val="24"/>
                          <w:lang w:val="en-US"/>
                        </w:rPr>
                        <w:t>Cooperate with designers to create clean interfaces and simple, intuitive interactions and experiences.</w:t>
                      </w:r>
                    </w:p>
                    <w:p w14:paraId="07E02970" w14:textId="5C9B865C" w:rsidR="00380CB2" w:rsidRDefault="00380CB2" w:rsidP="00FF49CB">
                      <w:pPr>
                        <w:pStyle w:val="Frspaiere"/>
                        <w:ind w:left="36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DA268BB" w14:textId="5CE447AA" w:rsidR="00380CB2" w:rsidRPr="005E21E5" w:rsidRDefault="00FF49CB" w:rsidP="00220D03">
                      <w:pPr>
                        <w:pStyle w:val="Styl1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Educație</w:t>
                      </w:r>
                      <w:proofErr w:type="spellEnd"/>
                      <w:r>
                        <w:rPr>
                          <w:lang w:val="en-US"/>
                        </w:rPr>
                        <w:t>:</w:t>
                      </w:r>
                    </w:p>
                    <w:p w14:paraId="6E2C9FCE" w14:textId="312B7724" w:rsidR="00380CB2" w:rsidRDefault="00FF49CB" w:rsidP="00380CB2">
                      <w:pPr>
                        <w:pStyle w:val="Frspaiere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Școala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gimnazială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2005</w:t>
                      </w:r>
                    </w:p>
                    <w:p w14:paraId="6B866D54" w14:textId="3B640D67" w:rsidR="00FF49CB" w:rsidRDefault="00FF49CB" w:rsidP="00380CB2">
                      <w:pPr>
                        <w:pStyle w:val="Frspaiere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Liceul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ethnic 2013</w:t>
                      </w:r>
                    </w:p>
                    <w:p w14:paraId="40FB95E6" w14:textId="10855AF8" w:rsidR="00380CB2" w:rsidRPr="005E21E5" w:rsidRDefault="00FF49CB" w:rsidP="00220D03">
                      <w:pPr>
                        <w:pStyle w:val="Styl1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Certificări</w:t>
                      </w:r>
                      <w:proofErr w:type="spellEnd"/>
                    </w:p>
                    <w:p w14:paraId="0FE8DED7" w14:textId="406D0CDE" w:rsidR="00380CB2" w:rsidRDefault="004B2ACD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Atelierul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Digital by Google</w:t>
                      </w:r>
                    </w:p>
                    <w:p w14:paraId="329369EE" w14:textId="48BC6F39" w:rsidR="004B2ACD" w:rsidRPr="0080565E" w:rsidRDefault="004B2ACD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Curs 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499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16DE2B6" wp14:editId="2F9F493E">
                <wp:simplePos x="0" y="0"/>
                <wp:positionH relativeFrom="column">
                  <wp:posOffset>-9525</wp:posOffset>
                </wp:positionH>
                <wp:positionV relativeFrom="paragraph">
                  <wp:posOffset>238125</wp:posOffset>
                </wp:positionV>
                <wp:extent cx="2466975" cy="106680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066800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9B0A9" w14:textId="68258A49" w:rsidR="00470A5E" w:rsidRPr="00FF49CB" w:rsidRDefault="00FF49CB" w:rsidP="00D94991">
                            <w:pPr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  <w:lang w:val="ro-RO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D0D0D" w:themeColor="text1" w:themeTint="F2"/>
                                <w:sz w:val="48"/>
                                <w:szCs w:val="48"/>
                                <w:lang w:val="ro-RO"/>
                              </w:rPr>
                              <w:t>Andrei Radu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DE2B6" id="_x0000_s1029" type="#_x0000_t202" style="position:absolute;margin-left:-.75pt;margin-top:18.75pt;width:194.25pt;height:8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ZxFgIAAPoDAAAOAAAAZHJzL2Uyb0RvYy54bWysU8tu2zAQvBfoPxC813pUthPBcpAmTVEg&#10;bQOk/QCaoiwiJJclaUvu12dJ2a7R3orqICwfO7szO1zdjFqRvXBegmloMcspEYZDK822oT++P7y7&#10;osQHZlqmwIiGHoSnN+u3b1aDrUUJPahWOIIgxteDbWgfgq2zzPNeaOZnYIXBww6cZgGXbpu1jg2I&#10;rlVW5vkiG8C11gEX3uPu/XRI1wm/6wQP37rOi0BUQ7G3kP4u/Tfxn61XrN46ZnvJj22wf+hCM2mw&#10;6BnqngVGdk7+BaUld+ChCzMOOoOuk1wkDsimyP9g89wzKxIXFMfbs0z+/8Hyr/snR2Tb0LJYUmKY&#10;xiE9gRIkiBcfYBCkjCIN1td499ni7TB+gBGHnQh7+wj8xRMDdz0zW3HrHAy9YC02WcTM7CJ1wvER&#10;ZDN8gRZrsV2ABDR2TkcFUROC6Disw3lAYgyE42ZZLRbXyzklHM+KfLG4ytMIM1af0q3z4ZMATWLQ&#10;UIcOSPBs/+hDbIfVpyuxmoEHqVRygTJkaGhVVfM8ZVwcaRnQpUrqhmJF/CbfRJofTZuyA5NqirGC&#10;MkfekepEOoybMen8/iTnBtoDCuFgMiU+Igx6cL8oGdCQDfU/d8wJStRng2JG954Cl4Lroqpwd5MW&#10;1XxZ4oIZjhANDafwLiS3T1xvUexOJhniVKYOjq2iwZI6x8cQHXy5Trd+P9n1KwAAAP//AwBQSwME&#10;FAAGAAgAAAAhAGBwcuXiAAAACQEAAA8AAABkcnMvZG93bnJldi54bWxMj0FLw0AQhe+C/2EZwYu0&#10;u01NW2ImRSIqFC9WUbxtkzUJZmdjdtOk/97xpKfh8R5vvpduJ9uKo+l94whhMVcgDBWubKhCeH25&#10;n21A+KCp1K0jg3AyHrbZ+Vmqk9KN9GyO+1AJLiGfaIQ6hC6R0he1sdrPXWeIvU/XWx1Y9pUsez1y&#10;uW1lpNRKWt0Qf6h1Z/LaFF/7wSLI6eNxyO8erkY1rE7XT/l39P62Q7y8mG5vQAQzhb8w/OIzOmTM&#10;dHADlV60CLNFzEmE5Zov+8vNmrcdECIVxyCzVP5fkP0AAAD//wMAUEsBAi0AFAAGAAgAAAAhALaD&#10;OJL+AAAA4QEAABMAAAAAAAAAAAAAAAAAAAAAAFtDb250ZW50X1R5cGVzXS54bWxQSwECLQAUAAYA&#10;CAAAACEAOP0h/9YAAACUAQAACwAAAAAAAAAAAAAAAAAvAQAAX3JlbHMvLnJlbHNQSwECLQAUAAYA&#10;CAAAACEAFR6GcRYCAAD6AwAADgAAAAAAAAAAAAAAAAAuAgAAZHJzL2Uyb0RvYy54bWxQSwECLQAU&#10;AAYACAAAACEAYHBy5eIAAAAJAQAADwAAAAAAAAAAAAAAAABwBAAAZHJzL2Rvd25yZXYueG1sUEsF&#10;BgAAAAAEAAQA8wAAAH8FAAAAAA==&#10;" filled="f" stroked="f" strokeweight="3.5pt">
                <v:textbox inset="0,0">
                  <w:txbxContent>
                    <w:p w14:paraId="3409B0A9" w14:textId="68258A49" w:rsidR="00470A5E" w:rsidRPr="00FF49CB" w:rsidRDefault="00FF49CB" w:rsidP="00D94991">
                      <w:pPr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  <w:lang w:val="ro-RO"/>
                        </w:rPr>
                      </w:pPr>
                      <w:r>
                        <w:rPr>
                          <w:rFonts w:ascii="Arial Black" w:hAnsi="Arial Black"/>
                          <w:color w:val="0D0D0D" w:themeColor="text1" w:themeTint="F2"/>
                          <w:sz w:val="48"/>
                          <w:szCs w:val="48"/>
                          <w:lang w:val="ro-RO"/>
                        </w:rPr>
                        <w:t>Andrei Radu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84E88"/>
    <w:multiLevelType w:val="hybridMultilevel"/>
    <w:tmpl w:val="DC70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401879">
    <w:abstractNumId w:val="0"/>
  </w:num>
  <w:num w:numId="2" w16cid:durableId="703746970">
    <w:abstractNumId w:val="1"/>
  </w:num>
  <w:num w:numId="3" w16cid:durableId="760176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74E94"/>
    <w:rsid w:val="00180A81"/>
    <w:rsid w:val="001E22C6"/>
    <w:rsid w:val="00220D03"/>
    <w:rsid w:val="00252FB6"/>
    <w:rsid w:val="00264B69"/>
    <w:rsid w:val="00371D00"/>
    <w:rsid w:val="00380CB2"/>
    <w:rsid w:val="00470A5E"/>
    <w:rsid w:val="004A370D"/>
    <w:rsid w:val="004B2ACD"/>
    <w:rsid w:val="005E21E5"/>
    <w:rsid w:val="00651787"/>
    <w:rsid w:val="00691D67"/>
    <w:rsid w:val="006D2AE6"/>
    <w:rsid w:val="0080565E"/>
    <w:rsid w:val="0081140D"/>
    <w:rsid w:val="00995178"/>
    <w:rsid w:val="00A14D18"/>
    <w:rsid w:val="00A701C6"/>
    <w:rsid w:val="00B32523"/>
    <w:rsid w:val="00C02727"/>
    <w:rsid w:val="00C909A7"/>
    <w:rsid w:val="00D55784"/>
    <w:rsid w:val="00D92A28"/>
    <w:rsid w:val="00D94991"/>
    <w:rsid w:val="00DC7284"/>
    <w:rsid w:val="00F4769D"/>
    <w:rsid w:val="00F56DBD"/>
    <w:rsid w:val="00FB11C7"/>
    <w:rsid w:val="00FB1B1C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A8778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2">
    <w:name w:val="heading 2"/>
    <w:aliases w:val="NewStyleResumeTop"/>
    <w:basedOn w:val="Normal"/>
    <w:next w:val="Normal"/>
    <w:link w:val="Titlu2Caracte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2Caracter">
    <w:name w:val="Titlu 2 Caracter"/>
    <w:aliases w:val="NewStyleResumeTop Caracter"/>
    <w:basedOn w:val="Fontdeparagrafimplicit"/>
    <w:link w:val="Titlu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Titlu1"/>
    <w:link w:val="Styl1Znak"/>
    <w:qFormat/>
    <w:rsid w:val="00220D03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Titlu1Caracter"/>
    <w:link w:val="Styl1"/>
    <w:rsid w:val="00220D03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Frspaiere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elgril">
    <w:name w:val="Table Grid"/>
    <w:basedOn w:val="Tabel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Fontdeparagrafimplicit"/>
    <w:uiPriority w:val="99"/>
    <w:unhideWhenUsed/>
    <w:rsid w:val="00380CB2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FF4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ndreiradu.1990@gmail.com(test)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dreiradu.1990@gmail.com(test)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159D1-79AF-436A-9451-622F40A2C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Florin Oprea</cp:lastModifiedBy>
  <cp:revision>23</cp:revision>
  <cp:lastPrinted>2020-04-04T19:42:00Z</cp:lastPrinted>
  <dcterms:created xsi:type="dcterms:W3CDTF">2019-08-29T15:13:00Z</dcterms:created>
  <dcterms:modified xsi:type="dcterms:W3CDTF">2026-05-20T17:44:00Z</dcterms:modified>
</cp:coreProperties>
</file>