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EFD0735" w:rsidP="68BD6BE7" w:rsidRDefault="5EFD0735" w14:paraId="1AC7C0CB" w14:textId="0D6717C6">
      <w:pPr>
        <w:pStyle w:val="ListParagraph"/>
        <w:numPr>
          <w:ilvl w:val="0"/>
          <w:numId w:val="3"/>
        </w:numPr>
        <w:rPr/>
      </w:pPr>
      <w:r w:rsidR="5EFD0735">
        <w:rPr/>
        <w:t>Γνωριμί</w:t>
      </w:r>
      <w:r w:rsidR="5EFD0735">
        <w:rPr/>
        <w:t>α</w:t>
      </w:r>
    </w:p>
    <w:p w:rsidR="76E7F9C5" w:rsidP="68BD6BE7" w:rsidRDefault="76E7F9C5" w14:paraId="6479E5D6" w14:textId="6EC65280">
      <w:pPr>
        <w:pStyle w:val="ListParagraph"/>
        <w:numPr>
          <w:ilvl w:val="1"/>
          <w:numId w:val="3"/>
        </w:numPr>
        <w:rPr/>
      </w:pPr>
      <w:r w:rsidR="76E7F9C5">
        <w:rPr/>
        <w:t>Γνωριζόμ</w:t>
      </w:r>
      <w:r w:rsidR="76E7F9C5">
        <w:rPr/>
        <w:t>α</w:t>
      </w:r>
      <w:r w:rsidR="76E7F9C5">
        <w:rPr/>
        <w:t>στε</w:t>
      </w:r>
      <w:r w:rsidR="76E7F9C5">
        <w:rPr/>
        <w:t xml:space="preserve"> </w:t>
      </w:r>
      <w:r w:rsidR="76E7F9C5">
        <w:rPr/>
        <w:t>όλοι</w:t>
      </w:r>
      <w:r w:rsidR="76E7F9C5">
        <w:rPr/>
        <w:t xml:space="preserve"> </w:t>
      </w:r>
      <w:r w:rsidR="76E7F9C5">
        <w:rPr/>
        <w:t>μετ</w:t>
      </w:r>
      <w:r w:rsidR="76E7F9C5">
        <w:rPr/>
        <w:t>α</w:t>
      </w:r>
      <w:r w:rsidR="76E7F9C5">
        <w:rPr/>
        <w:t>ξύ</w:t>
      </w:r>
      <w:r w:rsidR="76E7F9C5">
        <w:rPr/>
        <w:t xml:space="preserve"> μας</w:t>
      </w:r>
      <w:r w:rsidR="1B45E7F4">
        <w:rPr/>
        <w:t>.</w:t>
      </w:r>
    </w:p>
    <w:p w:rsidR="1B45E7F4" w:rsidP="68BD6BE7" w:rsidRDefault="1B45E7F4" w14:paraId="42F67BD2" w14:textId="28A26714">
      <w:pPr>
        <w:pStyle w:val="ListParagraph"/>
        <w:numPr>
          <w:ilvl w:val="1"/>
          <w:numId w:val="3"/>
        </w:numPr>
        <w:rPr/>
      </w:pPr>
      <w:r w:rsidR="1B45E7F4">
        <w:rPr/>
        <w:t>Ε</w:t>
      </w:r>
      <w:r w:rsidR="76E7F9C5">
        <w:rPr/>
        <w:t>ξηγούμε</w:t>
      </w:r>
      <w:r w:rsidR="76E7F9C5">
        <w:rPr/>
        <w:t xml:space="preserve"> </w:t>
      </w:r>
      <w:r w:rsidR="76E7F9C5">
        <w:rPr/>
        <w:t>τι</w:t>
      </w:r>
      <w:r w:rsidR="76E7F9C5">
        <w:rPr/>
        <w:t xml:space="preserve"> </w:t>
      </w:r>
      <w:r w:rsidR="76E7F9C5">
        <w:rPr/>
        <w:t>είν</w:t>
      </w:r>
      <w:r w:rsidR="76E7F9C5">
        <w:rPr/>
        <w:t xml:space="preserve">αι </w:t>
      </w:r>
      <w:r w:rsidR="76E7F9C5">
        <w:rPr/>
        <w:t>έν</w:t>
      </w:r>
      <w:r w:rsidR="76E7F9C5">
        <w:rPr/>
        <w:t>α π</w:t>
      </w:r>
      <w:r w:rsidR="76E7F9C5">
        <w:rPr/>
        <w:t>ρότζεκτ</w:t>
      </w:r>
      <w:r w:rsidR="76E7F9C5">
        <w:rPr/>
        <w:t xml:space="preserve"> και </w:t>
      </w:r>
      <w:r w:rsidR="76E7F9C5">
        <w:rPr/>
        <w:t>τη</w:t>
      </w:r>
      <w:r w:rsidR="76E7F9C5">
        <w:rPr/>
        <w:t xml:space="preserve"> </w:t>
      </w:r>
      <w:r w:rsidR="76E7F9C5">
        <w:rPr/>
        <w:t>σημ</w:t>
      </w:r>
      <w:r w:rsidR="76E7F9C5">
        <w:rPr/>
        <w:t>α</w:t>
      </w:r>
      <w:r w:rsidR="76E7F9C5">
        <w:rPr/>
        <w:t>σί</w:t>
      </w:r>
      <w:r w:rsidR="76E7F9C5">
        <w:rPr/>
        <w:t xml:space="preserve">α </w:t>
      </w:r>
      <w:r w:rsidR="7D4E9029">
        <w:rPr/>
        <w:t>της</w:t>
      </w:r>
      <w:r w:rsidR="7D4E9029">
        <w:rPr/>
        <w:t xml:space="preserve"> </w:t>
      </w:r>
      <w:r w:rsidR="7D4E9029">
        <w:rPr/>
        <w:t>συνεργ</w:t>
      </w:r>
      <w:r w:rsidR="7D4E9029">
        <w:rPr/>
        <w:t>α</w:t>
      </w:r>
      <w:r w:rsidR="7D4E9029">
        <w:rPr/>
        <w:t>σί</w:t>
      </w:r>
      <w:r w:rsidR="7D4E9029">
        <w:rPr/>
        <w:t xml:space="preserve">ας </w:t>
      </w:r>
      <w:r w:rsidR="7D4E9029">
        <w:rPr/>
        <w:t>όλων</w:t>
      </w:r>
      <w:r w:rsidR="7D4E9029">
        <w:rPr/>
        <w:t xml:space="preserve"> </w:t>
      </w:r>
      <w:r w:rsidR="7D4E9029">
        <w:rPr/>
        <w:t>των</w:t>
      </w:r>
      <w:r w:rsidR="7D4E9029">
        <w:rPr/>
        <w:t xml:space="preserve"> </w:t>
      </w:r>
      <w:r w:rsidR="7D4E9029">
        <w:rPr/>
        <w:t>μελών</w:t>
      </w:r>
      <w:r w:rsidR="7D4E9029">
        <w:rPr/>
        <w:t xml:space="preserve">. </w:t>
      </w:r>
      <w:r w:rsidR="7D4E9029">
        <w:rPr/>
        <w:t>Σχέση</w:t>
      </w:r>
      <w:r w:rsidR="7D4E9029">
        <w:rPr/>
        <w:t xml:space="preserve"> π</w:t>
      </w:r>
      <w:r w:rsidR="7D4E9029">
        <w:rPr/>
        <w:t>ροσω</w:t>
      </w:r>
      <w:r w:rsidR="7D4E9029">
        <w:rPr/>
        <w:t>π</w:t>
      </w:r>
      <w:r w:rsidR="7D4E9029">
        <w:rPr/>
        <w:t>ικών</w:t>
      </w:r>
      <w:r w:rsidR="7D4E9029">
        <w:rPr/>
        <w:t xml:space="preserve"> </w:t>
      </w:r>
      <w:r w:rsidR="7D4E9029">
        <w:rPr/>
        <w:t>στόχων</w:t>
      </w:r>
      <w:r w:rsidR="7D4E9029">
        <w:rPr/>
        <w:t xml:space="preserve"> και </w:t>
      </w:r>
      <w:r w:rsidR="0423EF38">
        <w:rPr/>
        <w:t>κοινών</w:t>
      </w:r>
      <w:r w:rsidR="0423EF38">
        <w:rPr/>
        <w:t xml:space="preserve"> </w:t>
      </w:r>
      <w:r w:rsidR="0423EF38">
        <w:rPr/>
        <w:t>στόχων</w:t>
      </w:r>
      <w:r w:rsidR="0423EF38">
        <w:rPr/>
        <w:t>.</w:t>
      </w:r>
    </w:p>
    <w:p w:rsidR="54082B08" w:rsidP="68BD6BE7" w:rsidRDefault="54082B08" w14:paraId="4F76D399" w14:textId="6D0526CF">
      <w:pPr>
        <w:pStyle w:val="ListParagraph"/>
        <w:numPr>
          <w:ilvl w:val="1"/>
          <w:numId w:val="3"/>
        </w:numPr>
        <w:rPr/>
      </w:pPr>
      <w:r w:rsidR="54082B08">
        <w:rPr/>
        <w:t>Εξηγούμε</w:t>
      </w:r>
      <w:r w:rsidR="54082B08">
        <w:rPr/>
        <w:t xml:space="preserve"> </w:t>
      </w:r>
      <w:r w:rsidR="54082B08">
        <w:rPr/>
        <w:t>τι</w:t>
      </w:r>
      <w:r w:rsidR="54082B08">
        <w:rPr/>
        <w:t xml:space="preserve"> </w:t>
      </w:r>
      <w:r w:rsidR="54082B08">
        <w:rPr/>
        <w:t>είν</w:t>
      </w:r>
      <w:r w:rsidR="54082B08">
        <w:rPr/>
        <w:t xml:space="preserve">αι ο </w:t>
      </w:r>
      <w:r w:rsidR="54082B08">
        <w:rPr/>
        <w:t>δι</w:t>
      </w:r>
      <w:r w:rsidR="54082B08">
        <w:rPr/>
        <w:t>α</w:t>
      </w:r>
      <w:r w:rsidR="54082B08">
        <w:rPr/>
        <w:t>γωνισμός</w:t>
      </w:r>
      <w:r w:rsidR="54082B08">
        <w:rPr/>
        <w:t xml:space="preserve"> </w:t>
      </w:r>
      <w:r w:rsidR="54082B08">
        <w:rPr/>
        <w:t>στον</w:t>
      </w:r>
      <w:r w:rsidR="54082B08">
        <w:rPr/>
        <w:t xml:space="preserve"> οπ</w:t>
      </w:r>
      <w:r w:rsidR="54082B08">
        <w:rPr/>
        <w:t>οίο</w:t>
      </w:r>
      <w:r w:rsidR="54082B08">
        <w:rPr/>
        <w:t xml:space="preserve"> θα π</w:t>
      </w:r>
      <w:r w:rsidR="54082B08">
        <w:rPr/>
        <w:t>άρουμε</w:t>
      </w:r>
      <w:r w:rsidR="54082B08">
        <w:rPr/>
        <w:t xml:space="preserve"> </w:t>
      </w:r>
      <w:r w:rsidR="54082B08">
        <w:rPr/>
        <w:t>μέρος</w:t>
      </w:r>
      <w:r w:rsidR="54082B08">
        <w:rPr/>
        <w:t>, π</w:t>
      </w:r>
      <w:r w:rsidR="54082B08">
        <w:rPr/>
        <w:t>όσο</w:t>
      </w:r>
      <w:r w:rsidR="54082B08">
        <w:rPr/>
        <w:t xml:space="preserve"> </w:t>
      </w:r>
      <w:r w:rsidR="54082B08">
        <w:rPr/>
        <w:t>χρόνο</w:t>
      </w:r>
      <w:r w:rsidR="54082B08">
        <w:rPr/>
        <w:t xml:space="preserve"> </w:t>
      </w:r>
      <w:r w:rsidR="54082B08">
        <w:rPr/>
        <w:t>έχουμε</w:t>
      </w:r>
      <w:r w:rsidR="54082B08">
        <w:rPr/>
        <w:t xml:space="preserve"> μπ</w:t>
      </w:r>
      <w:r w:rsidR="54082B08">
        <w:rPr/>
        <w:t>ροστά</w:t>
      </w:r>
      <w:r w:rsidR="54082B08">
        <w:rPr/>
        <w:t xml:space="preserve"> μας</w:t>
      </w:r>
      <w:r w:rsidR="4B689EA6">
        <w:rPr/>
        <w:t xml:space="preserve"> και </w:t>
      </w:r>
      <w:r w:rsidR="4B689EA6">
        <w:rPr/>
        <w:t>τη</w:t>
      </w:r>
      <w:r w:rsidR="4B689EA6">
        <w:rPr/>
        <w:t xml:space="preserve"> </w:t>
      </w:r>
      <w:r w:rsidR="4B689EA6">
        <w:rPr/>
        <w:t>δι</w:t>
      </w:r>
      <w:r w:rsidR="4B689EA6">
        <w:rPr/>
        <w:t>α</w:t>
      </w:r>
      <w:r w:rsidR="4B689EA6">
        <w:rPr/>
        <w:t>δικ</w:t>
      </w:r>
      <w:r w:rsidR="4B689EA6">
        <w:rPr/>
        <w:t>α</w:t>
      </w:r>
      <w:r w:rsidR="4B689EA6">
        <w:rPr/>
        <w:t>σί</w:t>
      </w:r>
      <w:r w:rsidR="4B689EA6">
        <w:rPr/>
        <w:t>α π</w:t>
      </w:r>
      <w:r w:rsidR="4B689EA6">
        <w:rPr/>
        <w:t>ου</w:t>
      </w:r>
      <w:r w:rsidR="4B689EA6">
        <w:rPr/>
        <w:t xml:space="preserve"> θα α</w:t>
      </w:r>
      <w:r w:rsidR="4B689EA6">
        <w:rPr/>
        <w:t>κολουθήσουμε</w:t>
      </w:r>
      <w:r w:rsidR="4B689EA6">
        <w:rPr/>
        <w:t>.</w:t>
      </w:r>
    </w:p>
    <w:p w:rsidR="4B689EA6" w:rsidP="68BD6BE7" w:rsidRDefault="4B689EA6" w14:paraId="77E210BC" w14:textId="7308ED49">
      <w:pPr>
        <w:pStyle w:val="ListParagraph"/>
        <w:numPr>
          <w:ilvl w:val="0"/>
          <w:numId w:val="3"/>
        </w:numPr>
        <w:rPr/>
      </w:pPr>
      <w:r w:rsidR="4B689EA6">
        <w:rPr/>
        <w:t>Εισ</w:t>
      </w:r>
      <w:r w:rsidR="4B689EA6">
        <w:rPr/>
        <w:t>α</w:t>
      </w:r>
      <w:r w:rsidR="4B689EA6">
        <w:rPr/>
        <w:t>γωγή</w:t>
      </w:r>
      <w:r w:rsidR="4B689EA6">
        <w:rPr/>
        <w:t xml:space="preserve"> </w:t>
      </w:r>
    </w:p>
    <w:p w:rsidR="5DD52E29" w:rsidP="68BD6BE7" w:rsidRDefault="5DD52E29" w14:paraId="2F2BB451" w14:textId="6AFFF63D">
      <w:pPr>
        <w:pStyle w:val="ListParagraph"/>
        <w:numPr>
          <w:ilvl w:val="1"/>
          <w:numId w:val="3"/>
        </w:numPr>
        <w:rPr/>
      </w:pPr>
      <w:r w:rsidR="5DD52E29">
        <w:rPr/>
        <w:t>Πυρκ</w:t>
      </w:r>
      <w:r w:rsidR="5DD52E29">
        <w:rPr/>
        <w:t>α</w:t>
      </w:r>
      <w:r w:rsidR="5DD52E29">
        <w:rPr/>
        <w:t>γιές</w:t>
      </w:r>
    </w:p>
    <w:p w:rsidR="4B689EA6" w:rsidP="68BD6BE7" w:rsidRDefault="4B689EA6" w14:paraId="04CC10B5" w14:textId="235C37C3">
      <w:pPr>
        <w:pStyle w:val="ListParagraph"/>
        <w:numPr>
          <w:ilvl w:val="2"/>
          <w:numId w:val="3"/>
        </w:numPr>
        <w:rPr/>
      </w:pPr>
      <w:r w:rsidR="4B689EA6">
        <w:rPr/>
        <w:t>Συζητάμε</w:t>
      </w:r>
      <w:r w:rsidR="4B689EA6">
        <w:rPr/>
        <w:t xml:space="preserve"> </w:t>
      </w:r>
      <w:r w:rsidR="4B689EA6">
        <w:rPr/>
        <w:t>γι</w:t>
      </w:r>
      <w:r w:rsidR="4B689EA6">
        <w:rPr/>
        <w:t xml:space="preserve">α </w:t>
      </w:r>
      <w:r w:rsidR="4B689EA6">
        <w:rPr/>
        <w:t>τη</w:t>
      </w:r>
      <w:r w:rsidR="4B689EA6">
        <w:rPr/>
        <w:t xml:space="preserve"> </w:t>
      </w:r>
      <w:r w:rsidR="6EC558EE">
        <w:rPr/>
        <w:t>σχέση</w:t>
      </w:r>
      <w:r w:rsidR="6EC558EE">
        <w:rPr/>
        <w:t xml:space="preserve"> </w:t>
      </w:r>
      <w:r w:rsidR="6EC558EE">
        <w:rPr/>
        <w:t>του</w:t>
      </w:r>
      <w:r w:rsidR="6EC558EE">
        <w:rPr/>
        <w:t xml:space="preserve"> α</w:t>
      </w:r>
      <w:r w:rsidR="6EC558EE">
        <w:rPr/>
        <w:t>νθρώ</w:t>
      </w:r>
      <w:r w:rsidR="6EC558EE">
        <w:rPr/>
        <w:t>π</w:t>
      </w:r>
      <w:r w:rsidR="6EC558EE">
        <w:rPr/>
        <w:t>ου</w:t>
      </w:r>
      <w:r w:rsidR="6EC558EE">
        <w:rPr/>
        <w:t xml:space="preserve"> </w:t>
      </w:r>
      <w:r w:rsidR="6EC558EE">
        <w:rPr/>
        <w:t>με</w:t>
      </w:r>
      <w:r w:rsidR="6EC558EE">
        <w:rPr/>
        <w:t xml:space="preserve"> </w:t>
      </w:r>
      <w:r w:rsidR="6EC558EE">
        <w:rPr/>
        <w:t>τη</w:t>
      </w:r>
      <w:r w:rsidR="6EC558EE">
        <w:rPr/>
        <w:t xml:space="preserve"> </w:t>
      </w:r>
      <w:r w:rsidR="6EC558EE">
        <w:rPr/>
        <w:t>φύση</w:t>
      </w:r>
      <w:r w:rsidR="6EC558EE">
        <w:rPr/>
        <w:t xml:space="preserve"> και </w:t>
      </w:r>
      <w:r w:rsidR="6EC558EE">
        <w:rPr/>
        <w:t>τη</w:t>
      </w:r>
      <w:r w:rsidR="6EC558EE">
        <w:rPr/>
        <w:t xml:space="preserve"> κατα</w:t>
      </w:r>
      <w:r w:rsidR="6EC558EE">
        <w:rPr/>
        <w:t>στροφή</w:t>
      </w:r>
      <w:r w:rsidR="6EC558EE">
        <w:rPr/>
        <w:t xml:space="preserve"> </w:t>
      </w:r>
      <w:r w:rsidR="6EC558EE">
        <w:rPr/>
        <w:t>του</w:t>
      </w:r>
      <w:r w:rsidR="6EC558EE">
        <w:rPr/>
        <w:t xml:space="preserve"> π</w:t>
      </w:r>
      <w:r w:rsidR="6EC558EE">
        <w:rPr/>
        <w:t>ερι</w:t>
      </w:r>
      <w:r w:rsidR="6EC558EE">
        <w:rPr/>
        <w:t>β</w:t>
      </w:r>
      <w:r w:rsidR="1AF4EBA9">
        <w:rPr/>
        <w:t>ά</w:t>
      </w:r>
      <w:r w:rsidR="6EC558EE">
        <w:rPr/>
        <w:t>λλοντος</w:t>
      </w:r>
      <w:r w:rsidR="6EC558EE">
        <w:rPr/>
        <w:t xml:space="preserve">. </w:t>
      </w:r>
    </w:p>
    <w:p w:rsidR="6EC558EE" w:rsidP="68BD6BE7" w:rsidRDefault="6EC558EE" w14:paraId="4086B230" w14:textId="17200C8C">
      <w:pPr>
        <w:pStyle w:val="ListParagraph"/>
        <w:numPr>
          <w:ilvl w:val="2"/>
          <w:numId w:val="3"/>
        </w:numPr>
        <w:rPr/>
      </w:pPr>
      <w:r w:rsidR="6EC558EE">
        <w:rPr/>
        <w:t>Συζητ</w:t>
      </w:r>
      <w:r w:rsidR="7E1AC697">
        <w:rPr/>
        <w:t>ά</w:t>
      </w:r>
      <w:r w:rsidR="6EC558EE">
        <w:rPr/>
        <w:t>με</w:t>
      </w:r>
      <w:r w:rsidR="6EC558EE">
        <w:rPr/>
        <w:t xml:space="preserve"> </w:t>
      </w:r>
      <w:r w:rsidR="6EC558EE">
        <w:rPr/>
        <w:t>γι</w:t>
      </w:r>
      <w:r w:rsidR="6EC558EE">
        <w:rPr/>
        <w:t xml:space="preserve">α τα </w:t>
      </w:r>
      <w:r w:rsidR="6EC558EE">
        <w:rPr/>
        <w:t>διάφορ</w:t>
      </w:r>
      <w:r w:rsidR="6EC558EE">
        <w:rPr/>
        <w:t xml:space="preserve">α </w:t>
      </w:r>
      <w:r w:rsidR="6EC558EE">
        <w:rPr/>
        <w:t>είδη</w:t>
      </w:r>
      <w:r w:rsidR="6EC558EE">
        <w:rPr/>
        <w:t xml:space="preserve"> κατα</w:t>
      </w:r>
      <w:r w:rsidR="6EC558EE">
        <w:rPr/>
        <w:t>στροφών</w:t>
      </w:r>
      <w:r w:rsidR="6EC558EE">
        <w:rPr/>
        <w:t xml:space="preserve"> και </w:t>
      </w:r>
      <w:r w:rsidR="6EC558EE">
        <w:rPr/>
        <w:t>εξηγούμε</w:t>
      </w:r>
      <w:r w:rsidR="6EC558EE">
        <w:rPr/>
        <w:t xml:space="preserve"> π</w:t>
      </w:r>
      <w:r w:rsidR="6EC558EE">
        <w:rPr/>
        <w:t>ως</w:t>
      </w:r>
      <w:r w:rsidR="6EC558EE">
        <w:rPr/>
        <w:t xml:space="preserve"> </w:t>
      </w:r>
      <w:r w:rsidR="6EC558EE">
        <w:rPr/>
        <w:t>το</w:t>
      </w:r>
      <w:r w:rsidR="6EC558EE">
        <w:rPr/>
        <w:t xml:space="preserve"> </w:t>
      </w:r>
      <w:r w:rsidR="6EC558EE">
        <w:rPr/>
        <w:t>δικό</w:t>
      </w:r>
      <w:r w:rsidR="6EC558EE">
        <w:rPr/>
        <w:t xml:space="preserve"> μας π</w:t>
      </w:r>
      <w:r w:rsidR="6EC558EE">
        <w:rPr/>
        <w:t>ροτζεκτ</w:t>
      </w:r>
      <w:r w:rsidR="6EC558EE">
        <w:rPr/>
        <w:t xml:space="preserve"> θα </w:t>
      </w:r>
      <w:r w:rsidR="6EC558EE">
        <w:rPr/>
        <w:t>έχει</w:t>
      </w:r>
      <w:r w:rsidR="6EC558EE">
        <w:rPr/>
        <w:t xml:space="preserve"> να </w:t>
      </w:r>
      <w:r w:rsidR="6EC558EE">
        <w:rPr/>
        <w:t>κάνει</w:t>
      </w:r>
      <w:r w:rsidR="6EC558EE">
        <w:rPr/>
        <w:t xml:space="preserve"> </w:t>
      </w:r>
      <w:r w:rsidR="6EC558EE">
        <w:rPr/>
        <w:t>με</w:t>
      </w:r>
      <w:r w:rsidR="6EC558EE">
        <w:rPr/>
        <w:t xml:space="preserve"> </w:t>
      </w:r>
      <w:r w:rsidR="6EC558EE">
        <w:rPr/>
        <w:t>την</w:t>
      </w:r>
      <w:r w:rsidR="6EC558EE">
        <w:rPr/>
        <w:t xml:space="preserve"> π</w:t>
      </w:r>
      <w:r w:rsidR="6EC558EE">
        <w:rPr/>
        <w:t>ροστ</w:t>
      </w:r>
      <w:r w:rsidR="6EC558EE">
        <w:rPr/>
        <w:t>α</w:t>
      </w:r>
      <w:r w:rsidR="6EC558EE">
        <w:rPr/>
        <w:t>σί</w:t>
      </w:r>
      <w:r w:rsidR="6EC558EE">
        <w:rPr/>
        <w:t xml:space="preserve">α </w:t>
      </w:r>
      <w:r w:rsidR="6EC558EE">
        <w:rPr/>
        <w:t>των</w:t>
      </w:r>
      <w:r w:rsidR="6EC558EE">
        <w:rPr/>
        <w:t xml:space="preserve">  δα</w:t>
      </w:r>
      <w:r w:rsidR="6EC558EE">
        <w:rPr/>
        <w:t>σών</w:t>
      </w:r>
      <w:r w:rsidR="6EC558EE">
        <w:rPr/>
        <w:t xml:space="preserve"> από π</w:t>
      </w:r>
      <w:r w:rsidR="6EC558EE">
        <w:rPr/>
        <w:t>υρκ</w:t>
      </w:r>
      <w:r w:rsidR="6EC558EE">
        <w:rPr/>
        <w:t>α</w:t>
      </w:r>
      <w:r w:rsidR="6EC558EE">
        <w:rPr/>
        <w:t>γι</w:t>
      </w:r>
      <w:r w:rsidR="60C75C91">
        <w:rPr/>
        <w:t>ές</w:t>
      </w:r>
    </w:p>
    <w:p w:rsidR="60C75C91" w:rsidP="68BD6BE7" w:rsidRDefault="60C75C91" w14:paraId="1C078B70" w14:textId="4D4F3443">
      <w:pPr>
        <w:pStyle w:val="ListParagraph"/>
        <w:numPr>
          <w:ilvl w:val="2"/>
          <w:numId w:val="3"/>
        </w:numPr>
        <w:rPr/>
      </w:pPr>
      <w:r w:rsidR="60C75C91">
        <w:rPr/>
        <w:t>Πως</w:t>
      </w:r>
      <w:r w:rsidR="60C75C91">
        <w:rPr/>
        <w:t xml:space="preserve"> </w:t>
      </w:r>
      <w:r w:rsidR="60C75C91">
        <w:rPr/>
        <w:t>ξεκινάνε</w:t>
      </w:r>
      <w:r w:rsidR="60C75C91">
        <w:rPr/>
        <w:t xml:space="preserve"> </w:t>
      </w:r>
      <w:r w:rsidR="60C75C91">
        <w:rPr/>
        <w:t>οι</w:t>
      </w:r>
      <w:r w:rsidR="60C75C91">
        <w:rPr/>
        <w:t xml:space="preserve"> π</w:t>
      </w:r>
      <w:r w:rsidR="60C75C91">
        <w:rPr/>
        <w:t>υρκ</w:t>
      </w:r>
      <w:r w:rsidR="60C75C91">
        <w:rPr/>
        <w:t>α</w:t>
      </w:r>
      <w:r w:rsidR="60C75C91">
        <w:rPr/>
        <w:t>γιές</w:t>
      </w:r>
      <w:r w:rsidR="60C75C91">
        <w:rPr/>
        <w:t xml:space="preserve"> και π</w:t>
      </w:r>
      <w:r w:rsidR="60C75C91">
        <w:rPr/>
        <w:t>ως</w:t>
      </w:r>
      <w:r w:rsidR="60C75C91">
        <w:rPr/>
        <w:t xml:space="preserve"> </w:t>
      </w:r>
      <w:r w:rsidR="60C75C91">
        <w:rPr/>
        <w:t>τις</w:t>
      </w:r>
      <w:r w:rsidR="60C75C91">
        <w:rPr/>
        <w:t xml:space="preserve"> </w:t>
      </w:r>
      <w:r w:rsidR="4CC35960">
        <w:rPr/>
        <w:t>κατα</w:t>
      </w:r>
      <w:r w:rsidR="60C75C91">
        <w:rPr/>
        <w:t>π</w:t>
      </w:r>
      <w:r w:rsidR="60C75C91">
        <w:rPr/>
        <w:t>ολεμάμε</w:t>
      </w:r>
      <w:r w:rsidR="60C75C91">
        <w:rPr/>
        <w:t>;</w:t>
      </w:r>
    </w:p>
    <w:p w:rsidR="60C75C91" w:rsidP="68BD6BE7" w:rsidRDefault="60C75C91" w14:paraId="3E2E6418" w14:textId="38CA7C06">
      <w:pPr>
        <w:pStyle w:val="ListParagraph"/>
        <w:numPr>
          <w:ilvl w:val="2"/>
          <w:numId w:val="3"/>
        </w:numPr>
        <w:rPr/>
      </w:pPr>
      <w:r w:rsidR="60C75C91">
        <w:rPr/>
        <w:t>Οι</w:t>
      </w:r>
      <w:r w:rsidR="60C75C91">
        <w:rPr/>
        <w:t xml:space="preserve"> π</w:t>
      </w:r>
      <w:r w:rsidR="60C75C91">
        <w:rPr/>
        <w:t>ροκλήσεις</w:t>
      </w:r>
      <w:r w:rsidR="60C75C91">
        <w:rPr/>
        <w:t xml:space="preserve"> </w:t>
      </w:r>
      <w:r w:rsidR="60C75C91">
        <w:rPr/>
        <w:t>της</w:t>
      </w:r>
      <w:r w:rsidR="60C75C91">
        <w:rPr/>
        <w:t xml:space="preserve"> π</w:t>
      </w:r>
      <w:r w:rsidR="60C75C91">
        <w:rPr/>
        <w:t>υροσ</w:t>
      </w:r>
      <w:r w:rsidR="60C75C91">
        <w:rPr/>
        <w:t>β</w:t>
      </w:r>
      <w:r w:rsidR="60C75C91">
        <w:rPr/>
        <w:t>εστικής</w:t>
      </w:r>
      <w:r w:rsidR="60C75C91">
        <w:rPr/>
        <w:t xml:space="preserve"> </w:t>
      </w:r>
      <w:r w:rsidR="60C75C91">
        <w:rPr/>
        <w:t>ώστε</w:t>
      </w:r>
      <w:r w:rsidR="60C75C91">
        <w:rPr/>
        <w:t xml:space="preserve"> να μπ</w:t>
      </w:r>
      <w:r w:rsidR="60C75C91">
        <w:rPr/>
        <w:t>ορέσ</w:t>
      </w:r>
      <w:r w:rsidR="703C85DC">
        <w:rPr/>
        <w:t>ει</w:t>
      </w:r>
      <w:r w:rsidR="703C85DC">
        <w:rPr/>
        <w:t xml:space="preserve"> να </w:t>
      </w:r>
      <w:r w:rsidR="65AC8CC2">
        <w:rPr/>
        <w:t>κατα</w:t>
      </w:r>
      <w:r w:rsidR="703C85DC">
        <w:rPr/>
        <w:t>π</w:t>
      </w:r>
      <w:r w:rsidR="703C85DC">
        <w:rPr/>
        <w:t>ολεμήσει</w:t>
      </w:r>
      <w:r w:rsidR="703C85DC">
        <w:rPr/>
        <w:t xml:space="preserve"> </w:t>
      </w:r>
      <w:r w:rsidR="703C85DC">
        <w:rPr/>
        <w:t>την</w:t>
      </w:r>
      <w:r w:rsidR="703C85DC">
        <w:rPr/>
        <w:t xml:space="preserve"> π</w:t>
      </w:r>
      <w:r w:rsidR="703C85DC">
        <w:rPr/>
        <w:t>υρκ</w:t>
      </w:r>
      <w:r w:rsidR="703C85DC">
        <w:rPr/>
        <w:t>α</w:t>
      </w:r>
      <w:r w:rsidR="703C85DC">
        <w:rPr/>
        <w:t>γιά</w:t>
      </w:r>
      <w:r w:rsidR="703C85DC">
        <w:rPr/>
        <w:t xml:space="preserve"> </w:t>
      </w:r>
      <w:r w:rsidR="703C85DC">
        <w:rPr/>
        <w:t>σε</w:t>
      </w:r>
      <w:r w:rsidR="703C85DC">
        <w:rPr/>
        <w:t xml:space="preserve"> </w:t>
      </w:r>
      <w:r w:rsidR="703C85DC">
        <w:rPr/>
        <w:t>μί</w:t>
      </w:r>
      <w:r w:rsidR="703C85DC">
        <w:rPr/>
        <w:t>α δα</w:t>
      </w:r>
      <w:r w:rsidR="703C85DC">
        <w:rPr/>
        <w:t>σική</w:t>
      </w:r>
      <w:r w:rsidR="703C85DC">
        <w:rPr/>
        <w:t xml:space="preserve"> π</w:t>
      </w:r>
      <w:r w:rsidR="703C85DC">
        <w:rPr/>
        <w:t>εριοχή</w:t>
      </w:r>
      <w:r w:rsidR="703C85DC">
        <w:rPr/>
        <w:t>.</w:t>
      </w:r>
    </w:p>
    <w:p w:rsidR="3317D9F5" w:rsidP="68BD6BE7" w:rsidRDefault="3317D9F5" w14:paraId="60423E4B" w14:textId="0C09AD35">
      <w:pPr>
        <w:pStyle w:val="ListParagraph"/>
        <w:numPr>
          <w:ilvl w:val="1"/>
          <w:numId w:val="3"/>
        </w:numPr>
        <w:rPr/>
      </w:pPr>
      <w:r w:rsidR="3317D9F5">
        <w:rPr/>
        <w:t>Εντο</w:t>
      </w:r>
      <w:r w:rsidR="3317D9F5">
        <w:rPr/>
        <w:t>π</w:t>
      </w:r>
      <w:r w:rsidR="3317D9F5">
        <w:rPr/>
        <w:t>ισμός</w:t>
      </w:r>
      <w:r w:rsidR="3317D9F5">
        <w:rPr/>
        <w:t xml:space="preserve"> </w:t>
      </w:r>
      <w:r w:rsidR="3317D9F5">
        <w:rPr/>
        <w:t>δι</w:t>
      </w:r>
      <w:r w:rsidR="3317D9F5">
        <w:rPr/>
        <w:t>αδρομών</w:t>
      </w:r>
    </w:p>
    <w:p w:rsidR="703C85DC" w:rsidP="68BD6BE7" w:rsidRDefault="703C85DC" w14:paraId="14FED1AE" w14:textId="2A70D1F9">
      <w:pPr>
        <w:pStyle w:val="ListParagraph"/>
        <w:numPr>
          <w:ilvl w:val="2"/>
          <w:numId w:val="3"/>
        </w:numPr>
        <w:rPr/>
      </w:pPr>
      <w:r w:rsidR="703C85DC">
        <w:rPr/>
        <w:t>Εξηγούμε</w:t>
      </w:r>
      <w:r w:rsidR="703C85DC">
        <w:rPr/>
        <w:t xml:space="preserve"> π</w:t>
      </w:r>
      <w:r w:rsidR="703C85DC">
        <w:rPr/>
        <w:t>ως</w:t>
      </w:r>
      <w:r w:rsidR="703C85DC">
        <w:rPr/>
        <w:t xml:space="preserve"> </w:t>
      </w:r>
      <w:r w:rsidR="703C85DC">
        <w:rPr/>
        <w:t>το</w:t>
      </w:r>
      <w:r w:rsidR="703C85DC">
        <w:rPr/>
        <w:t xml:space="preserve"> </w:t>
      </w:r>
      <w:r w:rsidR="703C85DC">
        <w:rPr/>
        <w:t>δικό</w:t>
      </w:r>
      <w:r w:rsidR="703C85DC">
        <w:rPr/>
        <w:t xml:space="preserve"> μας π</w:t>
      </w:r>
      <w:r w:rsidR="703C85DC">
        <w:rPr/>
        <w:t>ρότζεκτ</w:t>
      </w:r>
      <w:r w:rsidR="703C85DC">
        <w:rPr/>
        <w:t xml:space="preserve"> θα </w:t>
      </w:r>
      <w:r w:rsidR="703C85DC">
        <w:rPr/>
        <w:t>έχει</w:t>
      </w:r>
      <w:r w:rsidR="703C85DC">
        <w:rPr/>
        <w:t xml:space="preserve"> να </w:t>
      </w:r>
      <w:r w:rsidR="703C85DC">
        <w:rPr/>
        <w:t>κάνει</w:t>
      </w:r>
      <w:r w:rsidR="703C85DC">
        <w:rPr/>
        <w:t xml:space="preserve"> </w:t>
      </w:r>
      <w:r w:rsidR="703C85DC">
        <w:rPr/>
        <w:t>με</w:t>
      </w:r>
      <w:r w:rsidR="703C85DC">
        <w:rPr/>
        <w:t xml:space="preserve"> </w:t>
      </w:r>
      <w:r w:rsidR="703C85DC">
        <w:rPr/>
        <w:t>τον</w:t>
      </w:r>
      <w:r w:rsidR="703C85DC">
        <w:rPr/>
        <w:t xml:space="preserve"> </w:t>
      </w:r>
      <w:r w:rsidR="703C85DC">
        <w:rPr/>
        <w:t>εντο</w:t>
      </w:r>
      <w:r w:rsidR="703C85DC">
        <w:rPr/>
        <w:t>π</w:t>
      </w:r>
      <w:r w:rsidR="703C85DC">
        <w:rPr/>
        <w:t>ισμό</w:t>
      </w:r>
      <w:r w:rsidR="703C85DC">
        <w:rPr/>
        <w:t xml:space="preserve"> α</w:t>
      </w:r>
      <w:r w:rsidR="703C85DC">
        <w:rPr/>
        <w:t>σφ</w:t>
      </w:r>
      <w:r w:rsidR="703C85DC">
        <w:rPr/>
        <w:t>α</w:t>
      </w:r>
      <w:r w:rsidR="703C85DC">
        <w:rPr/>
        <w:t>λών</w:t>
      </w:r>
      <w:r w:rsidR="703C85DC">
        <w:rPr/>
        <w:t xml:space="preserve"> </w:t>
      </w:r>
      <w:r w:rsidR="703C85DC">
        <w:rPr/>
        <w:t>δι</w:t>
      </w:r>
      <w:r w:rsidR="703C85DC">
        <w:rPr/>
        <w:t>α</w:t>
      </w:r>
      <w:r w:rsidR="703C85DC">
        <w:rPr/>
        <w:t>δρομών</w:t>
      </w:r>
      <w:r w:rsidR="703C85DC">
        <w:rPr/>
        <w:t xml:space="preserve"> </w:t>
      </w:r>
      <w:r w:rsidR="3446CD8C">
        <w:rPr/>
        <w:t>μέσ</w:t>
      </w:r>
      <w:r w:rsidR="3446CD8C">
        <w:rPr/>
        <w:t xml:space="preserve">α </w:t>
      </w:r>
      <w:r w:rsidR="3446CD8C">
        <w:rPr/>
        <w:t>σε</w:t>
      </w:r>
      <w:r w:rsidR="3446CD8C">
        <w:rPr/>
        <w:t xml:space="preserve"> </w:t>
      </w:r>
      <w:r w:rsidR="3446CD8C">
        <w:rPr/>
        <w:t>έν</w:t>
      </w:r>
      <w:r w:rsidR="3446CD8C">
        <w:rPr/>
        <w:t xml:space="preserve">α </w:t>
      </w:r>
      <w:r w:rsidR="3446CD8C">
        <w:rPr/>
        <w:t>δάσος</w:t>
      </w:r>
      <w:r w:rsidR="3446CD8C">
        <w:rPr/>
        <w:t xml:space="preserve"> </w:t>
      </w:r>
      <w:r w:rsidR="3446CD8C">
        <w:rPr/>
        <w:t>με</w:t>
      </w:r>
      <w:r w:rsidR="3446CD8C">
        <w:rPr/>
        <w:t xml:space="preserve"> π</w:t>
      </w:r>
      <w:r w:rsidR="3446CD8C">
        <w:rPr/>
        <w:t>υρκ</w:t>
      </w:r>
      <w:r w:rsidR="3446CD8C">
        <w:rPr/>
        <w:t>α</w:t>
      </w:r>
      <w:r w:rsidR="3446CD8C">
        <w:rPr/>
        <w:t>γιά</w:t>
      </w:r>
      <w:r w:rsidR="3446CD8C">
        <w:rPr/>
        <w:t xml:space="preserve">. </w:t>
      </w:r>
      <w:r w:rsidR="3446CD8C">
        <w:rPr/>
        <w:t>Γι</w:t>
      </w:r>
      <w:r w:rsidR="3446CD8C">
        <w:rPr/>
        <w:t>α</w:t>
      </w:r>
      <w:r w:rsidR="3446CD8C">
        <w:rPr/>
        <w:t>τί</w:t>
      </w:r>
      <w:r w:rsidR="3446CD8C">
        <w:rPr/>
        <w:t xml:space="preserve"> </w:t>
      </w:r>
      <w:r w:rsidR="3446CD8C">
        <w:rPr/>
        <w:t>είν</w:t>
      </w:r>
      <w:r w:rsidR="3446CD8C">
        <w:rPr/>
        <w:t xml:space="preserve">αι </w:t>
      </w:r>
      <w:r w:rsidR="3446CD8C">
        <w:rPr/>
        <w:t>χρήσ</w:t>
      </w:r>
      <w:r w:rsidR="031AABE7">
        <w:rPr/>
        <w:t>ι</w:t>
      </w:r>
      <w:r w:rsidR="3446CD8C">
        <w:rPr/>
        <w:t>μο</w:t>
      </w:r>
      <w:r w:rsidR="3446CD8C">
        <w:rPr/>
        <w:t xml:space="preserve"> α</w:t>
      </w:r>
      <w:r w:rsidR="3446CD8C">
        <w:rPr/>
        <w:t>υτό</w:t>
      </w:r>
      <w:r w:rsidR="3446CD8C">
        <w:rPr/>
        <w:t>;</w:t>
      </w:r>
    </w:p>
    <w:p w:rsidR="0750457F" w:rsidP="68BD6BE7" w:rsidRDefault="0750457F" w14:paraId="03695611" w14:textId="7B77E26C">
      <w:pPr>
        <w:pStyle w:val="ListParagraph"/>
        <w:numPr>
          <w:ilvl w:val="3"/>
          <w:numId w:val="3"/>
        </w:numPr>
        <w:rPr/>
      </w:pPr>
      <w:r w:rsidR="0750457F">
        <w:rPr/>
        <w:t>Πυρόσ</w:t>
      </w:r>
      <w:r w:rsidR="0750457F">
        <w:rPr/>
        <w:t>β</w:t>
      </w:r>
      <w:r w:rsidR="0750457F">
        <w:rPr/>
        <w:t>εση</w:t>
      </w:r>
    </w:p>
    <w:p w:rsidR="0750457F" w:rsidP="68BD6BE7" w:rsidRDefault="0750457F" w14:paraId="2DD231DF" w14:textId="4AE3890A">
      <w:pPr>
        <w:pStyle w:val="ListParagraph"/>
        <w:numPr>
          <w:ilvl w:val="3"/>
          <w:numId w:val="3"/>
        </w:numPr>
        <w:rPr/>
      </w:pPr>
      <w:r w:rsidR="0750457F">
        <w:rPr/>
        <w:t>Εκ</w:t>
      </w:r>
      <w:r w:rsidR="1229D77F">
        <w:rPr/>
        <w:t>κέ</w:t>
      </w:r>
      <w:r w:rsidR="0750457F">
        <w:rPr/>
        <w:t>νωση</w:t>
      </w:r>
      <w:r w:rsidR="0750457F">
        <w:rPr/>
        <w:t xml:space="preserve"> κα</w:t>
      </w:r>
      <w:r w:rsidR="0750457F">
        <w:rPr/>
        <w:t>τοικ</w:t>
      </w:r>
      <w:r w:rsidR="5B3A5F21">
        <w:rPr/>
        <w:t>η</w:t>
      </w:r>
      <w:r w:rsidR="0750457F">
        <w:rPr/>
        <w:t>μένων</w:t>
      </w:r>
      <w:r w:rsidR="0750457F">
        <w:rPr/>
        <w:t xml:space="preserve"> π</w:t>
      </w:r>
      <w:r w:rsidR="0750457F">
        <w:rPr/>
        <w:t>εριοχών</w:t>
      </w:r>
    </w:p>
    <w:p w:rsidR="0750457F" w:rsidP="68BD6BE7" w:rsidRDefault="0750457F" w14:paraId="2237934C" w14:textId="5DEEE120">
      <w:pPr>
        <w:pStyle w:val="ListParagraph"/>
        <w:numPr>
          <w:ilvl w:val="3"/>
          <w:numId w:val="3"/>
        </w:numPr>
        <w:rPr/>
      </w:pPr>
      <w:r w:rsidR="0750457F">
        <w:rPr/>
        <w:t>Δημ</w:t>
      </w:r>
      <w:r w:rsidR="18906DE3">
        <w:rPr/>
        <w:t>ι</w:t>
      </w:r>
      <w:r w:rsidR="0750457F">
        <w:rPr/>
        <w:t>ουργί</w:t>
      </w:r>
      <w:r w:rsidR="0750457F">
        <w:rPr/>
        <w:t>α α</w:t>
      </w:r>
      <w:r w:rsidR="0750457F">
        <w:rPr/>
        <w:t>ντι</w:t>
      </w:r>
      <w:r w:rsidR="0750457F">
        <w:rPr/>
        <w:t>π</w:t>
      </w:r>
      <w:r w:rsidR="0750457F">
        <w:rPr/>
        <w:t>υρικών</w:t>
      </w:r>
      <w:r w:rsidR="0750457F">
        <w:rPr/>
        <w:t xml:space="preserve"> </w:t>
      </w:r>
      <w:r w:rsidR="0750457F">
        <w:rPr/>
        <w:t>ζωνών</w:t>
      </w:r>
    </w:p>
    <w:p w:rsidR="0750457F" w:rsidP="68BD6BE7" w:rsidRDefault="0750457F" w14:paraId="0BB29058" w14:textId="1D929B0E">
      <w:pPr>
        <w:pStyle w:val="ListParagraph"/>
        <w:numPr>
          <w:ilvl w:val="3"/>
          <w:numId w:val="3"/>
        </w:numPr>
        <w:rPr/>
      </w:pPr>
      <w:r w:rsidR="0750457F">
        <w:rPr/>
        <w:t>Οι</w:t>
      </w:r>
      <w:r w:rsidR="0750457F">
        <w:rPr/>
        <w:t xml:space="preserve"> α</w:t>
      </w:r>
      <w:r w:rsidR="0750457F">
        <w:rPr/>
        <w:t>λλ</w:t>
      </w:r>
      <w:r w:rsidR="0750457F">
        <w:rPr/>
        <w:t>α</w:t>
      </w:r>
      <w:r w:rsidR="0750457F">
        <w:rPr/>
        <w:t>γές</w:t>
      </w:r>
      <w:r w:rsidR="0750457F">
        <w:rPr/>
        <w:t xml:space="preserve"> </w:t>
      </w:r>
      <w:r w:rsidR="0750457F">
        <w:rPr/>
        <w:t>του</w:t>
      </w:r>
      <w:r w:rsidR="0750457F">
        <w:rPr/>
        <w:t xml:space="preserve"> α</w:t>
      </w:r>
      <w:r w:rsidR="0750457F">
        <w:rPr/>
        <w:t>έρ</w:t>
      </w:r>
      <w:r w:rsidR="0750457F">
        <w:rPr/>
        <w:t xml:space="preserve">α και ο </w:t>
      </w:r>
      <w:r w:rsidR="0750457F">
        <w:rPr/>
        <w:t>κίνδινος</w:t>
      </w:r>
      <w:r w:rsidR="0750457F">
        <w:rPr/>
        <w:t xml:space="preserve"> </w:t>
      </w:r>
      <w:r w:rsidR="0750457F">
        <w:rPr/>
        <w:t>εγκλ</w:t>
      </w:r>
      <w:r w:rsidR="06363C24">
        <w:rPr/>
        <w:t>ω</w:t>
      </w:r>
      <w:r w:rsidR="0750457F">
        <w:rPr/>
        <w:t>β</w:t>
      </w:r>
      <w:r w:rsidR="0750457F">
        <w:rPr/>
        <w:t>ισμού</w:t>
      </w:r>
    </w:p>
    <w:p w:rsidR="361E33F3" w:rsidP="68BD6BE7" w:rsidRDefault="361E33F3" w14:paraId="3D2F1E63" w14:textId="238E6FB9">
      <w:pPr>
        <w:pStyle w:val="ListParagraph"/>
        <w:numPr>
          <w:ilvl w:val="2"/>
          <w:numId w:val="3"/>
        </w:numPr>
        <w:rPr/>
      </w:pPr>
      <w:r w:rsidR="361E33F3">
        <w:rPr/>
        <w:t>Είν</w:t>
      </w:r>
      <w:r w:rsidR="361E33F3">
        <w:rPr/>
        <w:t>αι α</w:t>
      </w:r>
      <w:r w:rsidR="361E33F3">
        <w:rPr/>
        <w:t>ρκετό</w:t>
      </w:r>
      <w:r w:rsidR="361E33F3">
        <w:rPr/>
        <w:t xml:space="preserve"> να </w:t>
      </w:r>
      <w:r w:rsidR="361E33F3">
        <w:rPr/>
        <w:t>έχουμε</w:t>
      </w:r>
      <w:r w:rsidR="361E33F3">
        <w:rPr/>
        <w:t xml:space="preserve"> </w:t>
      </w:r>
      <w:r w:rsidR="361E33F3">
        <w:rPr/>
        <w:t>έν</w:t>
      </w:r>
      <w:r w:rsidR="361E33F3">
        <w:rPr/>
        <w:t xml:space="preserve">αν </w:t>
      </w:r>
      <w:r w:rsidR="361E33F3">
        <w:rPr/>
        <w:t>χάρτη</w:t>
      </w:r>
      <w:r w:rsidR="361E33F3">
        <w:rPr/>
        <w:t>;</w:t>
      </w:r>
    </w:p>
    <w:p w:rsidR="361E33F3" w:rsidP="68BD6BE7" w:rsidRDefault="361E33F3" w14:paraId="2114F8AD" w14:textId="5121205C">
      <w:pPr>
        <w:pStyle w:val="ListParagraph"/>
        <w:numPr>
          <w:ilvl w:val="3"/>
          <w:numId w:val="3"/>
        </w:numPr>
        <w:rPr/>
      </w:pPr>
      <w:r w:rsidR="361E33F3">
        <w:rPr/>
        <w:t>Το</w:t>
      </w:r>
      <w:r w:rsidR="361E33F3">
        <w:rPr/>
        <w:t xml:space="preserve"> </w:t>
      </w:r>
      <w:r w:rsidR="361E33F3">
        <w:rPr/>
        <w:t>δάσος</w:t>
      </w:r>
      <w:r w:rsidR="361E33F3">
        <w:rPr/>
        <w:t xml:space="preserve"> α</w:t>
      </w:r>
      <w:r w:rsidR="361E33F3">
        <w:rPr/>
        <w:t>λλάζει</w:t>
      </w:r>
      <w:r w:rsidR="361E33F3">
        <w:rPr/>
        <w:t xml:space="preserve">! </w:t>
      </w:r>
      <w:r w:rsidR="361E33F3">
        <w:rPr/>
        <w:t>Φυ</w:t>
      </w:r>
      <w:r w:rsidR="50CEBCB0">
        <w:rPr/>
        <w:t>τρ</w:t>
      </w:r>
      <w:r w:rsidR="361E33F3">
        <w:rPr/>
        <w:t>ώνουν</w:t>
      </w:r>
      <w:r w:rsidR="361E33F3">
        <w:rPr/>
        <w:t xml:space="preserve"> </w:t>
      </w:r>
      <w:r w:rsidR="361E33F3">
        <w:rPr/>
        <w:t>δέ</w:t>
      </w:r>
      <w:r w:rsidR="6640EAA5">
        <w:rPr/>
        <w:t>ντρ</w:t>
      </w:r>
      <w:r w:rsidR="6640EAA5">
        <w:rPr/>
        <w:t>α ή π</w:t>
      </w:r>
      <w:r w:rsidR="6640EAA5">
        <w:rPr/>
        <w:t>έφτουν</w:t>
      </w:r>
      <w:r w:rsidR="6640EAA5">
        <w:rPr/>
        <w:t xml:space="preserve"> από </w:t>
      </w:r>
      <w:r w:rsidR="6640EAA5">
        <w:rPr/>
        <w:t>έντονες</w:t>
      </w:r>
      <w:r w:rsidR="6640EAA5">
        <w:rPr/>
        <w:t xml:space="preserve"> κα</w:t>
      </w:r>
      <w:r w:rsidR="6640EAA5">
        <w:rPr/>
        <w:t>ιρικές</w:t>
      </w:r>
      <w:r w:rsidR="6640EAA5">
        <w:rPr/>
        <w:t xml:space="preserve"> </w:t>
      </w:r>
      <w:r w:rsidR="6640EAA5">
        <w:rPr/>
        <w:t>συνθήκες</w:t>
      </w:r>
      <w:r w:rsidR="6640EAA5">
        <w:rPr/>
        <w:t xml:space="preserve"> όπ</w:t>
      </w:r>
      <w:r w:rsidR="6640EAA5">
        <w:rPr/>
        <w:t>ως</w:t>
      </w:r>
      <w:r w:rsidR="6640EAA5">
        <w:rPr/>
        <w:t xml:space="preserve"> </w:t>
      </w:r>
      <w:r w:rsidR="6640EAA5">
        <w:rPr/>
        <w:t>έντονη</w:t>
      </w:r>
      <w:r w:rsidR="6640EAA5">
        <w:rPr/>
        <w:t xml:space="preserve"> </w:t>
      </w:r>
      <w:r w:rsidR="6640EAA5">
        <w:rPr/>
        <w:t>χιονό</w:t>
      </w:r>
      <w:r w:rsidR="6640EAA5">
        <w:rPr/>
        <w:t>π</w:t>
      </w:r>
      <w:r w:rsidR="6640EAA5">
        <w:rPr/>
        <w:t>τωση</w:t>
      </w:r>
      <w:r w:rsidR="6640EAA5">
        <w:rPr/>
        <w:t>, απ</w:t>
      </w:r>
      <w:r w:rsidR="6640EAA5">
        <w:rPr/>
        <w:t>ότομες</w:t>
      </w:r>
      <w:r w:rsidR="6640EAA5">
        <w:rPr/>
        <w:t xml:space="preserve"> β</w:t>
      </w:r>
      <w:r w:rsidR="6640EAA5">
        <w:rPr/>
        <w:t>ρο</w:t>
      </w:r>
      <w:r w:rsidR="47CC9117">
        <w:rPr/>
        <w:t>χές</w:t>
      </w:r>
      <w:r w:rsidR="47CC9117">
        <w:rPr/>
        <w:t xml:space="preserve"> κα</w:t>
      </w:r>
      <w:r w:rsidR="47CC9117">
        <w:rPr/>
        <w:t>τολ</w:t>
      </w:r>
      <w:r w:rsidR="60402110">
        <w:rPr/>
        <w:t>ι</w:t>
      </w:r>
      <w:r w:rsidR="47CC9117">
        <w:rPr/>
        <w:t>σθήσεις</w:t>
      </w:r>
      <w:r w:rsidR="47CC9117">
        <w:rPr/>
        <w:t>.</w:t>
      </w:r>
    </w:p>
    <w:p w:rsidR="21133F2A" w:rsidP="68BD6BE7" w:rsidRDefault="21133F2A" w14:paraId="64FB2D02" w14:textId="08D992AB">
      <w:pPr>
        <w:pStyle w:val="ListParagraph"/>
        <w:numPr>
          <w:ilvl w:val="3"/>
          <w:numId w:val="3"/>
        </w:numPr>
        <w:rPr/>
      </w:pPr>
      <w:r w:rsidR="21133F2A">
        <w:rPr/>
        <w:t>Ο</w:t>
      </w:r>
      <w:r w:rsidR="21133F2A">
        <w:rPr/>
        <w:t xml:space="preserve"> </w:t>
      </w:r>
      <w:r w:rsidR="21133F2A">
        <w:rPr/>
        <w:t>χάρτης</w:t>
      </w:r>
      <w:r w:rsidR="21133F2A">
        <w:rPr/>
        <w:t xml:space="preserve"> </w:t>
      </w:r>
      <w:r w:rsidR="21133F2A">
        <w:rPr/>
        <w:t>δεν</w:t>
      </w:r>
      <w:r w:rsidR="21133F2A">
        <w:rPr/>
        <w:t xml:space="preserve"> </w:t>
      </w:r>
      <w:r w:rsidR="12FFD955">
        <w:rPr/>
        <w:t>μπ</w:t>
      </w:r>
      <w:r w:rsidR="12FFD955">
        <w:rPr/>
        <w:t>ορεί</w:t>
      </w:r>
      <w:r w:rsidR="12FFD955">
        <w:rPr/>
        <w:t xml:space="preserve"> να </w:t>
      </w:r>
      <w:r w:rsidR="21133F2A">
        <w:rPr/>
        <w:t>έχει</w:t>
      </w:r>
      <w:r w:rsidR="21133F2A">
        <w:rPr/>
        <w:t xml:space="preserve"> </w:t>
      </w:r>
      <w:r w:rsidR="06CC4827">
        <w:rPr/>
        <w:t>π</w:t>
      </w:r>
      <w:r w:rsidR="06CC4827">
        <w:rPr/>
        <w:t>άρ</w:t>
      </w:r>
      <w:r w:rsidR="06CC4827">
        <w:rPr/>
        <w:t>α π</w:t>
      </w:r>
      <w:r w:rsidR="06CC4827">
        <w:rPr/>
        <w:t>ολλές</w:t>
      </w:r>
      <w:r w:rsidR="06CC4827">
        <w:rPr/>
        <w:t xml:space="preserve"> </w:t>
      </w:r>
      <w:r w:rsidR="21133F2A">
        <w:rPr/>
        <w:t>π</w:t>
      </w:r>
      <w:r w:rsidR="21133F2A">
        <w:rPr/>
        <w:t>ληροφορίες</w:t>
      </w:r>
      <w:r w:rsidR="21133F2A">
        <w:rPr/>
        <w:t xml:space="preserve"> </w:t>
      </w:r>
      <w:r w:rsidR="21133F2A">
        <w:rPr/>
        <w:t>γι</w:t>
      </w:r>
      <w:r w:rsidR="21133F2A">
        <w:rPr/>
        <w:t xml:space="preserve">α </w:t>
      </w:r>
      <w:r w:rsidR="21133F2A">
        <w:rPr/>
        <w:t>την</w:t>
      </w:r>
      <w:r w:rsidR="21133F2A">
        <w:rPr/>
        <w:t xml:space="preserve"> </w:t>
      </w:r>
      <w:r w:rsidR="0F4FEC04">
        <w:rPr/>
        <w:t>δι</w:t>
      </w:r>
      <w:r w:rsidR="0F4FEC04">
        <w:rPr/>
        <w:t>α</w:t>
      </w:r>
      <w:r w:rsidR="0F4FEC04">
        <w:rPr/>
        <w:t>δρομή</w:t>
      </w:r>
      <w:r w:rsidR="0F4FEC04">
        <w:rPr/>
        <w:t xml:space="preserve">, </w:t>
      </w:r>
      <w:r w:rsidR="0F4FEC04">
        <w:rPr/>
        <w:t>( πχ</w:t>
      </w:r>
      <w:r w:rsidR="0F4FEC04">
        <w:rPr/>
        <w:t xml:space="preserve"> π</w:t>
      </w:r>
      <w:r w:rsidR="0F4FEC04">
        <w:rPr/>
        <w:t>λάτος</w:t>
      </w:r>
      <w:r w:rsidR="0F4FEC04">
        <w:rPr/>
        <w:t xml:space="preserve"> </w:t>
      </w:r>
      <w:r w:rsidR="0F4FEC04">
        <w:rPr/>
        <w:t>μονο</w:t>
      </w:r>
      <w:r w:rsidR="0F4FEC04">
        <w:rPr/>
        <w:t>πα</w:t>
      </w:r>
      <w:r w:rsidR="0F4FEC04">
        <w:rPr/>
        <w:t>τιού</w:t>
      </w:r>
      <w:r w:rsidR="0F4FEC04">
        <w:rPr/>
        <w:t>, π</w:t>
      </w:r>
      <w:r w:rsidR="0F4FEC04">
        <w:rPr/>
        <w:t>όσο</w:t>
      </w:r>
      <w:r w:rsidR="0F4FEC04">
        <w:rPr/>
        <w:t xml:space="preserve"> </w:t>
      </w:r>
      <w:r w:rsidR="0F4FEC04">
        <w:rPr/>
        <w:t>δ</w:t>
      </w:r>
      <w:r w:rsidR="4D38D6E5">
        <w:rPr/>
        <w:t>ύ</w:t>
      </w:r>
      <w:r w:rsidR="0F4FEC04">
        <w:rPr/>
        <w:t>σ</w:t>
      </w:r>
      <w:r w:rsidR="0F4FEC04">
        <w:rPr/>
        <w:t>βα</w:t>
      </w:r>
      <w:r w:rsidR="0F4FEC04">
        <w:rPr/>
        <w:t>τ</w:t>
      </w:r>
      <w:r w:rsidR="12140EE7">
        <w:rPr/>
        <w:t>ο</w:t>
      </w:r>
      <w:r w:rsidR="12140EE7">
        <w:rPr/>
        <w:t xml:space="preserve"> </w:t>
      </w:r>
      <w:r w:rsidR="12140EE7">
        <w:rPr/>
        <w:t>είν</w:t>
      </w:r>
      <w:r w:rsidR="12140EE7">
        <w:rPr/>
        <w:t xml:space="preserve">αι, </w:t>
      </w:r>
      <w:r w:rsidR="12140EE7">
        <w:rPr/>
        <w:t>οδηγίες</w:t>
      </w:r>
      <w:r w:rsidR="12140EE7">
        <w:rPr/>
        <w:t xml:space="preserve"> </w:t>
      </w:r>
      <w:r w:rsidR="12140EE7">
        <w:rPr/>
        <w:t>γι</w:t>
      </w:r>
      <w:r w:rsidR="12140EE7">
        <w:rPr/>
        <w:t xml:space="preserve">α </w:t>
      </w:r>
      <w:r w:rsidR="12140EE7">
        <w:rPr/>
        <w:t>το</w:t>
      </w:r>
      <w:r w:rsidR="12140EE7">
        <w:rPr/>
        <w:t xml:space="preserve"> π</w:t>
      </w:r>
      <w:r w:rsidR="12140EE7">
        <w:rPr/>
        <w:t>ου</w:t>
      </w:r>
      <w:r w:rsidR="12140EE7">
        <w:rPr/>
        <w:t xml:space="preserve"> να </w:t>
      </w:r>
      <w:r w:rsidR="12140EE7">
        <w:rPr/>
        <w:t>στρ</w:t>
      </w:r>
      <w:r w:rsidR="02953671">
        <w:rPr/>
        <w:t>ί</w:t>
      </w:r>
      <w:r w:rsidR="12140EE7">
        <w:rPr/>
        <w:t>ψουμε</w:t>
      </w:r>
      <w:r w:rsidR="12140EE7">
        <w:rPr/>
        <w:t>)</w:t>
      </w:r>
      <w:r w:rsidR="12140EE7">
        <w:rPr/>
        <w:t xml:space="preserve"> </w:t>
      </w:r>
      <w:r w:rsidR="0F4FEC04">
        <w:rPr/>
        <w:t xml:space="preserve"> </w:t>
      </w:r>
    </w:p>
    <w:p w:rsidR="3E949DEC" w:rsidP="68BD6BE7" w:rsidRDefault="3E949DEC" w14:paraId="150A98F1" w14:textId="1C7DCBFB">
      <w:pPr>
        <w:pStyle w:val="ListParagraph"/>
        <w:numPr>
          <w:ilvl w:val="2"/>
          <w:numId w:val="3"/>
        </w:numPr>
        <w:rPr/>
      </w:pPr>
      <w:r w:rsidR="3E949DEC">
        <w:rPr/>
        <w:t>Εξηγούμε</w:t>
      </w:r>
      <w:r w:rsidR="3E949DEC">
        <w:rPr/>
        <w:t xml:space="preserve"> </w:t>
      </w:r>
      <w:r w:rsidR="3E949DEC">
        <w:rPr/>
        <w:t>το</w:t>
      </w:r>
      <w:r w:rsidR="3E949DEC">
        <w:rPr/>
        <w:t xml:space="preserve"> π</w:t>
      </w:r>
      <w:r w:rsidR="3E949DEC">
        <w:rPr/>
        <w:t>ροτζεκτ</w:t>
      </w:r>
      <w:r w:rsidR="3E949DEC">
        <w:rPr/>
        <w:t xml:space="preserve"> μας </w:t>
      </w:r>
      <w:r w:rsidR="3E949DEC">
        <w:rPr/>
        <w:t>έχει</w:t>
      </w:r>
      <w:r w:rsidR="3E949DEC">
        <w:rPr/>
        <w:t xml:space="preserve"> να </w:t>
      </w:r>
      <w:r w:rsidR="3E949DEC">
        <w:rPr/>
        <w:t>κάνει</w:t>
      </w:r>
      <w:r w:rsidR="3E949DEC">
        <w:rPr/>
        <w:t xml:space="preserve"> </w:t>
      </w:r>
      <w:r w:rsidR="3E949DEC">
        <w:rPr/>
        <w:t>με</w:t>
      </w:r>
      <w:r w:rsidR="3E949DEC">
        <w:rPr/>
        <w:t xml:space="preserve"> </w:t>
      </w:r>
      <w:r w:rsidR="3E949DEC">
        <w:rPr/>
        <w:t>εντο</w:t>
      </w:r>
      <w:r w:rsidR="3E949DEC">
        <w:rPr/>
        <w:t>π</w:t>
      </w:r>
      <w:r w:rsidR="3E949DEC">
        <w:rPr/>
        <w:t>ισμό</w:t>
      </w:r>
      <w:r w:rsidR="3E949DEC">
        <w:rPr/>
        <w:t xml:space="preserve"> </w:t>
      </w:r>
      <w:r w:rsidR="3E949DEC">
        <w:rPr/>
        <w:t>δι</w:t>
      </w:r>
      <w:r w:rsidR="3E949DEC">
        <w:rPr/>
        <w:t>α</w:t>
      </w:r>
      <w:r w:rsidR="3E949DEC">
        <w:rPr/>
        <w:t>δρομών</w:t>
      </w:r>
      <w:r w:rsidR="3E949DEC">
        <w:rPr/>
        <w:t xml:space="preserve"> από </w:t>
      </w:r>
      <w:r w:rsidR="3E949DEC">
        <w:rPr/>
        <w:t>εν</w:t>
      </w:r>
      <w:r w:rsidR="3E949DEC">
        <w:rPr/>
        <w:t>α</w:t>
      </w:r>
      <w:r w:rsidR="3E949DEC">
        <w:rPr/>
        <w:t>έρι</w:t>
      </w:r>
      <w:r w:rsidR="3E949DEC">
        <w:rPr/>
        <w:t xml:space="preserve">α </w:t>
      </w:r>
      <w:r w:rsidR="3E949DEC">
        <w:rPr/>
        <w:t>μέσ</w:t>
      </w:r>
      <w:r w:rsidR="3E949DEC">
        <w:rPr/>
        <w:t>α</w:t>
      </w:r>
      <w:r w:rsidR="1DE71085">
        <w:rPr/>
        <w:t xml:space="preserve"> και </w:t>
      </w:r>
      <w:r w:rsidR="1DE71085">
        <w:rPr/>
        <w:t>συζητάμε</w:t>
      </w:r>
      <w:r w:rsidR="1DE71085">
        <w:rPr/>
        <w:t xml:space="preserve"> τα π</w:t>
      </w:r>
      <w:r w:rsidR="1DE71085">
        <w:rPr/>
        <w:t>λεονεκτήμ</w:t>
      </w:r>
      <w:r w:rsidR="1DE71085">
        <w:rPr/>
        <w:t>ατα π</w:t>
      </w:r>
      <w:r w:rsidR="1DE71085">
        <w:rPr/>
        <w:t>ου</w:t>
      </w:r>
      <w:r w:rsidR="1DE71085">
        <w:rPr/>
        <w:t xml:space="preserve"> </w:t>
      </w:r>
      <w:r w:rsidR="1DE71085">
        <w:rPr/>
        <w:t>έχει</w:t>
      </w:r>
      <w:r w:rsidR="1DE71085">
        <w:rPr/>
        <w:t xml:space="preserve"> α</w:t>
      </w:r>
      <w:r w:rsidR="1DE71085">
        <w:rPr/>
        <w:t>υτός</w:t>
      </w:r>
      <w:r w:rsidR="1DE71085">
        <w:rPr/>
        <w:t xml:space="preserve"> ο </w:t>
      </w:r>
      <w:r w:rsidR="1DE71085">
        <w:rPr/>
        <w:t>τρό</w:t>
      </w:r>
      <w:r w:rsidR="1DE71085">
        <w:rPr/>
        <w:t>π</w:t>
      </w:r>
      <w:r w:rsidR="1DE71085">
        <w:rPr/>
        <w:t>ος</w:t>
      </w:r>
      <w:r w:rsidR="1DE71085">
        <w:rPr/>
        <w:t xml:space="preserve"> </w:t>
      </w:r>
      <w:r w:rsidR="1DE71085">
        <w:rPr/>
        <w:t>γενικά</w:t>
      </w:r>
      <w:r w:rsidR="1DE71085">
        <w:rPr/>
        <w:t xml:space="preserve"> και </w:t>
      </w:r>
      <w:r w:rsidR="1DE71085">
        <w:rPr/>
        <w:t>ειδικά</w:t>
      </w:r>
      <w:r w:rsidR="1DE71085">
        <w:rPr/>
        <w:t xml:space="preserve"> κα</w:t>
      </w:r>
      <w:r w:rsidR="1DE71085">
        <w:rPr/>
        <w:t>τά</w:t>
      </w:r>
      <w:r w:rsidR="1DE71085">
        <w:rPr/>
        <w:t xml:space="preserve"> </w:t>
      </w:r>
      <w:r w:rsidR="1DE71085">
        <w:rPr/>
        <w:t>τη</w:t>
      </w:r>
      <w:r w:rsidR="1DE71085">
        <w:rPr/>
        <w:t xml:space="preserve"> </w:t>
      </w:r>
      <w:r w:rsidR="1DE71085">
        <w:rPr/>
        <w:t>διάρκει</w:t>
      </w:r>
      <w:r w:rsidR="1DE71085">
        <w:rPr/>
        <w:t xml:space="preserve">α </w:t>
      </w:r>
      <w:r w:rsidR="1DE71085">
        <w:rPr/>
        <w:t>της</w:t>
      </w:r>
      <w:r w:rsidR="1DE71085">
        <w:rPr/>
        <w:t xml:space="preserve"> π</w:t>
      </w:r>
      <w:r w:rsidR="1DE71085">
        <w:rPr/>
        <w:t>υρκ</w:t>
      </w:r>
      <w:r w:rsidR="1DE71085">
        <w:rPr/>
        <w:t>α</w:t>
      </w:r>
      <w:r w:rsidR="1DE71085">
        <w:rPr/>
        <w:t>γιάς</w:t>
      </w:r>
      <w:r w:rsidR="1DE71085">
        <w:rPr/>
        <w:t>.</w:t>
      </w:r>
    </w:p>
    <w:p w:rsidR="1DE71085" w:rsidP="68BD6BE7" w:rsidRDefault="1DE71085" w14:paraId="01225E78" w14:textId="73C70630">
      <w:pPr>
        <w:pStyle w:val="ListParagraph"/>
        <w:numPr>
          <w:ilvl w:val="2"/>
          <w:numId w:val="3"/>
        </w:numPr>
        <w:rPr/>
      </w:pPr>
      <w:r w:rsidR="1DE71085">
        <w:rPr/>
        <w:t>Συζητάμε</w:t>
      </w:r>
      <w:r w:rsidR="1DE71085">
        <w:rPr/>
        <w:t xml:space="preserve"> </w:t>
      </w:r>
      <w:r w:rsidR="1DE71085">
        <w:rPr/>
        <w:t>γι</w:t>
      </w:r>
      <w:r w:rsidR="1DE71085">
        <w:rPr/>
        <w:t xml:space="preserve">α τα </w:t>
      </w:r>
      <w:r w:rsidR="1DE71085">
        <w:rPr/>
        <w:t>δι</w:t>
      </w:r>
      <w:r w:rsidR="24C39FF1">
        <w:rPr/>
        <w:t>άφορ</w:t>
      </w:r>
      <w:r w:rsidR="24C39FF1">
        <w:rPr/>
        <w:t xml:space="preserve">α </w:t>
      </w:r>
      <w:r w:rsidR="24C39FF1">
        <w:rPr/>
        <w:t>εν</w:t>
      </w:r>
      <w:r w:rsidR="24C39FF1">
        <w:rPr/>
        <w:t>α</w:t>
      </w:r>
      <w:r w:rsidR="24C39FF1">
        <w:rPr/>
        <w:t>έρι</w:t>
      </w:r>
      <w:r w:rsidR="24C39FF1">
        <w:rPr/>
        <w:t xml:space="preserve">α </w:t>
      </w:r>
      <w:r w:rsidR="24C39FF1">
        <w:rPr/>
        <w:t>μέσ</w:t>
      </w:r>
      <w:r w:rsidR="24C39FF1">
        <w:rPr/>
        <w:t>α π</w:t>
      </w:r>
      <w:r w:rsidR="24C39FF1">
        <w:rPr/>
        <w:t>ου</w:t>
      </w:r>
      <w:r w:rsidR="24C39FF1">
        <w:rPr/>
        <w:t xml:space="preserve"> μπ</w:t>
      </w:r>
      <w:r w:rsidR="24C39FF1">
        <w:rPr/>
        <w:t>ορούν</w:t>
      </w:r>
      <w:r w:rsidR="24C39FF1">
        <w:rPr/>
        <w:t xml:space="preserve"> να πα</w:t>
      </w:r>
      <w:r w:rsidR="24C39FF1">
        <w:rPr/>
        <w:t>ρέ</w:t>
      </w:r>
      <w:r w:rsidR="06BE0F0D">
        <w:rPr/>
        <w:t>χουν</w:t>
      </w:r>
      <w:r w:rsidR="06BE0F0D">
        <w:rPr/>
        <w:t xml:space="preserve"> </w:t>
      </w:r>
      <w:r w:rsidR="06BE0F0D">
        <w:rPr/>
        <w:t>εικ</w:t>
      </w:r>
      <w:r w:rsidR="4CB8B38E">
        <w:rPr/>
        <w:t>ό</w:t>
      </w:r>
      <w:r w:rsidR="06BE0F0D">
        <w:rPr/>
        <w:t>νες</w:t>
      </w:r>
      <w:r w:rsidR="06BE0F0D">
        <w:rPr/>
        <w:t xml:space="preserve"> και </w:t>
      </w:r>
      <w:r w:rsidR="06BE0F0D">
        <w:rPr/>
        <w:t>τις</w:t>
      </w:r>
      <w:r w:rsidR="06BE0F0D">
        <w:rPr/>
        <w:t xml:space="preserve"> </w:t>
      </w:r>
      <w:r w:rsidR="06BE0F0D">
        <w:rPr/>
        <w:t>δι</w:t>
      </w:r>
      <w:r w:rsidR="06BE0F0D">
        <w:rPr/>
        <w:t>α</w:t>
      </w:r>
      <w:r w:rsidR="06BE0F0D">
        <w:rPr/>
        <w:t>φορές</w:t>
      </w:r>
      <w:r w:rsidR="06BE0F0D">
        <w:rPr/>
        <w:t xml:space="preserve"> π</w:t>
      </w:r>
      <w:r w:rsidR="06BE0F0D">
        <w:rPr/>
        <w:t>ου</w:t>
      </w:r>
      <w:r w:rsidR="06BE0F0D">
        <w:rPr/>
        <w:t xml:space="preserve"> </w:t>
      </w:r>
      <w:r w:rsidR="06BE0F0D">
        <w:rPr/>
        <w:t>έχουν</w:t>
      </w:r>
      <w:r w:rsidR="06BE0F0D">
        <w:rPr/>
        <w:t xml:space="preserve"> </w:t>
      </w:r>
      <w:r w:rsidR="06BE0F0D">
        <w:rPr/>
        <w:t>μετ</w:t>
      </w:r>
      <w:r w:rsidR="06BE0F0D">
        <w:rPr/>
        <w:t>α</w:t>
      </w:r>
      <w:r w:rsidR="06BE0F0D">
        <w:rPr/>
        <w:t>ξύ</w:t>
      </w:r>
      <w:r w:rsidR="06BE0F0D">
        <w:rPr/>
        <w:t xml:space="preserve"> </w:t>
      </w:r>
      <w:r w:rsidR="06BE0F0D">
        <w:rPr/>
        <w:t>τους</w:t>
      </w:r>
      <w:r w:rsidR="06BE0F0D">
        <w:rPr/>
        <w:t xml:space="preserve"> </w:t>
      </w:r>
      <w:r w:rsidR="06BE0F0D">
        <w:rPr/>
        <w:t>γι</w:t>
      </w:r>
      <w:r w:rsidR="06BE0F0D">
        <w:rPr/>
        <w:t xml:space="preserve">α </w:t>
      </w:r>
      <w:r w:rsidR="06BE0F0D">
        <w:rPr/>
        <w:t>την</w:t>
      </w:r>
      <w:r w:rsidR="06BE0F0D">
        <w:rPr/>
        <w:t xml:space="preserve"> </w:t>
      </w:r>
      <w:r w:rsidR="06BE0F0D">
        <w:rPr/>
        <w:t>συγκεκριμένη</w:t>
      </w:r>
      <w:r w:rsidR="06BE0F0D">
        <w:rPr/>
        <w:t xml:space="preserve"> </w:t>
      </w:r>
      <w:r w:rsidR="06BE0F0D">
        <w:rPr/>
        <w:t>δουλειά</w:t>
      </w:r>
    </w:p>
    <w:p w:rsidR="06BE0F0D" w:rsidP="68BD6BE7" w:rsidRDefault="06BE0F0D" w14:paraId="2172C991" w14:textId="7C6333A0">
      <w:pPr>
        <w:pStyle w:val="ListParagraph"/>
        <w:numPr>
          <w:ilvl w:val="2"/>
          <w:numId w:val="3"/>
        </w:numPr>
        <w:rPr/>
      </w:pPr>
      <w:r w:rsidR="06BE0F0D">
        <w:rPr/>
        <w:t>Εξηγούμε</w:t>
      </w:r>
      <w:r w:rsidR="06BE0F0D">
        <w:rPr/>
        <w:t xml:space="preserve"> </w:t>
      </w:r>
      <w:r w:rsidR="06BE0F0D">
        <w:rPr/>
        <w:t>γι</w:t>
      </w:r>
      <w:r w:rsidR="06BE0F0D">
        <w:rPr/>
        <w:t xml:space="preserve">α </w:t>
      </w:r>
      <w:r w:rsidR="06BE0F0D">
        <w:rPr/>
        <w:t>τ</w:t>
      </w:r>
      <w:r w:rsidR="6C316295">
        <w:rPr/>
        <w:t>α</w:t>
      </w:r>
      <w:r w:rsidR="06BE0F0D">
        <w:rPr/>
        <w:t xml:space="preserve"> π</w:t>
      </w:r>
      <w:r w:rsidR="06BE0F0D">
        <w:rPr/>
        <w:t>λεονεκτήμ</w:t>
      </w:r>
      <w:r w:rsidR="06BE0F0D">
        <w:rPr/>
        <w:t>ατα π</w:t>
      </w:r>
      <w:r w:rsidR="06BE0F0D">
        <w:rPr/>
        <w:t>ου</w:t>
      </w:r>
      <w:r w:rsidR="06BE0F0D">
        <w:rPr/>
        <w:t xml:space="preserve"> πα</w:t>
      </w:r>
      <w:r w:rsidR="06BE0F0D">
        <w:rPr/>
        <w:t>ρουσιάζουν</w:t>
      </w:r>
      <w:r w:rsidR="06BE0F0D">
        <w:rPr/>
        <w:t xml:space="preserve"> τα drones </w:t>
      </w:r>
      <w:r w:rsidR="06BE0F0D">
        <w:rPr/>
        <w:t>σε</w:t>
      </w:r>
      <w:r w:rsidR="06BE0F0D">
        <w:rPr/>
        <w:t xml:space="preserve"> </w:t>
      </w:r>
      <w:r w:rsidR="06BE0F0D">
        <w:rPr/>
        <w:t>σχέση</w:t>
      </w:r>
      <w:r w:rsidR="06BE0F0D">
        <w:rPr/>
        <w:t xml:space="preserve"> </w:t>
      </w:r>
      <w:r w:rsidR="06BE0F0D">
        <w:rPr/>
        <w:t>με</w:t>
      </w:r>
      <w:r w:rsidR="06BE0F0D">
        <w:rPr/>
        <w:t xml:space="preserve"> τα α</w:t>
      </w:r>
      <w:r w:rsidR="06BE0F0D">
        <w:rPr/>
        <w:t>ερο</w:t>
      </w:r>
      <w:r w:rsidR="06BE0F0D">
        <w:rPr/>
        <w:t>π</w:t>
      </w:r>
      <w:r w:rsidR="06BE0F0D">
        <w:rPr/>
        <w:t>λάν</w:t>
      </w:r>
      <w:r w:rsidR="06BE0F0D">
        <w:rPr/>
        <w:t xml:space="preserve">α και τα </w:t>
      </w:r>
      <w:r w:rsidR="06BE0F0D">
        <w:rPr/>
        <w:t>ελικό</w:t>
      </w:r>
      <w:r w:rsidR="06BE0F0D">
        <w:rPr/>
        <w:t>π</w:t>
      </w:r>
      <w:r w:rsidR="06BE0F0D">
        <w:rPr/>
        <w:t>τερ</w:t>
      </w:r>
      <w:r w:rsidR="06BE0F0D">
        <w:rPr/>
        <w:t>α.</w:t>
      </w:r>
    </w:p>
    <w:p w:rsidR="0B35956B" w:rsidP="68BD6BE7" w:rsidRDefault="0B35956B" w14:paraId="56FE1718" w14:textId="5C07F50D">
      <w:pPr>
        <w:pStyle w:val="ListParagraph"/>
        <w:numPr>
          <w:ilvl w:val="3"/>
          <w:numId w:val="3"/>
        </w:numPr>
        <w:rPr/>
      </w:pPr>
      <w:r w:rsidR="0B35956B">
        <w:rPr/>
        <w:t>Μπ</w:t>
      </w:r>
      <w:r w:rsidR="0B35956B">
        <w:rPr/>
        <w:t>ορεί</w:t>
      </w:r>
      <w:r w:rsidR="0B35956B">
        <w:rPr/>
        <w:t xml:space="preserve"> </w:t>
      </w:r>
      <w:r w:rsidR="0B35956B">
        <w:rPr/>
        <w:t>έν</w:t>
      </w:r>
      <w:r w:rsidR="0B35956B">
        <w:rPr/>
        <w:t xml:space="preserve">α </w:t>
      </w:r>
      <w:r w:rsidR="0B35956B">
        <w:rPr/>
        <w:t>ελικό</w:t>
      </w:r>
      <w:r w:rsidR="0B35956B">
        <w:rPr/>
        <w:t>π</w:t>
      </w:r>
      <w:r w:rsidR="0B35956B">
        <w:rPr/>
        <w:t>τερο</w:t>
      </w:r>
      <w:r w:rsidR="0B35956B">
        <w:rPr/>
        <w:t xml:space="preserve"> να π</w:t>
      </w:r>
      <w:r w:rsidR="0B35956B">
        <w:rPr/>
        <w:t>ετάξει</w:t>
      </w:r>
      <w:r w:rsidR="0B35956B">
        <w:rPr/>
        <w:t xml:space="preserve"> χα</w:t>
      </w:r>
      <w:r w:rsidR="0B35956B">
        <w:rPr/>
        <w:t>μηλά</w:t>
      </w:r>
      <w:r w:rsidR="0B35956B">
        <w:rPr/>
        <w:t xml:space="preserve"> π</w:t>
      </w:r>
      <w:r w:rsidR="0B35956B">
        <w:rPr/>
        <w:t>άνω</w:t>
      </w:r>
      <w:r w:rsidR="0B35956B">
        <w:rPr/>
        <w:t xml:space="preserve"> από </w:t>
      </w:r>
      <w:r w:rsidR="0B35956B">
        <w:rPr/>
        <w:t>το</w:t>
      </w:r>
      <w:r w:rsidR="0B35956B">
        <w:rPr/>
        <w:t xml:space="preserve"> </w:t>
      </w:r>
      <w:r w:rsidR="0B35956B">
        <w:rPr/>
        <w:t>δάσος</w:t>
      </w:r>
      <w:r w:rsidR="0B35956B">
        <w:rPr/>
        <w:t xml:space="preserve"> ή και </w:t>
      </w:r>
      <w:r w:rsidR="0B35956B">
        <w:rPr/>
        <w:t>μέσ</w:t>
      </w:r>
      <w:r w:rsidR="0B35956B">
        <w:rPr/>
        <w:t xml:space="preserve">α από </w:t>
      </w:r>
      <w:r w:rsidR="0B35956B">
        <w:rPr/>
        <w:t>το</w:t>
      </w:r>
      <w:r w:rsidR="0B35956B">
        <w:rPr/>
        <w:t xml:space="preserve"> </w:t>
      </w:r>
      <w:r w:rsidR="0B35956B">
        <w:rPr/>
        <w:t>δάσος</w:t>
      </w:r>
      <w:r w:rsidR="0B35956B">
        <w:rPr/>
        <w:t>;</w:t>
      </w:r>
    </w:p>
    <w:p w:rsidR="06BE0F0D" w:rsidP="68BD6BE7" w:rsidRDefault="06BE0F0D" w14:paraId="4475277B" w14:textId="0B903E62">
      <w:pPr>
        <w:pStyle w:val="ListParagraph"/>
        <w:numPr>
          <w:ilvl w:val="3"/>
          <w:numId w:val="3"/>
        </w:numPr>
        <w:rPr/>
      </w:pPr>
      <w:r w:rsidR="06BE0F0D">
        <w:rPr/>
        <w:t>Πόσ</w:t>
      </w:r>
      <w:r w:rsidR="06BE0F0D">
        <w:rPr/>
        <w:t>α dr</w:t>
      </w:r>
      <w:r w:rsidR="3F808FFC">
        <w:rPr/>
        <w:t>ones μπ</w:t>
      </w:r>
      <w:r w:rsidR="3F808FFC">
        <w:rPr/>
        <w:t>ορούμε</w:t>
      </w:r>
      <w:r w:rsidR="3F808FFC">
        <w:rPr/>
        <w:t xml:space="preserve"> να π</w:t>
      </w:r>
      <w:r w:rsidR="3F808FFC">
        <w:rPr/>
        <w:t>άρουμε</w:t>
      </w:r>
      <w:r w:rsidR="3F808FFC">
        <w:rPr/>
        <w:t xml:space="preserve"> α</w:t>
      </w:r>
      <w:r w:rsidR="3F808FFC">
        <w:rPr/>
        <w:t>ντί</w:t>
      </w:r>
      <w:r w:rsidR="3F808FFC">
        <w:rPr/>
        <w:t xml:space="preserve"> </w:t>
      </w:r>
      <w:r w:rsidR="3F808FFC">
        <w:rPr/>
        <w:t>γι</w:t>
      </w:r>
      <w:r w:rsidR="3F808FFC">
        <w:rPr/>
        <w:t xml:space="preserve">α </w:t>
      </w:r>
      <w:r w:rsidR="3F808FFC">
        <w:rPr/>
        <w:t>έν</w:t>
      </w:r>
      <w:r w:rsidR="3F808FFC">
        <w:rPr/>
        <w:t xml:space="preserve">α </w:t>
      </w:r>
      <w:r w:rsidR="3F808FFC">
        <w:rPr/>
        <w:t>έλ</w:t>
      </w:r>
      <w:r w:rsidR="4F8D9527">
        <w:rPr/>
        <w:t>ι</w:t>
      </w:r>
      <w:r w:rsidR="3F808FFC">
        <w:rPr/>
        <w:t>κό</w:t>
      </w:r>
      <w:r w:rsidR="3F808FFC">
        <w:rPr/>
        <w:t>π</w:t>
      </w:r>
      <w:r w:rsidR="3F808FFC">
        <w:rPr/>
        <w:t>τερο</w:t>
      </w:r>
      <w:r w:rsidR="3F808FFC">
        <w:rPr/>
        <w:t xml:space="preserve"> </w:t>
      </w:r>
    </w:p>
    <w:p w:rsidR="2519DD98" w:rsidP="68BD6BE7" w:rsidRDefault="2519DD98" w14:paraId="11F0E7AD" w14:textId="22153AFB">
      <w:pPr>
        <w:pStyle w:val="ListParagraph"/>
        <w:numPr>
          <w:ilvl w:val="3"/>
          <w:numId w:val="3"/>
        </w:numPr>
        <w:rPr/>
      </w:pPr>
      <w:r w:rsidR="2519DD98">
        <w:rPr/>
        <w:t>Τ</w:t>
      </w:r>
      <w:r w:rsidR="3F808FFC">
        <w:rPr/>
        <w:t>ι</w:t>
      </w:r>
      <w:r w:rsidR="3F808FFC">
        <w:rPr/>
        <w:t xml:space="preserve"> π</w:t>
      </w:r>
      <w:r w:rsidR="3F808FFC">
        <w:rPr/>
        <w:t>λεονέκτημ</w:t>
      </w:r>
      <w:r w:rsidR="3F808FFC">
        <w:rPr/>
        <w:t xml:space="preserve">α </w:t>
      </w:r>
      <w:r w:rsidR="3F808FFC">
        <w:rPr/>
        <w:t>έχει</w:t>
      </w:r>
      <w:r w:rsidR="3F808FFC">
        <w:rPr/>
        <w:t xml:space="preserve"> </w:t>
      </w:r>
      <w:r w:rsidR="3F808FFC">
        <w:rPr/>
        <w:t>έν</w:t>
      </w:r>
      <w:r w:rsidR="3F808FFC">
        <w:rPr/>
        <w:t xml:space="preserve">α </w:t>
      </w:r>
      <w:r w:rsidR="3F808FFC">
        <w:rPr/>
        <w:t>σμήνος</w:t>
      </w:r>
      <w:r w:rsidR="3F808FFC">
        <w:rPr/>
        <w:t xml:space="preserve"> από drones </w:t>
      </w:r>
      <w:r w:rsidR="3F808FFC">
        <w:rPr/>
        <w:t>σε</w:t>
      </w:r>
      <w:r w:rsidR="3F808FFC">
        <w:rPr/>
        <w:t xml:space="preserve"> </w:t>
      </w:r>
      <w:r w:rsidR="3F808FFC">
        <w:rPr/>
        <w:t>σχ</w:t>
      </w:r>
      <w:r w:rsidR="68FA315B">
        <w:rPr/>
        <w:t>έ</w:t>
      </w:r>
      <w:r w:rsidR="3F808FFC">
        <w:rPr/>
        <w:t>ση</w:t>
      </w:r>
      <w:r w:rsidR="3F808FFC">
        <w:rPr/>
        <w:t xml:space="preserve"> </w:t>
      </w:r>
      <w:r w:rsidR="3F808FFC">
        <w:rPr/>
        <w:t>με</w:t>
      </w:r>
      <w:r w:rsidR="3F808FFC">
        <w:rPr/>
        <w:t xml:space="preserve"> </w:t>
      </w:r>
      <w:r w:rsidR="3F808FFC">
        <w:rPr/>
        <w:t>έν</w:t>
      </w:r>
      <w:r w:rsidR="3F808FFC">
        <w:rPr/>
        <w:t xml:space="preserve">α </w:t>
      </w:r>
      <w:r w:rsidR="3F808FFC">
        <w:rPr/>
        <w:t>ελ</w:t>
      </w:r>
      <w:r w:rsidR="7AA48D1C">
        <w:rPr/>
        <w:t>ι</w:t>
      </w:r>
      <w:r w:rsidR="128A07EF">
        <w:rPr/>
        <w:t>κό</w:t>
      </w:r>
      <w:r w:rsidR="128A07EF">
        <w:rPr/>
        <w:t>π</w:t>
      </w:r>
      <w:r w:rsidR="128A07EF">
        <w:rPr/>
        <w:t>τερο</w:t>
      </w:r>
      <w:r w:rsidR="128A07EF">
        <w:rPr/>
        <w:t xml:space="preserve"> </w:t>
      </w:r>
      <w:r w:rsidR="128A07EF">
        <w:rPr/>
        <w:t>γι</w:t>
      </w:r>
      <w:r w:rsidR="128A07EF">
        <w:rPr/>
        <w:t xml:space="preserve">α </w:t>
      </w:r>
      <w:r w:rsidR="128A07EF">
        <w:rPr/>
        <w:t>την</w:t>
      </w:r>
      <w:r w:rsidR="128A07EF">
        <w:rPr/>
        <w:t xml:space="preserve"> χα</w:t>
      </w:r>
      <w:r w:rsidR="128A07EF">
        <w:rPr/>
        <w:t>ρτογράφηση</w:t>
      </w:r>
      <w:r w:rsidR="128A07EF">
        <w:rPr/>
        <w:t xml:space="preserve"> </w:t>
      </w:r>
      <w:r w:rsidR="128A07EF">
        <w:rPr/>
        <w:t>του</w:t>
      </w:r>
      <w:r w:rsidR="128A07EF">
        <w:rPr/>
        <w:t xml:space="preserve"> </w:t>
      </w:r>
      <w:r w:rsidR="128A07EF">
        <w:rPr/>
        <w:t>δάσους</w:t>
      </w:r>
      <w:r w:rsidR="128A07EF">
        <w:rPr/>
        <w:t xml:space="preserve"> και </w:t>
      </w:r>
      <w:r w:rsidR="128A07EF">
        <w:rPr/>
        <w:t>της</w:t>
      </w:r>
      <w:r w:rsidR="128A07EF">
        <w:rPr/>
        <w:t xml:space="preserve"> π</w:t>
      </w:r>
      <w:r w:rsidR="128A07EF">
        <w:rPr/>
        <w:t>υρκ</w:t>
      </w:r>
      <w:r w:rsidR="128A07EF">
        <w:rPr/>
        <w:t>α</w:t>
      </w:r>
      <w:r w:rsidR="128A07EF">
        <w:rPr/>
        <w:t>γιάς</w:t>
      </w:r>
    </w:p>
    <w:p w:rsidR="57958384" w:rsidP="68BD6BE7" w:rsidRDefault="57958384" w14:paraId="26AB36E4" w14:textId="0986F11A">
      <w:pPr>
        <w:pStyle w:val="ListParagraph"/>
        <w:numPr>
          <w:ilvl w:val="3"/>
          <w:numId w:val="3"/>
        </w:numPr>
        <w:rPr/>
      </w:pPr>
      <w:r w:rsidR="57958384">
        <w:rPr/>
        <w:t>Μπ</w:t>
      </w:r>
      <w:r w:rsidR="57958384">
        <w:rPr/>
        <w:t>ορεί</w:t>
      </w:r>
      <w:r w:rsidR="57958384">
        <w:rPr/>
        <w:t xml:space="preserve"> η π</w:t>
      </w:r>
      <w:r w:rsidR="57958384">
        <w:rPr/>
        <w:t>υρκ</w:t>
      </w:r>
      <w:r w:rsidR="57958384">
        <w:rPr/>
        <w:t>α</w:t>
      </w:r>
      <w:r w:rsidR="57958384">
        <w:rPr/>
        <w:t>γιά</w:t>
      </w:r>
      <w:r w:rsidR="57958384">
        <w:rPr/>
        <w:t xml:space="preserve"> να </w:t>
      </w:r>
      <w:r w:rsidR="57958384">
        <w:rPr/>
        <w:t>έχει</w:t>
      </w:r>
      <w:r w:rsidR="57958384">
        <w:rPr/>
        <w:t xml:space="preserve"> π</w:t>
      </w:r>
      <w:r w:rsidR="57958384">
        <w:rPr/>
        <w:t>ολλά</w:t>
      </w:r>
      <w:r w:rsidR="57958384">
        <w:rPr/>
        <w:t xml:space="preserve"> </w:t>
      </w:r>
      <w:r w:rsidR="57958384">
        <w:rPr/>
        <w:t>μέτω</w:t>
      </w:r>
      <w:r w:rsidR="57958384">
        <w:rPr/>
        <w:t>πα;</w:t>
      </w:r>
      <w:r w:rsidR="07FB2DAC">
        <w:rPr/>
        <w:t xml:space="preserve"> </w:t>
      </w:r>
      <w:r w:rsidR="57958384">
        <w:rPr/>
        <w:t>Θα β</w:t>
      </w:r>
      <w:r w:rsidR="57958384">
        <w:rPr/>
        <w:t>οηθούσε</w:t>
      </w:r>
      <w:r w:rsidR="57958384">
        <w:rPr/>
        <w:t xml:space="preserve"> </w:t>
      </w:r>
      <w:r w:rsidR="57958384">
        <w:rPr/>
        <w:t>έν</w:t>
      </w:r>
      <w:r w:rsidR="57958384">
        <w:rPr/>
        <w:t xml:space="preserve">α </w:t>
      </w:r>
      <w:r w:rsidR="57958384">
        <w:rPr/>
        <w:t>ελικό</w:t>
      </w:r>
      <w:r w:rsidR="57958384">
        <w:rPr/>
        <w:t>π</w:t>
      </w:r>
      <w:r w:rsidR="57958384">
        <w:rPr/>
        <w:t>τερο</w:t>
      </w:r>
      <w:r w:rsidR="57958384">
        <w:rPr/>
        <w:t xml:space="preserve"> ή π</w:t>
      </w:r>
      <w:r w:rsidR="57958384">
        <w:rPr/>
        <w:t>ολλά</w:t>
      </w:r>
      <w:r w:rsidR="57958384">
        <w:rPr/>
        <w:t xml:space="preserve"> </w:t>
      </w:r>
      <w:r w:rsidR="57958384">
        <w:rPr/>
        <w:t>μικρά</w:t>
      </w:r>
      <w:r w:rsidR="57958384">
        <w:rPr/>
        <w:t xml:space="preserve"> drones</w:t>
      </w:r>
    </w:p>
    <w:p w:rsidR="57958384" w:rsidP="68BD6BE7" w:rsidRDefault="57958384" w14:paraId="701C006D" w14:textId="6515B9F0">
      <w:pPr>
        <w:pStyle w:val="ListParagraph"/>
        <w:numPr>
          <w:ilvl w:val="3"/>
          <w:numId w:val="3"/>
        </w:numPr>
        <w:rPr/>
      </w:pPr>
      <w:r w:rsidR="57958384">
        <w:rPr/>
        <w:t>Προτιμάμε</w:t>
      </w:r>
      <w:r w:rsidR="57958384">
        <w:rPr/>
        <w:t xml:space="preserve"> να </w:t>
      </w:r>
      <w:r w:rsidR="57958384">
        <w:rPr/>
        <w:t>κινδ</w:t>
      </w:r>
      <w:r w:rsidR="4FFC5DD1">
        <w:rPr/>
        <w:t>υν</w:t>
      </w:r>
      <w:r w:rsidR="57958384">
        <w:rPr/>
        <w:t>εύσουν</w:t>
      </w:r>
      <w:r w:rsidR="57958384">
        <w:rPr/>
        <w:t xml:space="preserve"> π</w:t>
      </w:r>
      <w:r w:rsidR="57958384">
        <w:rPr/>
        <w:t>ολλά</w:t>
      </w:r>
      <w:r w:rsidR="57958384">
        <w:rPr/>
        <w:t xml:space="preserve"> drones ή </w:t>
      </w:r>
      <w:r w:rsidR="57958384">
        <w:rPr/>
        <w:t>έν</w:t>
      </w:r>
      <w:r w:rsidR="57958384">
        <w:rPr/>
        <w:t xml:space="preserve">α </w:t>
      </w:r>
      <w:r w:rsidR="57958384">
        <w:rPr/>
        <w:t>ελικό</w:t>
      </w:r>
      <w:r w:rsidR="57958384">
        <w:rPr/>
        <w:t>π</w:t>
      </w:r>
      <w:r w:rsidR="57958384">
        <w:rPr/>
        <w:t>τερο</w:t>
      </w:r>
      <w:r w:rsidR="57958384">
        <w:rPr/>
        <w:t>;</w:t>
      </w:r>
    </w:p>
    <w:p w:rsidR="57958384" w:rsidP="68BD6BE7" w:rsidRDefault="57958384" w14:paraId="7A81D6D4" w14:textId="7A0214AE">
      <w:pPr>
        <w:pStyle w:val="ListParagraph"/>
        <w:numPr>
          <w:ilvl w:val="2"/>
          <w:numId w:val="3"/>
        </w:numPr>
        <w:rPr>
          <w:noProof w:val="0"/>
          <w:lang w:val="en-US"/>
        </w:rPr>
      </w:pPr>
      <w:r w:rsidR="57958384">
        <w:rPr/>
        <w:t>Συζητάμε</w:t>
      </w:r>
      <w:r w:rsidR="57958384">
        <w:rPr/>
        <w:t xml:space="preserve"> </w:t>
      </w:r>
      <w:r w:rsidR="57958384">
        <w:rPr/>
        <w:t>γι</w:t>
      </w:r>
      <w:r w:rsidR="57958384">
        <w:rPr/>
        <w:t xml:space="preserve">α </w:t>
      </w:r>
      <w:r w:rsidR="57958384">
        <w:rPr/>
        <w:t>τις</w:t>
      </w:r>
      <w:r w:rsidR="57958384">
        <w:rPr/>
        <w:t xml:space="preserve"> π</w:t>
      </w:r>
      <w:r w:rsidR="57958384">
        <w:rPr/>
        <w:t>ληροφορίες</w:t>
      </w:r>
      <w:r w:rsidR="57958384">
        <w:rPr/>
        <w:t xml:space="preserve"> π</w:t>
      </w:r>
      <w:r w:rsidR="57958384">
        <w:rPr/>
        <w:t>ου</w:t>
      </w:r>
      <w:r w:rsidR="57958384">
        <w:rPr/>
        <w:t xml:space="preserve"> μπ</w:t>
      </w:r>
      <w:r w:rsidR="57958384">
        <w:rPr/>
        <w:t>ορούμε</w:t>
      </w:r>
      <w:r w:rsidR="57958384">
        <w:rPr/>
        <w:t xml:space="preserve"> να α</w:t>
      </w:r>
      <w:r w:rsidR="57958384">
        <w:rPr/>
        <w:t>ντλήσουμε</w:t>
      </w:r>
      <w:r w:rsidR="57958384">
        <w:rPr/>
        <w:t xml:space="preserve"> </w:t>
      </w:r>
      <w:r w:rsidR="5C0F69B1">
        <w:rPr/>
        <w:t xml:space="preserve">από </w:t>
      </w:r>
      <w:r w:rsidR="5C0F69B1">
        <w:rPr/>
        <w:t>το</w:t>
      </w:r>
      <w:r w:rsidR="5C0F69B1">
        <w:rPr/>
        <w:t xml:space="preserve"> video </w:t>
      </w:r>
      <w:r w:rsidR="5C0F69B1">
        <w:rPr/>
        <w:t>ενός</w:t>
      </w:r>
      <w:r w:rsidR="5C0F69B1">
        <w:rPr/>
        <w:t xml:space="preserve"> drone. </w:t>
      </w:r>
      <w:hyperlink r:id="R9e224c87c7624a74">
        <w:r w:rsidRPr="68BD6BE7" w:rsidR="7D8FC0C4">
          <w:rPr>
            <w:rStyle w:val="Hyperlink"/>
            <w:noProof w:val="0"/>
            <w:lang w:val="en-US"/>
          </w:rPr>
          <w:t>Racing Drones Fly Through Forests At Dizzying Speeds - YouTube</w:t>
        </w:r>
      </w:hyperlink>
    </w:p>
    <w:p w:rsidR="270947F1" w:rsidP="68BD6BE7" w:rsidRDefault="270947F1" w14:paraId="1BE487E3" w14:textId="018CE364">
      <w:pPr>
        <w:pStyle w:val="ListParagraph"/>
        <w:numPr>
          <w:ilvl w:val="3"/>
          <w:numId w:val="3"/>
        </w:numPr>
        <w:rPr/>
      </w:pPr>
      <w:r w:rsidR="270947F1">
        <w:rPr/>
        <w:t>Είν</w:t>
      </w:r>
      <w:r w:rsidR="270947F1">
        <w:rPr/>
        <w:t xml:space="preserve">αι </w:t>
      </w:r>
      <w:r w:rsidR="270947F1">
        <w:rPr/>
        <w:t>εύκολο</w:t>
      </w:r>
      <w:r w:rsidR="270947F1">
        <w:rPr/>
        <w:t xml:space="preserve"> να </w:t>
      </w:r>
      <w:r w:rsidR="1F377956">
        <w:rPr/>
        <w:t>ανα</w:t>
      </w:r>
      <w:r w:rsidR="1F377956">
        <w:rPr/>
        <w:t>λύσει</w:t>
      </w:r>
      <w:r w:rsidR="270947F1">
        <w:rPr/>
        <w:t xml:space="preserve"> </w:t>
      </w:r>
      <w:r w:rsidR="270947F1">
        <w:rPr/>
        <w:t>έν</w:t>
      </w:r>
      <w:r w:rsidR="270947F1">
        <w:rPr/>
        <w:t xml:space="preserve">ας </w:t>
      </w:r>
      <w:r w:rsidR="270947F1">
        <w:rPr/>
        <w:t>άνθρω</w:t>
      </w:r>
      <w:r w:rsidR="270947F1">
        <w:rPr/>
        <w:t>π</w:t>
      </w:r>
      <w:r w:rsidR="270947F1">
        <w:rPr/>
        <w:t>ος</w:t>
      </w:r>
      <w:r w:rsidR="270947F1">
        <w:rPr/>
        <w:t xml:space="preserve"> </w:t>
      </w:r>
      <w:r w:rsidR="270947F1">
        <w:rPr/>
        <w:t>σε</w:t>
      </w:r>
      <w:r w:rsidR="270947F1">
        <w:rPr/>
        <w:t xml:space="preserve"> πρα</w:t>
      </w:r>
      <w:r w:rsidR="270947F1">
        <w:rPr/>
        <w:t>γμ</w:t>
      </w:r>
      <w:r w:rsidR="270947F1">
        <w:rPr/>
        <w:t>α</w:t>
      </w:r>
      <w:r w:rsidR="270947F1">
        <w:rPr/>
        <w:t>τικό</w:t>
      </w:r>
      <w:r w:rsidR="270947F1">
        <w:rPr/>
        <w:t xml:space="preserve"> </w:t>
      </w:r>
      <w:r w:rsidR="270947F1">
        <w:rPr/>
        <w:t>χρόνο</w:t>
      </w:r>
      <w:r w:rsidR="270947F1">
        <w:rPr/>
        <w:t xml:space="preserve"> </w:t>
      </w:r>
      <w:r w:rsidR="270947F1">
        <w:rPr/>
        <w:t>σε</w:t>
      </w:r>
      <w:r w:rsidR="270947F1">
        <w:rPr/>
        <w:t xml:space="preserve"> </w:t>
      </w:r>
      <w:r w:rsidR="270947F1">
        <w:rPr/>
        <w:t>συνθήκες</w:t>
      </w:r>
      <w:r w:rsidR="270947F1">
        <w:rPr/>
        <w:t xml:space="preserve"> </w:t>
      </w:r>
      <w:r w:rsidR="23994BB2">
        <w:rPr/>
        <w:t>π</w:t>
      </w:r>
      <w:r w:rsidR="23994BB2">
        <w:rPr/>
        <w:t>υρκ</w:t>
      </w:r>
      <w:r w:rsidR="23994BB2">
        <w:rPr/>
        <w:t>α</w:t>
      </w:r>
      <w:r w:rsidR="23994BB2">
        <w:rPr/>
        <w:t>γιάς</w:t>
      </w:r>
      <w:r w:rsidR="23994BB2">
        <w:rPr/>
        <w:t>; (καπ</w:t>
      </w:r>
      <w:r w:rsidR="23994BB2">
        <w:rPr/>
        <w:t>νός</w:t>
      </w:r>
      <w:r w:rsidR="23994BB2">
        <w:rPr/>
        <w:t xml:space="preserve">, </w:t>
      </w:r>
      <w:r w:rsidR="23994BB2">
        <w:rPr/>
        <w:t>σκοτάδι</w:t>
      </w:r>
      <w:r w:rsidR="23994BB2">
        <w:rPr/>
        <w:t>)</w:t>
      </w:r>
    </w:p>
    <w:p w:rsidR="69D6C931" w:rsidP="68BD6BE7" w:rsidRDefault="69D6C931" w14:paraId="1F00F75F" w14:textId="4F8BAAF7">
      <w:pPr>
        <w:pStyle w:val="ListParagraph"/>
        <w:numPr>
          <w:ilvl w:val="1"/>
          <w:numId w:val="3"/>
        </w:numPr>
        <w:rPr/>
      </w:pPr>
      <w:r w:rsidR="69D6C931">
        <w:rPr/>
        <w:t>Όρ</w:t>
      </w:r>
      <w:r w:rsidR="69D6C931">
        <w:rPr/>
        <w:t>α</w:t>
      </w:r>
      <w:r w:rsidR="69D6C931">
        <w:rPr/>
        <w:t>ση</w:t>
      </w:r>
      <w:r w:rsidR="69D6C931">
        <w:rPr/>
        <w:t xml:space="preserve"> υπ</w:t>
      </w:r>
      <w:r w:rsidR="69D6C931">
        <w:rPr/>
        <w:t>ολογιστών</w:t>
      </w:r>
      <w:r w:rsidR="59229737">
        <w:rPr/>
        <w:t xml:space="preserve">, </w:t>
      </w:r>
      <w:r w:rsidR="59229737">
        <w:rPr/>
        <w:t>μηχ</w:t>
      </w:r>
      <w:r w:rsidR="59229737">
        <w:rPr/>
        <w:t>α</w:t>
      </w:r>
      <w:r w:rsidR="59229737">
        <w:rPr/>
        <w:t>νική</w:t>
      </w:r>
      <w:r w:rsidR="59229737">
        <w:rPr/>
        <w:t xml:space="preserve"> </w:t>
      </w:r>
      <w:r w:rsidR="59229737">
        <w:rPr/>
        <w:t>μάθηση</w:t>
      </w:r>
      <w:r w:rsidR="17C77C69">
        <w:rPr/>
        <w:t xml:space="preserve"> και </w:t>
      </w:r>
      <w:r w:rsidR="17C77C69">
        <w:rPr/>
        <w:t>τεχν</w:t>
      </w:r>
      <w:r w:rsidR="358518D1">
        <w:rPr/>
        <w:t>η</w:t>
      </w:r>
      <w:r w:rsidR="17C77C69">
        <w:rPr/>
        <w:t>τή</w:t>
      </w:r>
      <w:r w:rsidR="17C77C69">
        <w:rPr/>
        <w:t xml:space="preserve"> </w:t>
      </w:r>
      <w:r w:rsidR="17C77C69">
        <w:rPr/>
        <w:t>νοημοσύνη</w:t>
      </w:r>
    </w:p>
    <w:p w:rsidR="69D6C931" w:rsidP="68BD6BE7" w:rsidRDefault="69D6C931" w14:paraId="0D3CDC6E" w14:textId="69D2D1B1">
      <w:pPr>
        <w:pStyle w:val="ListParagraph"/>
        <w:numPr>
          <w:ilvl w:val="2"/>
          <w:numId w:val="3"/>
        </w:numPr>
        <w:rPr/>
      </w:pPr>
      <w:r w:rsidR="69D6C931">
        <w:rPr/>
        <w:t>Ρωτάμε</w:t>
      </w:r>
      <w:r w:rsidR="69D6C931">
        <w:rPr/>
        <w:t xml:space="preserve"> </w:t>
      </w:r>
      <w:r w:rsidR="69D6C931">
        <w:rPr/>
        <w:t>τους</w:t>
      </w:r>
      <w:r w:rsidR="69D6C931">
        <w:rPr/>
        <w:t xml:space="preserve"> μα</w:t>
      </w:r>
      <w:r w:rsidR="69D6C931">
        <w:rPr/>
        <w:t>θητές</w:t>
      </w:r>
      <w:r w:rsidR="69D6C931">
        <w:rPr/>
        <w:t xml:space="preserve"> </w:t>
      </w:r>
      <w:r w:rsidR="69D6C931">
        <w:rPr/>
        <w:t>τι</w:t>
      </w:r>
      <w:r w:rsidR="69D6C931">
        <w:rPr/>
        <w:t xml:space="preserve"> π</w:t>
      </w:r>
      <w:r w:rsidR="69D6C931">
        <w:rPr/>
        <w:t>ιστεύουν</w:t>
      </w:r>
      <w:r w:rsidR="69D6C931">
        <w:rPr/>
        <w:t xml:space="preserve"> </w:t>
      </w:r>
      <w:r w:rsidR="69D6C931">
        <w:rPr/>
        <w:t>ότι</w:t>
      </w:r>
      <w:r w:rsidR="69D6C931">
        <w:rPr/>
        <w:t xml:space="preserve"> </w:t>
      </w:r>
      <w:r w:rsidR="69D6C931">
        <w:rPr/>
        <w:t>σημ</w:t>
      </w:r>
      <w:r w:rsidR="69D6C931">
        <w:rPr/>
        <w:t>α</w:t>
      </w:r>
      <w:r w:rsidR="69D6C931">
        <w:rPr/>
        <w:t>ίνει</w:t>
      </w:r>
      <w:r w:rsidR="69D6C931">
        <w:rPr/>
        <w:t xml:space="preserve"> ο </w:t>
      </w:r>
      <w:r w:rsidR="69D6C931">
        <w:rPr/>
        <w:t>όρος</w:t>
      </w:r>
      <w:r w:rsidR="0E267E46">
        <w:rPr/>
        <w:t xml:space="preserve"> </w:t>
      </w:r>
      <w:r w:rsidR="0E267E46">
        <w:rPr/>
        <w:t>Όρ</w:t>
      </w:r>
      <w:r w:rsidR="0E267E46">
        <w:rPr/>
        <w:t>α</w:t>
      </w:r>
      <w:r w:rsidR="0E267E46">
        <w:rPr/>
        <w:t>ση</w:t>
      </w:r>
      <w:r w:rsidR="0E267E46">
        <w:rPr/>
        <w:t xml:space="preserve"> υπ</w:t>
      </w:r>
      <w:r w:rsidR="0E267E46">
        <w:rPr/>
        <w:t>ολογιστών</w:t>
      </w:r>
      <w:r w:rsidR="0E267E46">
        <w:rPr/>
        <w:t xml:space="preserve"> και π</w:t>
      </w:r>
      <w:r w:rsidR="0E267E46">
        <w:rPr/>
        <w:t>ώς</w:t>
      </w:r>
      <w:r w:rsidR="0E267E46">
        <w:rPr/>
        <w:t xml:space="preserve"> θα μπ</w:t>
      </w:r>
      <w:r w:rsidR="0E267E46">
        <w:rPr/>
        <w:t>ορούσε</w:t>
      </w:r>
      <w:r w:rsidR="0E267E46">
        <w:rPr/>
        <w:t xml:space="preserve"> να μας </w:t>
      </w:r>
      <w:r w:rsidR="0E267E46">
        <w:rPr/>
        <w:t>χρησ</w:t>
      </w:r>
      <w:r w:rsidR="0E327A59">
        <w:rPr/>
        <w:t>ι</w:t>
      </w:r>
      <w:r w:rsidR="0E267E46">
        <w:rPr/>
        <w:t>μεύσει</w:t>
      </w:r>
      <w:r w:rsidR="0E267E46">
        <w:rPr/>
        <w:t xml:space="preserve"> α</w:t>
      </w:r>
      <w:r w:rsidR="0E267E46">
        <w:rPr/>
        <w:t>υτή</w:t>
      </w:r>
      <w:r w:rsidR="0E267E46">
        <w:rPr/>
        <w:t xml:space="preserve"> η </w:t>
      </w:r>
      <w:r w:rsidR="0E267E46">
        <w:rPr/>
        <w:t>τεχνολογί</w:t>
      </w:r>
      <w:r w:rsidR="0E267E46">
        <w:rPr/>
        <w:t xml:space="preserve">α </w:t>
      </w:r>
      <w:r w:rsidR="0E267E46">
        <w:rPr/>
        <w:t>στο</w:t>
      </w:r>
      <w:r w:rsidR="0E267E46">
        <w:rPr/>
        <w:t xml:space="preserve"> π</w:t>
      </w:r>
      <w:r w:rsidR="0E267E46">
        <w:rPr/>
        <w:t>ρό</w:t>
      </w:r>
      <w:r w:rsidR="0E267E46">
        <w:rPr/>
        <w:t>β</w:t>
      </w:r>
      <w:r w:rsidR="0E267E46">
        <w:rPr/>
        <w:t>λημά</w:t>
      </w:r>
      <w:r w:rsidR="0E267E46">
        <w:rPr/>
        <w:t xml:space="preserve"> μας</w:t>
      </w:r>
      <w:r w:rsidR="6D78F0DE">
        <w:rPr/>
        <w:t>.</w:t>
      </w:r>
    </w:p>
    <w:p w:rsidR="14171BA2" w:rsidP="68BD6BE7" w:rsidRDefault="14171BA2" w14:paraId="68695CE6" w14:textId="698EF252">
      <w:pPr>
        <w:pStyle w:val="ListParagraph"/>
        <w:numPr>
          <w:ilvl w:val="2"/>
          <w:numId w:val="3"/>
        </w:numPr>
        <w:rPr/>
      </w:pPr>
      <w:r w:rsidR="14171BA2">
        <w:rPr/>
        <w:t>Ψάχνουμε</w:t>
      </w:r>
      <w:r w:rsidR="14171BA2">
        <w:rPr/>
        <w:t xml:space="preserve"> </w:t>
      </w:r>
      <w:r w:rsidR="14171BA2">
        <w:rPr/>
        <w:t>στο</w:t>
      </w:r>
      <w:r w:rsidR="14171BA2">
        <w:rPr/>
        <w:t xml:space="preserve"> Internet π</w:t>
      </w:r>
      <w:r w:rsidR="14171BA2">
        <w:rPr/>
        <w:t>ληροφορίες</w:t>
      </w:r>
      <w:r w:rsidR="14171BA2">
        <w:rPr/>
        <w:t xml:space="preserve"> </w:t>
      </w:r>
      <w:r w:rsidR="14171BA2">
        <w:rPr/>
        <w:t>σχετικά</w:t>
      </w:r>
      <w:r w:rsidR="14171BA2">
        <w:rPr/>
        <w:t xml:space="preserve"> </w:t>
      </w:r>
      <w:r w:rsidR="14171BA2">
        <w:rPr/>
        <w:t>με</w:t>
      </w:r>
      <w:r w:rsidR="14171BA2">
        <w:rPr/>
        <w:t xml:space="preserve"> α</w:t>
      </w:r>
      <w:r w:rsidR="14171BA2">
        <w:rPr/>
        <w:t>υτόν</w:t>
      </w:r>
      <w:r w:rsidR="14171BA2">
        <w:rPr/>
        <w:t xml:space="preserve"> </w:t>
      </w:r>
      <w:r w:rsidR="14171BA2">
        <w:rPr/>
        <w:t>τον</w:t>
      </w:r>
      <w:r w:rsidR="14171BA2">
        <w:rPr/>
        <w:t xml:space="preserve"> όρο</w:t>
      </w:r>
    </w:p>
    <w:p w:rsidR="14171BA2" w:rsidP="68BD6BE7" w:rsidRDefault="14171BA2" w14:paraId="24E40403" w14:textId="522AF744">
      <w:pPr>
        <w:pStyle w:val="ListParagraph"/>
        <w:numPr>
          <w:ilvl w:val="2"/>
          <w:numId w:val="3"/>
        </w:numPr>
        <w:rPr/>
      </w:pPr>
      <w:r w:rsidR="14171BA2">
        <w:rPr/>
        <w:t>Τί</w:t>
      </w:r>
      <w:r w:rsidR="14171BA2">
        <w:rPr/>
        <w:t xml:space="preserve"> </w:t>
      </w:r>
      <w:r w:rsidR="14171BA2">
        <w:rPr/>
        <w:t>είν</w:t>
      </w:r>
      <w:r w:rsidR="14171BA2">
        <w:rPr/>
        <w:t xml:space="preserve">αι </w:t>
      </w:r>
      <w:r w:rsidR="14171BA2">
        <w:rPr/>
        <w:t>μηχ</w:t>
      </w:r>
      <w:r w:rsidR="14171BA2">
        <w:rPr/>
        <w:t>α</w:t>
      </w:r>
      <w:r w:rsidR="14171BA2">
        <w:rPr/>
        <w:t>νική</w:t>
      </w:r>
      <w:r w:rsidR="14171BA2">
        <w:rPr/>
        <w:t xml:space="preserve"> </w:t>
      </w:r>
      <w:r w:rsidR="14171BA2">
        <w:rPr/>
        <w:t>μάθηση</w:t>
      </w:r>
      <w:r w:rsidR="14171BA2">
        <w:rPr/>
        <w:t xml:space="preserve">; </w:t>
      </w:r>
      <w:r w:rsidR="14171BA2">
        <w:rPr/>
        <w:t>Ρωτάμε</w:t>
      </w:r>
      <w:r w:rsidR="14171BA2">
        <w:rPr/>
        <w:t xml:space="preserve"> </w:t>
      </w:r>
      <w:r w:rsidR="14171BA2">
        <w:rPr/>
        <w:t>του</w:t>
      </w:r>
      <w:r w:rsidR="4673062D">
        <w:rPr/>
        <w:t>ς</w:t>
      </w:r>
      <w:r w:rsidR="4673062D">
        <w:rPr/>
        <w:t xml:space="preserve"> μα</w:t>
      </w:r>
      <w:r w:rsidR="4673062D">
        <w:rPr/>
        <w:t>θητές</w:t>
      </w:r>
      <w:r w:rsidR="4673062D">
        <w:rPr/>
        <w:t xml:space="preserve"> </w:t>
      </w:r>
      <w:r w:rsidR="5D54EF26">
        <w:rPr/>
        <w:t xml:space="preserve">και </w:t>
      </w:r>
      <w:r w:rsidR="5D54EF26">
        <w:rPr/>
        <w:t>ψάχνουμε</w:t>
      </w:r>
      <w:r w:rsidR="5D54EF26">
        <w:rPr/>
        <w:t xml:space="preserve"> πληροφορίες.</w:t>
      </w:r>
    </w:p>
    <w:p w:rsidR="5D54EF26" w:rsidP="68BD6BE7" w:rsidRDefault="5D54EF26" w14:paraId="08CD039C" w14:textId="43804C44">
      <w:pPr>
        <w:pStyle w:val="ListParagraph"/>
        <w:numPr>
          <w:ilvl w:val="2"/>
          <w:numId w:val="3"/>
        </w:numPr>
        <w:rPr/>
      </w:pPr>
      <w:r w:rsidR="5D54EF26">
        <w:rPr/>
        <w:t>Τί</w:t>
      </w:r>
      <w:r w:rsidR="5D54EF26">
        <w:rPr/>
        <w:t xml:space="preserve"> </w:t>
      </w:r>
      <w:r w:rsidR="5D54EF26">
        <w:rPr/>
        <w:t>είν</w:t>
      </w:r>
      <w:r w:rsidR="5D54EF26">
        <w:rPr/>
        <w:t xml:space="preserve">αι </w:t>
      </w:r>
      <w:r w:rsidR="5D54EF26">
        <w:rPr/>
        <w:t>τεχν</w:t>
      </w:r>
      <w:r w:rsidR="6DFFF344">
        <w:rPr/>
        <w:t>η</w:t>
      </w:r>
      <w:r w:rsidR="5D54EF26">
        <w:rPr/>
        <w:t>τή</w:t>
      </w:r>
      <w:r w:rsidR="5D54EF26">
        <w:rPr/>
        <w:t xml:space="preserve"> </w:t>
      </w:r>
      <w:r w:rsidR="5D54EF26">
        <w:rPr/>
        <w:t>νοημοσύνη</w:t>
      </w:r>
      <w:r w:rsidR="5D54EF26">
        <w:rPr/>
        <w:t xml:space="preserve">; </w:t>
      </w:r>
      <w:r w:rsidR="5D54EF26">
        <w:rPr/>
        <w:t>Ρωτάμε</w:t>
      </w:r>
      <w:r w:rsidR="5D54EF26">
        <w:rPr/>
        <w:t xml:space="preserve"> </w:t>
      </w:r>
      <w:r w:rsidR="5D54EF26">
        <w:rPr/>
        <w:t>τους</w:t>
      </w:r>
      <w:r w:rsidR="5D54EF26">
        <w:rPr/>
        <w:t xml:space="preserve"> μα</w:t>
      </w:r>
      <w:r w:rsidR="5D54EF26">
        <w:rPr/>
        <w:t>θητές</w:t>
      </w:r>
      <w:r w:rsidR="5D54EF26">
        <w:rPr/>
        <w:t xml:space="preserve"> και </w:t>
      </w:r>
      <w:r w:rsidR="5D54EF26">
        <w:rPr/>
        <w:t>ψάχνουμε</w:t>
      </w:r>
      <w:r w:rsidR="5D54EF26">
        <w:rPr/>
        <w:t xml:space="preserve"> π</w:t>
      </w:r>
      <w:r w:rsidR="5D54EF26">
        <w:rPr/>
        <w:t>ληροφορίες</w:t>
      </w:r>
      <w:r w:rsidR="5D54EF26">
        <w:rPr/>
        <w:t>.</w:t>
      </w:r>
    </w:p>
    <w:p w:rsidR="3279B7B8" w:rsidP="27CC1F63" w:rsidRDefault="3279B7B8" w14:paraId="51B2ACA4" w14:textId="136C8B31">
      <w:pPr>
        <w:pStyle w:val="ListParagraph"/>
        <w:numPr>
          <w:ilvl w:val="2"/>
          <w:numId w:val="3"/>
        </w:numPr>
        <w:rPr>
          <w:i w:val="1"/>
          <w:iCs w:val="1"/>
        </w:rPr>
      </w:pPr>
      <w:r w:rsidR="3279B7B8">
        <w:rPr/>
        <w:t>Μπ</w:t>
      </w:r>
      <w:r w:rsidR="3279B7B8">
        <w:rPr/>
        <w:t>ορούν</w:t>
      </w:r>
      <w:r w:rsidR="3279B7B8">
        <w:rPr/>
        <w:t xml:space="preserve"> να </w:t>
      </w:r>
      <w:r w:rsidR="3279B7B8">
        <w:rPr/>
        <w:t>σκ</w:t>
      </w:r>
      <w:r w:rsidR="4A2F6307">
        <w:rPr/>
        <w:t>έφ</w:t>
      </w:r>
      <w:r w:rsidR="3279B7B8">
        <w:rPr/>
        <w:t>τοντ</w:t>
      </w:r>
      <w:r w:rsidR="3279B7B8">
        <w:rPr/>
        <w:t xml:space="preserve">αι </w:t>
      </w:r>
      <w:r w:rsidR="3279B7B8">
        <w:rPr/>
        <w:t>οι</w:t>
      </w:r>
      <w:r w:rsidR="3279B7B8">
        <w:rPr/>
        <w:t xml:space="preserve"> υπ</w:t>
      </w:r>
      <w:r w:rsidR="3279B7B8">
        <w:rPr/>
        <w:t>ολογιστές</w:t>
      </w:r>
      <w:r w:rsidR="3279B7B8">
        <w:rPr/>
        <w:t>;</w:t>
      </w:r>
      <w:r>
        <w:br/>
      </w:r>
      <w:r w:rsidRPr="27CC1F63" w:rsidR="2C975376">
        <w:rPr>
          <w:i w:val="1"/>
          <w:iCs w:val="1"/>
        </w:rPr>
        <w:t>“</w:t>
      </w:r>
      <w:r w:rsidRPr="27CC1F63" w:rsidR="5176457F">
        <w:rPr>
          <w:i w:val="1"/>
          <w:iCs w:val="1"/>
        </w:rPr>
        <w:t xml:space="preserve">Η </w:t>
      </w:r>
      <w:r w:rsidRPr="27CC1F63" w:rsidR="5176457F">
        <w:rPr>
          <w:i w:val="1"/>
          <w:iCs w:val="1"/>
        </w:rPr>
        <w:t>ερώτηση</w:t>
      </w:r>
      <w:r w:rsidRPr="27CC1F63" w:rsidR="5176457F">
        <w:rPr>
          <w:i w:val="1"/>
          <w:iCs w:val="1"/>
        </w:rPr>
        <w:t xml:space="preserve"> </w:t>
      </w:r>
      <w:r w:rsidRPr="27CC1F63" w:rsidR="5176457F">
        <w:rPr>
          <w:i w:val="1"/>
          <w:iCs w:val="1"/>
        </w:rPr>
        <w:t>γι</w:t>
      </w:r>
      <w:r w:rsidRPr="27CC1F63" w:rsidR="5176457F">
        <w:rPr>
          <w:i w:val="1"/>
          <w:iCs w:val="1"/>
        </w:rPr>
        <w:t xml:space="preserve">α </w:t>
      </w:r>
      <w:r w:rsidRPr="27CC1F63" w:rsidR="5176457F">
        <w:rPr>
          <w:i w:val="1"/>
          <w:iCs w:val="1"/>
        </w:rPr>
        <w:t>το</w:t>
      </w:r>
      <w:r w:rsidRPr="27CC1F63" w:rsidR="5176457F">
        <w:rPr>
          <w:i w:val="1"/>
          <w:iCs w:val="1"/>
        </w:rPr>
        <w:t xml:space="preserve"> αν </w:t>
      </w:r>
      <w:r w:rsidRPr="27CC1F63" w:rsidR="5176457F">
        <w:rPr>
          <w:i w:val="1"/>
          <w:iCs w:val="1"/>
        </w:rPr>
        <w:t>έν</w:t>
      </w:r>
      <w:r w:rsidRPr="27CC1F63" w:rsidR="5176457F">
        <w:rPr>
          <w:i w:val="1"/>
          <w:iCs w:val="1"/>
        </w:rPr>
        <w:t>ας υπ</w:t>
      </w:r>
      <w:r w:rsidRPr="27CC1F63" w:rsidR="5176457F">
        <w:rPr>
          <w:i w:val="1"/>
          <w:iCs w:val="1"/>
        </w:rPr>
        <w:t>ολογιστής</w:t>
      </w:r>
      <w:r w:rsidRPr="27CC1F63" w:rsidR="5176457F">
        <w:rPr>
          <w:i w:val="1"/>
          <w:iCs w:val="1"/>
        </w:rPr>
        <w:t xml:space="preserve"> </w:t>
      </w:r>
      <w:r w:rsidRPr="27CC1F63" w:rsidR="5176457F">
        <w:rPr>
          <w:i w:val="1"/>
          <w:iCs w:val="1"/>
        </w:rPr>
        <w:t>σκέ</w:t>
      </w:r>
      <w:r w:rsidRPr="27CC1F63" w:rsidR="5176457F">
        <w:rPr>
          <w:i w:val="1"/>
          <w:iCs w:val="1"/>
        </w:rPr>
        <w:t>π</w:t>
      </w:r>
      <w:r w:rsidRPr="27CC1F63" w:rsidR="5176457F">
        <w:rPr>
          <w:i w:val="1"/>
          <w:iCs w:val="1"/>
        </w:rPr>
        <w:t>τετ</w:t>
      </w:r>
      <w:r w:rsidRPr="27CC1F63" w:rsidR="5176457F">
        <w:rPr>
          <w:i w:val="1"/>
          <w:iCs w:val="1"/>
        </w:rPr>
        <w:t xml:space="preserve">αι </w:t>
      </w:r>
      <w:r w:rsidRPr="27CC1F63" w:rsidR="5176457F">
        <w:rPr>
          <w:i w:val="1"/>
          <w:iCs w:val="1"/>
        </w:rPr>
        <w:t>δεν</w:t>
      </w:r>
      <w:r w:rsidRPr="27CC1F63" w:rsidR="5176457F">
        <w:rPr>
          <w:i w:val="1"/>
          <w:iCs w:val="1"/>
        </w:rPr>
        <w:t xml:space="preserve"> </w:t>
      </w:r>
      <w:r w:rsidRPr="27CC1F63" w:rsidR="5176457F">
        <w:rPr>
          <w:i w:val="1"/>
          <w:iCs w:val="1"/>
        </w:rPr>
        <w:t>έχει</w:t>
      </w:r>
      <w:r w:rsidRPr="27CC1F63" w:rsidR="5176457F">
        <w:rPr>
          <w:i w:val="1"/>
          <w:iCs w:val="1"/>
        </w:rPr>
        <w:t xml:space="preserve"> </w:t>
      </w:r>
      <w:r w:rsidRPr="27CC1F63" w:rsidR="5176457F">
        <w:rPr>
          <w:i w:val="1"/>
          <w:iCs w:val="1"/>
        </w:rPr>
        <w:t>μεγ</w:t>
      </w:r>
      <w:r w:rsidRPr="27CC1F63" w:rsidR="5176457F">
        <w:rPr>
          <w:i w:val="1"/>
          <w:iCs w:val="1"/>
        </w:rPr>
        <w:t>α</w:t>
      </w:r>
      <w:r w:rsidRPr="27CC1F63" w:rsidR="5176457F">
        <w:rPr>
          <w:i w:val="1"/>
          <w:iCs w:val="1"/>
        </w:rPr>
        <w:t>λύτερο</w:t>
      </w:r>
      <w:r w:rsidRPr="27CC1F63" w:rsidR="5176457F">
        <w:rPr>
          <w:i w:val="1"/>
          <w:iCs w:val="1"/>
        </w:rPr>
        <w:t xml:space="preserve"> </w:t>
      </w:r>
      <w:r w:rsidRPr="27CC1F63" w:rsidR="5176457F">
        <w:rPr>
          <w:i w:val="1"/>
          <w:iCs w:val="1"/>
        </w:rPr>
        <w:t>ενδι</w:t>
      </w:r>
      <w:r w:rsidRPr="27CC1F63" w:rsidR="5176457F">
        <w:rPr>
          <w:i w:val="1"/>
          <w:iCs w:val="1"/>
        </w:rPr>
        <w:t>α</w:t>
      </w:r>
      <w:r w:rsidRPr="27CC1F63" w:rsidR="5176457F">
        <w:rPr>
          <w:i w:val="1"/>
          <w:iCs w:val="1"/>
        </w:rPr>
        <w:t>φέρον</w:t>
      </w:r>
      <w:r w:rsidRPr="27CC1F63" w:rsidR="5176457F">
        <w:rPr>
          <w:i w:val="1"/>
          <w:iCs w:val="1"/>
        </w:rPr>
        <w:t xml:space="preserve"> από </w:t>
      </w:r>
      <w:r w:rsidRPr="27CC1F63" w:rsidR="5176457F">
        <w:rPr>
          <w:i w:val="1"/>
          <w:iCs w:val="1"/>
        </w:rPr>
        <w:t>την</w:t>
      </w:r>
      <w:r w:rsidRPr="27CC1F63" w:rsidR="5176457F">
        <w:rPr>
          <w:i w:val="1"/>
          <w:iCs w:val="1"/>
        </w:rPr>
        <w:t xml:space="preserve"> </w:t>
      </w:r>
      <w:r w:rsidRPr="27CC1F63" w:rsidR="5176457F">
        <w:rPr>
          <w:i w:val="1"/>
          <w:iCs w:val="1"/>
        </w:rPr>
        <w:t>ερώτηση</w:t>
      </w:r>
      <w:r w:rsidRPr="27CC1F63" w:rsidR="5176457F">
        <w:rPr>
          <w:i w:val="1"/>
          <w:iCs w:val="1"/>
        </w:rPr>
        <w:t xml:space="preserve"> </w:t>
      </w:r>
      <w:r w:rsidRPr="27CC1F63" w:rsidR="5176457F">
        <w:rPr>
          <w:i w:val="1"/>
          <w:iCs w:val="1"/>
        </w:rPr>
        <w:t>γι</w:t>
      </w:r>
      <w:r w:rsidRPr="27CC1F63" w:rsidR="5176457F">
        <w:rPr>
          <w:i w:val="1"/>
          <w:iCs w:val="1"/>
        </w:rPr>
        <w:t xml:space="preserve">α </w:t>
      </w:r>
      <w:r w:rsidRPr="27CC1F63" w:rsidR="5176457F">
        <w:rPr>
          <w:i w:val="1"/>
          <w:iCs w:val="1"/>
        </w:rPr>
        <w:t>το</w:t>
      </w:r>
      <w:r w:rsidRPr="27CC1F63" w:rsidR="5176457F">
        <w:rPr>
          <w:i w:val="1"/>
          <w:iCs w:val="1"/>
        </w:rPr>
        <w:t xml:space="preserve"> αν </w:t>
      </w:r>
      <w:r w:rsidRPr="27CC1F63" w:rsidR="5176457F">
        <w:rPr>
          <w:i w:val="1"/>
          <w:iCs w:val="1"/>
        </w:rPr>
        <w:t>έν</w:t>
      </w:r>
      <w:r w:rsidRPr="27CC1F63" w:rsidR="5176457F">
        <w:rPr>
          <w:i w:val="1"/>
          <w:iCs w:val="1"/>
        </w:rPr>
        <w:t>α υποβ</w:t>
      </w:r>
      <w:r w:rsidRPr="27CC1F63" w:rsidR="5176457F">
        <w:rPr>
          <w:i w:val="1"/>
          <w:iCs w:val="1"/>
        </w:rPr>
        <w:t>ρύχιο</w:t>
      </w:r>
      <w:r w:rsidRPr="27CC1F63" w:rsidR="5176457F">
        <w:rPr>
          <w:i w:val="1"/>
          <w:iCs w:val="1"/>
        </w:rPr>
        <w:t xml:space="preserve"> μπ</w:t>
      </w:r>
      <w:r w:rsidRPr="27CC1F63" w:rsidR="5176457F">
        <w:rPr>
          <w:i w:val="1"/>
          <w:iCs w:val="1"/>
        </w:rPr>
        <w:t>ορεί</w:t>
      </w:r>
      <w:r w:rsidRPr="27CC1F63" w:rsidR="5176457F">
        <w:rPr>
          <w:i w:val="1"/>
          <w:iCs w:val="1"/>
        </w:rPr>
        <w:t xml:space="preserve"> να </w:t>
      </w:r>
      <w:r w:rsidRPr="27CC1F63" w:rsidR="5176457F">
        <w:rPr>
          <w:i w:val="1"/>
          <w:iCs w:val="1"/>
        </w:rPr>
        <w:t>κολυμ</w:t>
      </w:r>
      <w:r w:rsidRPr="27CC1F63" w:rsidR="5176457F">
        <w:rPr>
          <w:i w:val="1"/>
          <w:iCs w:val="1"/>
        </w:rPr>
        <w:t>π</w:t>
      </w:r>
      <w:r w:rsidRPr="27CC1F63" w:rsidR="5176457F">
        <w:rPr>
          <w:i w:val="1"/>
          <w:iCs w:val="1"/>
        </w:rPr>
        <w:t>ήσει</w:t>
      </w:r>
      <w:r w:rsidRPr="27CC1F63" w:rsidR="5176457F">
        <w:rPr>
          <w:i w:val="1"/>
          <w:iCs w:val="1"/>
        </w:rPr>
        <w:t>!</w:t>
      </w:r>
      <w:r w:rsidRPr="27CC1F63" w:rsidR="321BB322">
        <w:rPr>
          <w:i w:val="1"/>
          <w:iCs w:val="1"/>
        </w:rPr>
        <w:t>”</w:t>
      </w:r>
      <w:r>
        <w:br/>
      </w:r>
      <w:r w:rsidRPr="27CC1F63" w:rsidR="362A187F">
        <w:rPr>
          <w:i w:val="1"/>
          <w:iCs w:val="1"/>
        </w:rPr>
        <w:t xml:space="preserve">- </w:t>
      </w:r>
      <w:r w:rsidRPr="27CC1F63" w:rsidR="362A187F">
        <w:rPr>
          <w:i w:val="1"/>
          <w:iCs w:val="1"/>
        </w:rPr>
        <w:t>Edsger</w:t>
      </w:r>
      <w:r w:rsidRPr="27CC1F63" w:rsidR="362A187F">
        <w:rPr>
          <w:i w:val="1"/>
          <w:iCs w:val="1"/>
        </w:rPr>
        <w:t xml:space="preserve"> W. Dijkstra </w:t>
      </w:r>
    </w:p>
    <w:p w:rsidR="1681C115" w:rsidP="68BD6BE7" w:rsidRDefault="1681C115" w14:paraId="49F5D731" w14:textId="1D76388E">
      <w:pPr>
        <w:pStyle w:val="ListParagraph"/>
        <w:numPr>
          <w:ilvl w:val="2"/>
          <w:numId w:val="3"/>
        </w:numPr>
        <w:rPr>
          <w:i w:val="0"/>
          <w:iCs w:val="0"/>
        </w:rPr>
      </w:pPr>
      <w:r w:rsidRPr="68BD6BE7" w:rsidR="1681C115">
        <w:rPr>
          <w:i w:val="0"/>
          <w:iCs w:val="0"/>
        </w:rPr>
        <w:t>Συζητάμε</w:t>
      </w:r>
      <w:r w:rsidRPr="68BD6BE7" w:rsidR="1681C115">
        <w:rPr>
          <w:i w:val="0"/>
          <w:iCs w:val="0"/>
        </w:rPr>
        <w:t xml:space="preserve"> </w:t>
      </w:r>
      <w:r w:rsidRPr="68BD6BE7" w:rsidR="1681C115">
        <w:rPr>
          <w:i w:val="0"/>
          <w:iCs w:val="0"/>
        </w:rPr>
        <w:t>γι</w:t>
      </w:r>
      <w:r w:rsidRPr="68BD6BE7" w:rsidR="1681C115">
        <w:rPr>
          <w:i w:val="0"/>
          <w:iCs w:val="0"/>
        </w:rPr>
        <w:t xml:space="preserve">α </w:t>
      </w:r>
      <w:r w:rsidRPr="68BD6BE7" w:rsidR="7E3EE0BC">
        <w:rPr>
          <w:i w:val="0"/>
          <w:iCs w:val="0"/>
        </w:rPr>
        <w:t>τις</w:t>
      </w:r>
      <w:r w:rsidRPr="68BD6BE7" w:rsidR="7E3EE0BC">
        <w:rPr>
          <w:i w:val="0"/>
          <w:iCs w:val="0"/>
        </w:rPr>
        <w:t xml:space="preserve"> </w:t>
      </w:r>
      <w:r w:rsidRPr="68BD6BE7" w:rsidR="7E3EE0BC">
        <w:rPr>
          <w:i w:val="0"/>
          <w:iCs w:val="0"/>
        </w:rPr>
        <w:t>εφ</w:t>
      </w:r>
      <w:r w:rsidRPr="68BD6BE7" w:rsidR="7E3EE0BC">
        <w:rPr>
          <w:i w:val="0"/>
          <w:iCs w:val="0"/>
        </w:rPr>
        <w:t>α</w:t>
      </w:r>
      <w:r w:rsidRPr="68BD6BE7" w:rsidR="7E3EE0BC">
        <w:rPr>
          <w:i w:val="0"/>
          <w:iCs w:val="0"/>
        </w:rPr>
        <w:t>ρμογές</w:t>
      </w:r>
      <w:r w:rsidRPr="68BD6BE7" w:rsidR="7E3EE0BC">
        <w:rPr>
          <w:i w:val="0"/>
          <w:iCs w:val="0"/>
        </w:rPr>
        <w:t xml:space="preserve"> </w:t>
      </w:r>
      <w:r w:rsidRPr="68BD6BE7" w:rsidR="7E3EE0BC">
        <w:rPr>
          <w:i w:val="0"/>
          <w:iCs w:val="0"/>
        </w:rPr>
        <w:t>του</w:t>
      </w:r>
      <w:r w:rsidRPr="68BD6BE7" w:rsidR="7E3EE0BC">
        <w:rPr>
          <w:i w:val="0"/>
          <w:iCs w:val="0"/>
        </w:rPr>
        <w:t xml:space="preserve"> AI</w:t>
      </w:r>
    </w:p>
    <w:p w:rsidR="7E3EE0BC" w:rsidP="68BD6BE7" w:rsidRDefault="7E3EE0BC" w14:paraId="5867BDE8" w14:textId="770134B1">
      <w:pPr>
        <w:pStyle w:val="ListParagraph"/>
        <w:numPr>
          <w:ilvl w:val="3"/>
          <w:numId w:val="3"/>
        </w:numPr>
        <w:rPr>
          <w:i w:val="0"/>
          <w:iCs w:val="0"/>
        </w:rPr>
      </w:pPr>
      <w:r w:rsidRPr="68BD6BE7" w:rsidR="7E3EE0BC">
        <w:rPr>
          <w:i w:val="0"/>
          <w:iCs w:val="0"/>
        </w:rPr>
        <w:t>Μέχρι</w:t>
      </w:r>
      <w:r w:rsidRPr="68BD6BE7" w:rsidR="7E3EE0BC">
        <w:rPr>
          <w:i w:val="0"/>
          <w:iCs w:val="0"/>
        </w:rPr>
        <w:t xml:space="preserve"> στιγμής</w:t>
      </w:r>
    </w:p>
    <w:p w:rsidR="7E3EE0BC" w:rsidP="68BD6BE7" w:rsidRDefault="7E3EE0BC" w14:paraId="4C9E93B1" w14:textId="2246DA57">
      <w:pPr>
        <w:pStyle w:val="ListParagraph"/>
        <w:numPr>
          <w:ilvl w:val="3"/>
          <w:numId w:val="3"/>
        </w:numPr>
        <w:rPr>
          <w:i w:val="0"/>
          <w:iCs w:val="0"/>
        </w:rPr>
      </w:pPr>
      <w:r w:rsidRPr="68BD6BE7" w:rsidR="7E3EE0BC">
        <w:rPr>
          <w:i w:val="0"/>
          <w:iCs w:val="0"/>
        </w:rPr>
        <w:t>Στο</w:t>
      </w:r>
      <w:r w:rsidRPr="68BD6BE7" w:rsidR="7E3EE0BC">
        <w:rPr>
          <w:i w:val="0"/>
          <w:iCs w:val="0"/>
        </w:rPr>
        <w:t xml:space="preserve"> </w:t>
      </w:r>
      <w:r w:rsidRPr="68BD6BE7" w:rsidR="7E3EE0BC">
        <w:rPr>
          <w:i w:val="0"/>
          <w:iCs w:val="0"/>
        </w:rPr>
        <w:t>μέλλον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0938a4d16bd47fe"/>
      <w:footerReference w:type="default" r:id="R646efa93689545c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BD6BE7" w:rsidTr="68BD6BE7" w14:paraId="35DE474B">
      <w:trPr>
        <w:trHeight w:val="300"/>
      </w:trPr>
      <w:tc>
        <w:tcPr>
          <w:tcW w:w="3120" w:type="dxa"/>
          <w:tcMar/>
        </w:tcPr>
        <w:p w:rsidR="68BD6BE7" w:rsidP="68BD6BE7" w:rsidRDefault="68BD6BE7" w14:paraId="58A04368" w14:textId="1FB2B0E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8BD6BE7" w:rsidP="68BD6BE7" w:rsidRDefault="68BD6BE7" w14:paraId="23A7234E" w14:textId="52184F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BD6BE7" w:rsidP="68BD6BE7" w:rsidRDefault="68BD6BE7" w14:paraId="7E79D538" w14:textId="39619FEE">
          <w:pPr>
            <w:pStyle w:val="Header"/>
            <w:bidi w:val="0"/>
            <w:ind w:right="-115"/>
            <w:jc w:val="right"/>
          </w:pPr>
        </w:p>
      </w:tc>
    </w:tr>
  </w:tbl>
  <w:p w:rsidR="68BD6BE7" w:rsidP="68BD6BE7" w:rsidRDefault="68BD6BE7" w14:paraId="697ED1BB" w14:textId="096A98D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8BD6BE7" w:rsidTr="68BD6BE7" w14:paraId="6011FEDA">
      <w:trPr>
        <w:trHeight w:val="300"/>
      </w:trPr>
      <w:tc>
        <w:tcPr>
          <w:tcW w:w="3120" w:type="dxa"/>
          <w:tcMar/>
        </w:tcPr>
        <w:p w:rsidR="68BD6BE7" w:rsidP="68BD6BE7" w:rsidRDefault="68BD6BE7" w14:paraId="706C0303" w14:textId="57F34A87">
          <w:pPr>
            <w:pStyle w:val="Header"/>
            <w:bidi w:val="0"/>
            <w:ind w:left="-115"/>
            <w:jc w:val="left"/>
          </w:pPr>
          <w:r w:rsidR="68BD6BE7">
            <w:rPr/>
            <w:t xml:space="preserve">1ο </w:t>
          </w:r>
          <w:r w:rsidR="68BD6BE7">
            <w:rPr/>
            <w:t>Εργ</w:t>
          </w:r>
          <w:r w:rsidR="68BD6BE7">
            <w:rPr/>
            <w:t>α</w:t>
          </w:r>
          <w:r w:rsidR="68BD6BE7">
            <w:rPr/>
            <w:t>στήριο</w:t>
          </w:r>
          <w:r w:rsidR="68BD6BE7">
            <w:rPr/>
            <w:t xml:space="preserve"> ΕΛΛΑΚ </w:t>
          </w:r>
        </w:p>
      </w:tc>
      <w:tc>
        <w:tcPr>
          <w:tcW w:w="3120" w:type="dxa"/>
          <w:tcMar/>
        </w:tcPr>
        <w:p w:rsidR="68BD6BE7" w:rsidP="68BD6BE7" w:rsidRDefault="68BD6BE7" w14:paraId="262C0B80" w14:textId="039D760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8BD6BE7" w:rsidP="68BD6BE7" w:rsidRDefault="68BD6BE7" w14:paraId="34EC11D9" w14:textId="25F65595">
          <w:pPr>
            <w:pStyle w:val="Header"/>
            <w:bidi w:val="0"/>
            <w:ind w:right="-115"/>
            <w:jc w:val="right"/>
          </w:pPr>
        </w:p>
      </w:tc>
    </w:tr>
  </w:tbl>
  <w:p w:rsidR="68BD6BE7" w:rsidP="68BD6BE7" w:rsidRDefault="68BD6BE7" w14:paraId="292F295B" w14:textId="4903758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dfa7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d4827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">
    <w:nsid w:val="135fea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5FA0F"/>
    <w:rsid w:val="016E0150"/>
    <w:rsid w:val="025FE8D5"/>
    <w:rsid w:val="0262F238"/>
    <w:rsid w:val="02953671"/>
    <w:rsid w:val="031AABE7"/>
    <w:rsid w:val="0423EF38"/>
    <w:rsid w:val="06363C24"/>
    <w:rsid w:val="06BE0F0D"/>
    <w:rsid w:val="06CC4827"/>
    <w:rsid w:val="0714DF5E"/>
    <w:rsid w:val="0750457F"/>
    <w:rsid w:val="07FB2DAC"/>
    <w:rsid w:val="0B35956B"/>
    <w:rsid w:val="0D41EC7A"/>
    <w:rsid w:val="0D486DA7"/>
    <w:rsid w:val="0E267E46"/>
    <w:rsid w:val="0E327A59"/>
    <w:rsid w:val="0EDDBCDB"/>
    <w:rsid w:val="0F4FEC04"/>
    <w:rsid w:val="0F72E656"/>
    <w:rsid w:val="0FCF2C5C"/>
    <w:rsid w:val="12140EE7"/>
    <w:rsid w:val="1229D77F"/>
    <w:rsid w:val="128A07EF"/>
    <w:rsid w:val="12FFD955"/>
    <w:rsid w:val="14171BA2"/>
    <w:rsid w:val="141CD3E9"/>
    <w:rsid w:val="14F47390"/>
    <w:rsid w:val="1681C115"/>
    <w:rsid w:val="17C77C69"/>
    <w:rsid w:val="180AEFFB"/>
    <w:rsid w:val="18241858"/>
    <w:rsid w:val="188C8CA7"/>
    <w:rsid w:val="18906DE3"/>
    <w:rsid w:val="193310EC"/>
    <w:rsid w:val="19A6C05C"/>
    <w:rsid w:val="19BFE8B9"/>
    <w:rsid w:val="1A285D08"/>
    <w:rsid w:val="1ACEE14D"/>
    <w:rsid w:val="1AF4EBA9"/>
    <w:rsid w:val="1AFB0A18"/>
    <w:rsid w:val="1B19CC89"/>
    <w:rsid w:val="1B45E7F4"/>
    <w:rsid w:val="1BED3974"/>
    <w:rsid w:val="1CC89E53"/>
    <w:rsid w:val="1CDE611E"/>
    <w:rsid w:val="1CF7897B"/>
    <w:rsid w:val="1D5FFDCA"/>
    <w:rsid w:val="1DE71085"/>
    <w:rsid w:val="1E06820F"/>
    <w:rsid w:val="1E995719"/>
    <w:rsid w:val="1EAEF424"/>
    <w:rsid w:val="1EFBCE2B"/>
    <w:rsid w:val="1F377956"/>
    <w:rsid w:val="1F3E0293"/>
    <w:rsid w:val="1F416B06"/>
    <w:rsid w:val="20C8981D"/>
    <w:rsid w:val="2112B910"/>
    <w:rsid w:val="21133F2A"/>
    <w:rsid w:val="225C7AF8"/>
    <w:rsid w:val="22AE8971"/>
    <w:rsid w:val="230C9D2A"/>
    <w:rsid w:val="23994BB2"/>
    <w:rsid w:val="244A59D2"/>
    <w:rsid w:val="24A1EC5E"/>
    <w:rsid w:val="24C39FF1"/>
    <w:rsid w:val="24E78939"/>
    <w:rsid w:val="2519DD98"/>
    <w:rsid w:val="25941BBA"/>
    <w:rsid w:val="25E30976"/>
    <w:rsid w:val="265C7F30"/>
    <w:rsid w:val="2695FA0F"/>
    <w:rsid w:val="270947F1"/>
    <w:rsid w:val="27CC1F63"/>
    <w:rsid w:val="28D3AA02"/>
    <w:rsid w:val="2C975376"/>
    <w:rsid w:val="2DF03561"/>
    <w:rsid w:val="2FEBAB50"/>
    <w:rsid w:val="30341330"/>
    <w:rsid w:val="30DDFC0C"/>
    <w:rsid w:val="31B168F7"/>
    <w:rsid w:val="3204A636"/>
    <w:rsid w:val="321BB322"/>
    <w:rsid w:val="32729EC2"/>
    <w:rsid w:val="3279B7B8"/>
    <w:rsid w:val="327A8C48"/>
    <w:rsid w:val="3317D9F5"/>
    <w:rsid w:val="334D3958"/>
    <w:rsid w:val="3363C66C"/>
    <w:rsid w:val="3387E5B2"/>
    <w:rsid w:val="33C70793"/>
    <w:rsid w:val="34165CA9"/>
    <w:rsid w:val="3446CD8C"/>
    <w:rsid w:val="358518D1"/>
    <w:rsid w:val="35B22D0A"/>
    <w:rsid w:val="361E33F3"/>
    <w:rsid w:val="362A187F"/>
    <w:rsid w:val="369E0277"/>
    <w:rsid w:val="36EEA540"/>
    <w:rsid w:val="36FAF2D3"/>
    <w:rsid w:val="3C629B44"/>
    <w:rsid w:val="3E949DEC"/>
    <w:rsid w:val="3F55DC8F"/>
    <w:rsid w:val="3F808FFC"/>
    <w:rsid w:val="3F89012F"/>
    <w:rsid w:val="42C0A1F1"/>
    <w:rsid w:val="451DA81D"/>
    <w:rsid w:val="45637D60"/>
    <w:rsid w:val="45C850D4"/>
    <w:rsid w:val="4673062D"/>
    <w:rsid w:val="46D265ED"/>
    <w:rsid w:val="479DA937"/>
    <w:rsid w:val="47C8D5B9"/>
    <w:rsid w:val="47CC9117"/>
    <w:rsid w:val="4810E968"/>
    <w:rsid w:val="489910DE"/>
    <w:rsid w:val="489B1E22"/>
    <w:rsid w:val="48FFF196"/>
    <w:rsid w:val="4964A61A"/>
    <w:rsid w:val="4A1B5CDD"/>
    <w:rsid w:val="4A2F6307"/>
    <w:rsid w:val="4A9BC1F7"/>
    <w:rsid w:val="4B689EA6"/>
    <w:rsid w:val="4CB8B38E"/>
    <w:rsid w:val="4CC35960"/>
    <w:rsid w:val="4D38D6E5"/>
    <w:rsid w:val="4D3B6FA6"/>
    <w:rsid w:val="4F8D9527"/>
    <w:rsid w:val="4F9F24F9"/>
    <w:rsid w:val="4FFC5DD1"/>
    <w:rsid w:val="50AE1D8D"/>
    <w:rsid w:val="50BFFCD4"/>
    <w:rsid w:val="50CEBCB0"/>
    <w:rsid w:val="5176457F"/>
    <w:rsid w:val="51E59E11"/>
    <w:rsid w:val="53B16051"/>
    <w:rsid w:val="54082B08"/>
    <w:rsid w:val="551C7EF8"/>
    <w:rsid w:val="55828ACF"/>
    <w:rsid w:val="57958384"/>
    <w:rsid w:val="57AA36DE"/>
    <w:rsid w:val="588DC5B1"/>
    <w:rsid w:val="58B92F72"/>
    <w:rsid w:val="58E1C1D0"/>
    <w:rsid w:val="59229737"/>
    <w:rsid w:val="5946073F"/>
    <w:rsid w:val="596A2685"/>
    <w:rsid w:val="5A20A1D5"/>
    <w:rsid w:val="5B3A5F21"/>
    <w:rsid w:val="5BD59A93"/>
    <w:rsid w:val="5C0F69B1"/>
    <w:rsid w:val="5C671AED"/>
    <w:rsid w:val="5D2850B8"/>
    <w:rsid w:val="5D54EF26"/>
    <w:rsid w:val="5DD518EB"/>
    <w:rsid w:val="5DD52E29"/>
    <w:rsid w:val="5EB846F3"/>
    <w:rsid w:val="5EFD0735"/>
    <w:rsid w:val="60402110"/>
    <w:rsid w:val="60C75C91"/>
    <w:rsid w:val="61EFE7B5"/>
    <w:rsid w:val="637D922E"/>
    <w:rsid w:val="65AC8CC2"/>
    <w:rsid w:val="6640EAA5"/>
    <w:rsid w:val="66D660A9"/>
    <w:rsid w:val="67617ABD"/>
    <w:rsid w:val="68BD6BE7"/>
    <w:rsid w:val="68FA315B"/>
    <w:rsid w:val="69D6C931"/>
    <w:rsid w:val="6B919088"/>
    <w:rsid w:val="6C316295"/>
    <w:rsid w:val="6CFAB6F1"/>
    <w:rsid w:val="6D78F0DE"/>
    <w:rsid w:val="6DD6DAB0"/>
    <w:rsid w:val="6DFFF344"/>
    <w:rsid w:val="6E7D5EF5"/>
    <w:rsid w:val="6E968752"/>
    <w:rsid w:val="6EC558EE"/>
    <w:rsid w:val="6EC84A31"/>
    <w:rsid w:val="6EE56910"/>
    <w:rsid w:val="703C85DC"/>
    <w:rsid w:val="705E807E"/>
    <w:rsid w:val="707AD009"/>
    <w:rsid w:val="73837A10"/>
    <w:rsid w:val="747715C5"/>
    <w:rsid w:val="74B6B1D6"/>
    <w:rsid w:val="74ECA079"/>
    <w:rsid w:val="75683D6F"/>
    <w:rsid w:val="7612E626"/>
    <w:rsid w:val="76E7F9C5"/>
    <w:rsid w:val="77040DD0"/>
    <w:rsid w:val="77172415"/>
    <w:rsid w:val="784310EB"/>
    <w:rsid w:val="78B11908"/>
    <w:rsid w:val="78D5384E"/>
    <w:rsid w:val="79198D57"/>
    <w:rsid w:val="794A86E8"/>
    <w:rsid w:val="7962EF6A"/>
    <w:rsid w:val="798CF1FD"/>
    <w:rsid w:val="799F89BE"/>
    <w:rsid w:val="7A54D6EF"/>
    <w:rsid w:val="7AA48D1C"/>
    <w:rsid w:val="7AB55DB8"/>
    <w:rsid w:val="7B0486A3"/>
    <w:rsid w:val="7C7CF05F"/>
    <w:rsid w:val="7CC492BF"/>
    <w:rsid w:val="7D4E9029"/>
    <w:rsid w:val="7D8FC0C4"/>
    <w:rsid w:val="7E1AC697"/>
    <w:rsid w:val="7E1DF80B"/>
    <w:rsid w:val="7E3EE0BC"/>
    <w:rsid w:val="7E61C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FA0F"/>
  <w15:chartTrackingRefBased/>
  <w15:docId w15:val="{AC0457E8-38CE-445D-B59C-979772E6C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646efa93689545c3" Type="http://schemas.openxmlformats.org/officeDocument/2006/relationships/footer" Target="footer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e224c87c7624a74" Type="http://schemas.openxmlformats.org/officeDocument/2006/relationships/hyperlink" Target="https://www.youtube.com/watch?v=6N8KFl44GQE&amp;ab_channel=Vocativ" TargetMode="External"/><Relationship Id="rId4" Type="http://schemas.openxmlformats.org/officeDocument/2006/relationships/fontTable" Target="fontTable.xml"/><Relationship Id="R10938a4d16bd47fe" Type="http://schemas.openxmlformats.org/officeDocument/2006/relationships/header" Target="header.xml"/><Relationship Id="R515aa5cf9ef54ca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D13BDA6939E47BED5767A69BB4ABA" ma:contentTypeVersion="13" ma:contentTypeDescription="Create a new document." ma:contentTypeScope="" ma:versionID="491f0a58bb9864c42fde5f401270e8e7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a4f05e5d633308ff096e12472677a72d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72CEE8B9-DCC8-40E2-9AA4-3E4077A357C1}"/>
</file>

<file path=customXml/itemProps2.xml><?xml version="1.0" encoding="utf-8"?>
<ds:datastoreItem xmlns:ds="http://schemas.openxmlformats.org/officeDocument/2006/customXml" ds:itemID="{9EFAB8FE-0242-43A9-AED7-BDFFC7412DC1}"/>
</file>

<file path=customXml/itemProps3.xml><?xml version="1.0" encoding="utf-8"?>
<ds:datastoreItem xmlns:ds="http://schemas.openxmlformats.org/officeDocument/2006/customXml" ds:itemID="{393F90E8-A037-40FB-81EC-B39E4BF382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Λεωνίδας Ζερβέας</dc:creator>
  <cp:keywords/>
  <dc:description/>
  <cp:lastModifiedBy>Λεωνίδας Ζερβέας</cp:lastModifiedBy>
  <dcterms:created xsi:type="dcterms:W3CDTF">2023-12-05T14:12:04Z</dcterms:created>
  <dcterms:modified xsi:type="dcterms:W3CDTF">2023-12-18T14:53:44Z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</Properties>
</file>