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1B164AD" w:rsidP="170BCA31" w:rsidRDefault="41B164AD" w14:paraId="68C2C284" w14:textId="686128E0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70BCA31" w:rsidR="41B164A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Κατασκευή μακέτας</w:t>
      </w:r>
    </w:p>
    <w:p w:rsidR="7DFE811C" w:rsidP="170BCA31" w:rsidRDefault="7DFE811C" w14:paraId="6BB71138" w14:textId="25714CF4">
      <w:pPr>
        <w:pStyle w:val="Normal"/>
      </w:pPr>
      <w:r w:rsidR="7DFE811C">
        <w:drawing>
          <wp:inline wp14:editId="318CFE58" wp14:anchorId="1C6BD5B2">
            <wp:extent cx="6248400" cy="4686300"/>
            <wp:effectExtent l="0" t="0" r="0" b="0"/>
            <wp:docPr id="1373863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7307efe27845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0BCA31" w:rsidRDefault="170BCA31" w14:paraId="694303F6" w14:textId="6854423A"/>
    <w:p xmlns:wp14="http://schemas.microsoft.com/office/word/2010/wordml" wp14:paraId="2C078E63" wp14:textId="54B80545">
      <w:r w:rsidR="38772715">
        <w:rPr/>
        <w:t>Κατα</w:t>
      </w:r>
      <w:r w:rsidR="43636A8D">
        <w:rPr/>
        <w:t>σκευή</w:t>
      </w:r>
      <w:r w:rsidR="43636A8D">
        <w:rPr/>
        <w:t xml:space="preserve"> </w:t>
      </w:r>
      <w:r w:rsidR="64591CD4">
        <w:rPr/>
        <w:t>Αντικειμένων</w:t>
      </w:r>
      <w:r w:rsidR="64591CD4">
        <w:rPr/>
        <w:t xml:space="preserve"> μακέτας</w:t>
      </w:r>
    </w:p>
    <w:p w:rsidR="01C39139" w:rsidP="356C1E8F" w:rsidRDefault="01C39139" w14:paraId="6F1AF9BF" w14:textId="340C01F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01C39139">
        <w:rPr/>
        <w:t xml:space="preserve">Τα </w:t>
      </w:r>
      <w:r w:rsidR="01C39139">
        <w:rPr/>
        <w:t>δέντρ</w:t>
      </w:r>
      <w:r w:rsidR="01C39139">
        <w:rPr/>
        <w:t xml:space="preserve">α </w:t>
      </w:r>
      <w:r w:rsidR="01C39139">
        <w:rPr/>
        <w:t>είν</w:t>
      </w:r>
      <w:r w:rsidR="01C39139">
        <w:rPr/>
        <w:t xml:space="preserve">αι από </w:t>
      </w:r>
      <w:r w:rsidR="01C39139">
        <w:rPr/>
        <w:t>την</w:t>
      </w:r>
      <w:r w:rsidR="01C39139">
        <w:rPr/>
        <w:t xml:space="preserve"> </w:t>
      </w:r>
      <w:r w:rsidR="01C39139">
        <w:rPr/>
        <w:t>τρίτη</w:t>
      </w:r>
      <w:r w:rsidR="01C39139">
        <w:rPr/>
        <w:t xml:space="preserve"> </w:t>
      </w:r>
      <w:r w:rsidR="01C39139">
        <w:rPr/>
        <w:t>μέθοδο</w:t>
      </w:r>
      <w:r w:rsidR="01C39139">
        <w:rPr/>
        <w:t xml:space="preserve"> από </w:t>
      </w:r>
      <w:r w:rsidR="01C39139">
        <w:rPr/>
        <w:t>εδώ</w:t>
      </w:r>
      <w:r w:rsidR="01C39139">
        <w:rPr/>
        <w:t>:</w:t>
      </w:r>
      <w:r w:rsidR="046B8DBC">
        <w:rPr/>
        <w:t xml:space="preserve"> </w:t>
      </w:r>
      <w:hyperlink r:id="R53bb7a47dcc0449b">
        <w:r w:rsidRPr="170BCA31" w:rsidR="046B8DBC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4 Ways to Make a Paper Tree for Kids - wikiHow</w:t>
        </w:r>
      </w:hyperlink>
      <w:r w:rsidRPr="170BCA31" w:rsidR="543D761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και η</w:t>
      </w:r>
      <w:r w:rsidRPr="170BCA31" w:rsidR="55DE104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170BCA31" w:rsidR="55DE1040">
        <w:rPr>
          <w:rFonts w:ascii="Calibri" w:hAnsi="Calibri" w:eastAsia="Calibri" w:cs="Calibri"/>
          <w:noProof w:val="0"/>
          <w:sz w:val="22"/>
          <w:szCs w:val="22"/>
          <w:lang w:val="en-US"/>
        </w:rPr>
        <w:t>φωτιά</w:t>
      </w:r>
      <w:r w:rsidRPr="170BCA31" w:rsidR="55DE104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170BCA31" w:rsidR="55DE1040">
        <w:rPr>
          <w:rFonts w:ascii="Calibri" w:hAnsi="Calibri" w:eastAsia="Calibri" w:cs="Calibri"/>
          <w:noProof w:val="0"/>
          <w:sz w:val="22"/>
          <w:szCs w:val="22"/>
          <w:lang w:val="en-US"/>
        </w:rPr>
        <w:t>είν</w:t>
      </w:r>
      <w:r w:rsidRPr="170BCA31" w:rsidR="55DE104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αι από </w:t>
      </w:r>
      <w:r w:rsidRPr="170BCA31" w:rsidR="55DE1040">
        <w:rPr>
          <w:rFonts w:ascii="Calibri" w:hAnsi="Calibri" w:eastAsia="Calibri" w:cs="Calibri"/>
          <w:noProof w:val="0"/>
          <w:sz w:val="22"/>
          <w:szCs w:val="22"/>
          <w:lang w:val="en-US"/>
        </w:rPr>
        <w:t>εδώ</w:t>
      </w:r>
      <w:r w:rsidRPr="170BCA31" w:rsidR="55DE104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: </w:t>
      </w:r>
      <w:hyperlink r:id="Rf98f143a07f44388">
        <w:r w:rsidRPr="170BCA31" w:rsidR="55DE1040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Campfire Craft - Super Simple</w:t>
        </w:r>
      </w:hyperlink>
      <w:r w:rsidRPr="170BCA31" w:rsidR="71498CA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170BCA31" w:rsidP="170BCA31" w:rsidRDefault="170BCA31" w14:paraId="26F5779C" w14:textId="00055C0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75C73CD" w:rsidP="468FB932" w:rsidRDefault="675C73CD" w14:paraId="3D7F2940" w14:textId="6E343BAE">
      <w:pPr>
        <w:pStyle w:val="ListParagraph"/>
        <w:numPr>
          <w:ilvl w:val="0"/>
          <w:numId w:val="1"/>
        </w:numPr>
        <w:rPr/>
      </w:pPr>
      <w:r w:rsidR="675C73CD">
        <w:rPr/>
        <w:t>Κατα</w:t>
      </w:r>
      <w:r w:rsidR="675C73CD">
        <w:rPr/>
        <w:t>σκευή</w:t>
      </w:r>
      <w:r w:rsidR="675C73CD">
        <w:rPr/>
        <w:t xml:space="preserve"> </w:t>
      </w:r>
      <w:r w:rsidR="675C73CD">
        <w:rPr/>
        <w:t>δέντρου</w:t>
      </w:r>
      <w:r w:rsidR="47ACD437">
        <w:rPr/>
        <w:t>:</w:t>
      </w:r>
    </w:p>
    <w:p w:rsidR="170BCA31" w:rsidP="170BCA31" w:rsidRDefault="170BCA31" w14:paraId="50101F9C" w14:textId="5CD0F6D6">
      <w:pPr>
        <w:pStyle w:val="Normal"/>
        <w:ind w:left="0"/>
      </w:pPr>
    </w:p>
    <w:p w:rsidR="675C73CD" w:rsidP="468FB932" w:rsidRDefault="675C73CD" w14:paraId="2DDFFD79" w14:textId="53F83BED">
      <w:pPr>
        <w:pStyle w:val="ListParagraph"/>
        <w:numPr>
          <w:ilvl w:val="1"/>
          <w:numId w:val="1"/>
        </w:numPr>
        <w:rPr/>
      </w:pPr>
      <w:r w:rsidR="675C73CD">
        <w:rPr/>
        <w:t>Κό</w:t>
      </w:r>
      <w:r w:rsidR="675C73CD">
        <w:rPr/>
        <w:t>β</w:t>
      </w:r>
      <w:r w:rsidR="675C73CD">
        <w:rPr/>
        <w:t>ουμε</w:t>
      </w:r>
      <w:r w:rsidR="675C73CD">
        <w:rPr/>
        <w:t xml:space="preserve"> </w:t>
      </w:r>
      <w:r w:rsidR="675C73CD">
        <w:rPr/>
        <w:t>τετράγων</w:t>
      </w:r>
      <w:r w:rsidR="675C73CD">
        <w:rPr/>
        <w:t>α π</w:t>
      </w:r>
      <w:r w:rsidR="675C73CD">
        <w:rPr/>
        <w:t>λευράς</w:t>
      </w:r>
      <w:r w:rsidR="675C73CD">
        <w:rPr/>
        <w:t xml:space="preserve"> 9-10 cm</w:t>
      </w:r>
    </w:p>
    <w:p w:rsidR="675C73CD" w:rsidP="468FB932" w:rsidRDefault="675C73CD" w14:paraId="72A975ED" w14:textId="390B2C70">
      <w:pPr>
        <w:pStyle w:val="ListParagraph"/>
        <w:numPr>
          <w:ilvl w:val="1"/>
          <w:numId w:val="1"/>
        </w:numPr>
        <w:rPr/>
      </w:pPr>
      <w:r w:rsidR="675C73CD">
        <w:rPr/>
        <w:t>Δι</w:t>
      </w:r>
      <w:r w:rsidR="675C73CD">
        <w:rPr/>
        <w:t>α</w:t>
      </w:r>
      <w:r w:rsidR="675C73CD">
        <w:rPr/>
        <w:t>λέγουμε</w:t>
      </w:r>
      <w:r w:rsidR="675C73CD">
        <w:rPr/>
        <w:t xml:space="preserve"> </w:t>
      </w:r>
      <w:r w:rsidR="675C73CD">
        <w:rPr/>
        <w:t>γι</w:t>
      </w:r>
      <w:r w:rsidR="675C73CD">
        <w:rPr/>
        <w:t xml:space="preserve">α </w:t>
      </w:r>
      <w:r w:rsidR="675C73CD">
        <w:rPr/>
        <w:t>κορυφή</w:t>
      </w:r>
      <w:r w:rsidR="675C73CD">
        <w:rPr/>
        <w:t xml:space="preserve"> </w:t>
      </w:r>
      <w:r w:rsidR="675C73CD">
        <w:rPr/>
        <w:t>μί</w:t>
      </w:r>
      <w:r w:rsidR="675C73CD">
        <w:rPr/>
        <w:t xml:space="preserve">α </w:t>
      </w:r>
      <w:r w:rsidR="675C73CD">
        <w:rPr/>
        <w:t>τυχ</w:t>
      </w:r>
      <w:r w:rsidR="675C73CD">
        <w:rPr/>
        <w:t xml:space="preserve">αία </w:t>
      </w:r>
      <w:r w:rsidR="675C73CD">
        <w:rPr/>
        <w:t>γωνί</w:t>
      </w:r>
      <w:r w:rsidR="675C73CD">
        <w:rPr/>
        <w:t xml:space="preserve">α </w:t>
      </w:r>
      <w:r w:rsidR="675C73CD">
        <w:rPr/>
        <w:t>του</w:t>
      </w:r>
      <w:r w:rsidR="675C73CD">
        <w:rPr/>
        <w:t xml:space="preserve"> </w:t>
      </w:r>
      <w:r w:rsidR="675C73CD">
        <w:rPr/>
        <w:t>τετρ</w:t>
      </w:r>
      <w:r w:rsidR="675C73CD">
        <w:rPr/>
        <w:t>α</w:t>
      </w:r>
      <w:r w:rsidR="675C73CD">
        <w:rPr/>
        <w:t>γώνου</w:t>
      </w:r>
      <w:r w:rsidR="675C73CD">
        <w:rPr/>
        <w:t xml:space="preserve">. </w:t>
      </w:r>
    </w:p>
    <w:p w:rsidR="5CD794F0" w:rsidP="468FB932" w:rsidRDefault="5CD794F0" w14:paraId="2F2730B4" w14:textId="4515D73C">
      <w:pPr>
        <w:pStyle w:val="ListParagraph"/>
        <w:numPr>
          <w:ilvl w:val="1"/>
          <w:numId w:val="1"/>
        </w:numPr>
        <w:rPr/>
      </w:pPr>
      <w:r w:rsidR="5CD794F0">
        <w:rPr/>
        <w:t>Σχ</w:t>
      </w:r>
      <w:r w:rsidR="27C574C8">
        <w:rPr/>
        <w:t>εδιάζουμε</w:t>
      </w:r>
      <w:r w:rsidR="27C574C8">
        <w:rPr/>
        <w:t xml:space="preserve"> </w:t>
      </w:r>
      <w:r w:rsidR="5CD794F0">
        <w:rPr/>
        <w:t>έν</w:t>
      </w:r>
      <w:r w:rsidR="5CD794F0">
        <w:rPr/>
        <w:t xml:space="preserve">α </w:t>
      </w:r>
      <w:r w:rsidR="5CD794F0">
        <w:rPr/>
        <w:t>τετ</w:t>
      </w:r>
      <w:r w:rsidR="5CD794F0">
        <w:rPr/>
        <w:t>α</w:t>
      </w:r>
      <w:r w:rsidR="5CD794F0">
        <w:rPr/>
        <w:t>ρτοκύκλιο</w:t>
      </w:r>
      <w:r w:rsidR="5CD794F0">
        <w:rPr/>
        <w:t xml:space="preserve"> </w:t>
      </w:r>
      <w:r w:rsidR="5CD794F0">
        <w:rPr/>
        <w:t>με</w:t>
      </w:r>
      <w:r w:rsidR="5CD794F0">
        <w:rPr/>
        <w:t xml:space="preserve"> </w:t>
      </w:r>
      <w:r w:rsidR="5CD794F0">
        <w:rPr/>
        <w:t>κέντρ</w:t>
      </w:r>
      <w:r w:rsidR="5CD794F0">
        <w:rPr/>
        <w:t>ο</w:t>
      </w:r>
      <w:r w:rsidR="5CD794F0">
        <w:rPr/>
        <w:t xml:space="preserve"> </w:t>
      </w:r>
      <w:r w:rsidR="5CD794F0">
        <w:rPr/>
        <w:t>την</w:t>
      </w:r>
      <w:r w:rsidR="5CD794F0">
        <w:rPr/>
        <w:t xml:space="preserve"> </w:t>
      </w:r>
      <w:r w:rsidR="5CD794F0">
        <w:rPr/>
        <w:t>γωνί</w:t>
      </w:r>
      <w:r w:rsidR="5CD794F0">
        <w:rPr/>
        <w:t>α-</w:t>
      </w:r>
      <w:r w:rsidR="5CD794F0">
        <w:rPr/>
        <w:t>κορυφή</w:t>
      </w:r>
      <w:r w:rsidR="5CD794F0">
        <w:rPr/>
        <w:t xml:space="preserve"> και α</w:t>
      </w:r>
      <w:r w:rsidR="5CD794F0">
        <w:rPr/>
        <w:t>κτίνες</w:t>
      </w:r>
      <w:r w:rsidR="5CD794F0">
        <w:rPr/>
        <w:t xml:space="preserve"> </w:t>
      </w:r>
      <w:r w:rsidR="5CD794F0">
        <w:rPr/>
        <w:t>τις</w:t>
      </w:r>
      <w:r w:rsidR="5CD794F0">
        <w:rPr/>
        <w:t xml:space="preserve"> 2 π</w:t>
      </w:r>
      <w:r w:rsidR="5CD794F0">
        <w:rPr/>
        <w:t>λευρές</w:t>
      </w:r>
      <w:r w:rsidR="5CD794F0">
        <w:rPr/>
        <w:t xml:space="preserve"> </w:t>
      </w:r>
      <w:r w:rsidR="4000540A">
        <w:rPr/>
        <w:t>του</w:t>
      </w:r>
      <w:r w:rsidR="4000540A">
        <w:rPr/>
        <w:t xml:space="preserve"> </w:t>
      </w:r>
      <w:r w:rsidR="4000540A">
        <w:rPr/>
        <w:t>τετρ</w:t>
      </w:r>
      <w:r w:rsidR="4000540A">
        <w:rPr/>
        <w:t xml:space="preserve">αγώνου </w:t>
      </w:r>
      <w:r w:rsidR="5E4EC1DE">
        <w:rPr/>
        <w:t xml:space="preserve">και </w:t>
      </w:r>
      <w:r w:rsidR="5E4EC1DE">
        <w:rPr/>
        <w:t>κό</w:t>
      </w:r>
      <w:r w:rsidR="5E4EC1DE">
        <w:rPr/>
        <w:t>β</w:t>
      </w:r>
      <w:r w:rsidR="5E4EC1DE">
        <w:rPr/>
        <w:t>ουμε</w:t>
      </w:r>
      <w:r w:rsidR="5E4EC1DE">
        <w:rPr/>
        <w:t xml:space="preserve"> α</w:t>
      </w:r>
      <w:r w:rsidR="5E4EC1DE">
        <w:rPr/>
        <w:t>υτό</w:t>
      </w:r>
      <w:r w:rsidR="5E4EC1DE">
        <w:rPr/>
        <w:t xml:space="preserve"> π</w:t>
      </w:r>
      <w:r w:rsidR="5E4EC1DE">
        <w:rPr/>
        <w:t>ου</w:t>
      </w:r>
      <w:r w:rsidR="5E4EC1DE">
        <w:rPr/>
        <w:t xml:space="preserve"> π</w:t>
      </w:r>
      <w:r w:rsidR="5E4EC1DE">
        <w:rPr/>
        <w:t>ερισσεύει</w:t>
      </w:r>
      <w:r w:rsidR="5E4EC1DE">
        <w:rPr/>
        <w:t xml:space="preserve"> </w:t>
      </w:r>
      <w:r w:rsidR="5E4EC1DE">
        <w:rPr/>
        <w:t>κρ</w:t>
      </w:r>
      <w:r w:rsidR="5E4EC1DE">
        <w:rPr/>
        <w:t>α</w:t>
      </w:r>
      <w:r w:rsidR="5E4EC1DE">
        <w:rPr/>
        <w:t>τώντ</w:t>
      </w:r>
      <w:r w:rsidR="5E4EC1DE">
        <w:rPr/>
        <w:t xml:space="preserve">ας </w:t>
      </w:r>
      <w:r w:rsidR="5E4EC1DE">
        <w:rPr/>
        <w:t>το</w:t>
      </w:r>
      <w:r w:rsidR="5E4EC1DE">
        <w:rPr/>
        <w:t xml:space="preserve"> </w:t>
      </w:r>
      <w:r w:rsidR="5E4EC1DE">
        <w:rPr/>
        <w:t>τετ</w:t>
      </w:r>
      <w:r w:rsidR="5E4EC1DE">
        <w:rPr/>
        <w:t>α</w:t>
      </w:r>
      <w:r w:rsidR="5E4EC1DE">
        <w:rPr/>
        <w:t>ρτοκύκλιο</w:t>
      </w:r>
    </w:p>
    <w:p w:rsidR="354E878A" w:rsidP="468FB932" w:rsidRDefault="354E878A" w14:paraId="4984AA17" w14:textId="776F2A4F">
      <w:pPr>
        <w:pStyle w:val="ListParagraph"/>
        <w:numPr>
          <w:ilvl w:val="1"/>
          <w:numId w:val="1"/>
        </w:numPr>
        <w:rPr/>
      </w:pPr>
      <w:r w:rsidR="354E878A">
        <w:rPr/>
        <w:t>Τυλίγουμε</w:t>
      </w:r>
      <w:r w:rsidR="354E878A">
        <w:rPr/>
        <w:t xml:space="preserve"> </w:t>
      </w:r>
      <w:r w:rsidR="354E878A">
        <w:rPr/>
        <w:t>το</w:t>
      </w:r>
      <w:r w:rsidR="354E878A">
        <w:rPr/>
        <w:t xml:space="preserve"> τε</w:t>
      </w:r>
      <w:r w:rsidR="4C2362F6">
        <w:rPr/>
        <w:t>ταρτοκύκλιο</w:t>
      </w:r>
      <w:r w:rsidR="354E878A">
        <w:rPr/>
        <w:t xml:space="preserve"> </w:t>
      </w:r>
      <w:r w:rsidR="354E878A">
        <w:rPr/>
        <w:t>έτσι</w:t>
      </w:r>
      <w:r w:rsidR="354E878A">
        <w:rPr/>
        <w:t xml:space="preserve"> </w:t>
      </w:r>
      <w:r w:rsidR="354E878A">
        <w:rPr/>
        <w:t>ώστε</w:t>
      </w:r>
      <w:r w:rsidR="354E878A">
        <w:rPr/>
        <w:t xml:space="preserve"> να α</w:t>
      </w:r>
      <w:r w:rsidR="354E878A">
        <w:rPr/>
        <w:t>κουμ</w:t>
      </w:r>
      <w:r w:rsidR="354E878A">
        <w:rPr/>
        <w:t>π</w:t>
      </w:r>
      <w:r w:rsidR="354E878A">
        <w:rPr/>
        <w:t>ίσουν</w:t>
      </w:r>
      <w:r w:rsidR="723D5B97">
        <w:rPr/>
        <w:t xml:space="preserve"> και να επ</w:t>
      </w:r>
      <w:r w:rsidR="723D5B97">
        <w:rPr/>
        <w:t>ικ</w:t>
      </w:r>
      <w:r w:rsidR="723D5B97">
        <w:rPr/>
        <w:t>α</w:t>
      </w:r>
      <w:r w:rsidR="723D5B97">
        <w:rPr/>
        <w:t>λυφθούν</w:t>
      </w:r>
      <w:r w:rsidR="354E878A">
        <w:rPr/>
        <w:t xml:space="preserve"> </w:t>
      </w:r>
      <w:r w:rsidR="354E878A">
        <w:rPr/>
        <w:t>οι</w:t>
      </w:r>
      <w:r w:rsidR="354E878A">
        <w:rPr/>
        <w:t xml:space="preserve"> 2 π</w:t>
      </w:r>
      <w:r w:rsidR="354E878A">
        <w:rPr/>
        <w:t>λευρές</w:t>
      </w:r>
      <w:r w:rsidR="354E878A">
        <w:rPr/>
        <w:t xml:space="preserve"> </w:t>
      </w:r>
      <w:r w:rsidR="32EC203A">
        <w:rPr/>
        <w:t>της</w:t>
      </w:r>
      <w:r w:rsidR="354E878A">
        <w:rPr/>
        <w:t xml:space="preserve"> </w:t>
      </w:r>
      <w:r w:rsidR="354E878A">
        <w:rPr/>
        <w:t>γωνί</w:t>
      </w:r>
      <w:r w:rsidR="354E878A">
        <w:rPr/>
        <w:t>α</w:t>
      </w:r>
      <w:r w:rsidR="6EA891F0">
        <w:rPr/>
        <w:t>ς</w:t>
      </w:r>
      <w:r w:rsidR="354E878A">
        <w:rPr/>
        <w:t>-</w:t>
      </w:r>
      <w:r w:rsidR="14A0FA23">
        <w:rPr/>
        <w:t>κορυφή</w:t>
      </w:r>
      <w:r w:rsidR="30A287AB">
        <w:rPr/>
        <w:t>ς</w:t>
      </w:r>
      <w:r w:rsidR="14A0FA23">
        <w:rPr/>
        <w:t xml:space="preserve"> </w:t>
      </w:r>
      <w:r w:rsidR="14A0FA23">
        <w:rPr/>
        <w:t>φτιάχνοντ</w:t>
      </w:r>
      <w:r w:rsidR="14A0FA23">
        <w:rPr/>
        <w:t xml:space="preserve">ας </w:t>
      </w:r>
      <w:r w:rsidR="14A0FA23">
        <w:rPr/>
        <w:t>έν</w:t>
      </w:r>
      <w:r w:rsidR="14A0FA23">
        <w:rPr/>
        <w:t xml:space="preserve">αν </w:t>
      </w:r>
      <w:r w:rsidR="14A0FA23">
        <w:rPr/>
        <w:t>κώνο</w:t>
      </w:r>
      <w:r w:rsidR="5BD737BC">
        <w:rPr/>
        <w:t xml:space="preserve"> και </w:t>
      </w:r>
      <w:r w:rsidR="5BD737BC">
        <w:rPr/>
        <w:t>μετά</w:t>
      </w:r>
      <w:r w:rsidR="5BD737BC">
        <w:rPr/>
        <w:t xml:space="preserve"> </w:t>
      </w:r>
      <w:r w:rsidR="5BD737BC">
        <w:rPr/>
        <w:t>συρά</w:t>
      </w:r>
      <w:r w:rsidR="5BD737BC">
        <w:rPr/>
        <w:t>π</w:t>
      </w:r>
      <w:r w:rsidR="5BD737BC">
        <w:rPr/>
        <w:t>τουμε</w:t>
      </w:r>
      <w:r w:rsidR="5BD737BC">
        <w:rPr/>
        <w:t xml:space="preserve"> </w:t>
      </w:r>
      <w:r w:rsidR="5BD737BC">
        <w:rPr/>
        <w:t>στο</w:t>
      </w:r>
      <w:r w:rsidR="5BD737BC">
        <w:rPr/>
        <w:t xml:space="preserve"> </w:t>
      </w:r>
      <w:r w:rsidR="5BD737BC">
        <w:rPr/>
        <w:t>σημείο</w:t>
      </w:r>
      <w:r w:rsidR="5BD737BC">
        <w:rPr/>
        <w:t xml:space="preserve"> π</w:t>
      </w:r>
      <w:r w:rsidR="5BD737BC">
        <w:rPr/>
        <w:t>ου</w:t>
      </w:r>
      <w:r w:rsidR="5BD737BC">
        <w:rPr/>
        <w:t xml:space="preserve"> επ</w:t>
      </w:r>
      <w:r w:rsidR="5BD737BC">
        <w:rPr/>
        <w:t>ικ</w:t>
      </w:r>
      <w:r w:rsidR="5BD737BC">
        <w:rPr/>
        <w:t>α</w:t>
      </w:r>
      <w:r w:rsidR="5BD737BC">
        <w:rPr/>
        <w:t>λύ</w:t>
      </w:r>
      <w:r w:rsidR="5BD737BC">
        <w:rPr/>
        <w:t>π</w:t>
      </w:r>
      <w:r w:rsidR="5BD737BC">
        <w:rPr/>
        <w:t>τοντ</w:t>
      </w:r>
      <w:r w:rsidR="5BD737BC">
        <w:rPr/>
        <w:t>αι.</w:t>
      </w:r>
    </w:p>
    <w:p w:rsidR="0461B1C4" w:rsidP="468FB932" w:rsidRDefault="0461B1C4" w14:paraId="20419054" w14:textId="5FFC9DFC">
      <w:pPr>
        <w:pStyle w:val="ListParagraph"/>
        <w:numPr>
          <w:ilvl w:val="1"/>
          <w:numId w:val="1"/>
        </w:numPr>
        <w:rPr/>
      </w:pPr>
      <w:r w:rsidR="0461B1C4">
        <w:rPr/>
        <w:t>Κό</w:t>
      </w:r>
      <w:r w:rsidR="0461B1C4">
        <w:rPr/>
        <w:t>β</w:t>
      </w:r>
      <w:r w:rsidR="0461B1C4">
        <w:rPr/>
        <w:t>ουμε</w:t>
      </w:r>
      <w:r w:rsidR="0461B1C4">
        <w:rPr/>
        <w:t xml:space="preserve"> </w:t>
      </w:r>
      <w:r w:rsidR="0461B1C4">
        <w:rPr/>
        <w:t>λωρίδες</w:t>
      </w:r>
      <w:r w:rsidR="0461B1C4">
        <w:rPr/>
        <w:t xml:space="preserve"> π</w:t>
      </w:r>
      <w:r w:rsidR="0461B1C4">
        <w:rPr/>
        <w:t>άχους</w:t>
      </w:r>
      <w:r w:rsidR="0461B1C4">
        <w:rPr/>
        <w:t xml:space="preserve"> 2-3 cm </w:t>
      </w:r>
      <w:r w:rsidR="2593714D">
        <w:rPr/>
        <w:t xml:space="preserve">και </w:t>
      </w:r>
      <w:r w:rsidR="2593714D">
        <w:rPr/>
        <w:t>κάνουμε</w:t>
      </w:r>
      <w:r w:rsidR="2593714D">
        <w:rPr/>
        <w:t xml:space="preserve"> </w:t>
      </w:r>
      <w:r w:rsidR="6438567E">
        <w:rPr/>
        <w:t>στη</w:t>
      </w:r>
      <w:r w:rsidR="6438567E">
        <w:rPr/>
        <w:t xml:space="preserve"> </w:t>
      </w:r>
      <w:r w:rsidR="6438567E">
        <w:rPr/>
        <w:t>μί</w:t>
      </w:r>
      <w:r w:rsidR="6438567E">
        <w:rPr/>
        <w:t>α π</w:t>
      </w:r>
      <w:r w:rsidR="6438567E">
        <w:rPr/>
        <w:t>λευρά</w:t>
      </w:r>
      <w:r w:rsidR="6438567E">
        <w:rPr/>
        <w:t xml:space="preserve"> </w:t>
      </w:r>
      <w:r w:rsidR="6438567E">
        <w:rPr/>
        <w:t>της</w:t>
      </w:r>
      <w:r w:rsidR="6438567E">
        <w:rPr/>
        <w:t xml:space="preserve"> </w:t>
      </w:r>
      <w:r w:rsidR="39B63D95">
        <w:rPr/>
        <w:t xml:space="preserve">κάθε </w:t>
      </w:r>
      <w:r w:rsidR="6438567E">
        <w:rPr/>
        <w:t>λωρίδ</w:t>
      </w:r>
      <w:r w:rsidR="6438567E">
        <w:rPr/>
        <w:t xml:space="preserve">ας </w:t>
      </w:r>
      <w:r w:rsidR="2593714D">
        <w:rPr/>
        <w:t>τομές</w:t>
      </w:r>
      <w:r w:rsidR="2593714D">
        <w:rPr/>
        <w:t xml:space="preserve"> </w:t>
      </w:r>
      <w:r w:rsidR="3F54B13C">
        <w:rPr/>
        <w:t>μήκους</w:t>
      </w:r>
      <w:r w:rsidR="3F54B13C">
        <w:rPr/>
        <w:t xml:space="preserve"> </w:t>
      </w:r>
      <w:r w:rsidR="2593714D">
        <w:rPr/>
        <w:t xml:space="preserve">1.5-2 cm </w:t>
      </w:r>
      <w:r w:rsidR="2593714D">
        <w:rPr/>
        <w:t>εγκάρσι</w:t>
      </w:r>
      <w:r w:rsidR="2593714D">
        <w:rPr/>
        <w:t xml:space="preserve">α </w:t>
      </w:r>
      <w:r w:rsidR="08FFE313">
        <w:rPr/>
        <w:t>στην</w:t>
      </w:r>
      <w:r w:rsidR="08FFE313">
        <w:rPr/>
        <w:t xml:space="preserve"> λωρίδα </w:t>
      </w:r>
      <w:r w:rsidR="2593714D">
        <w:rPr/>
        <w:t>σε</w:t>
      </w:r>
      <w:r w:rsidR="2593714D">
        <w:rPr/>
        <w:t xml:space="preserve"> </w:t>
      </w:r>
      <w:r w:rsidR="01AB7C27">
        <w:rPr/>
        <w:t>μετ</w:t>
      </w:r>
      <w:r w:rsidR="01AB7C27">
        <w:rPr/>
        <w:t>α</w:t>
      </w:r>
      <w:r w:rsidR="01AB7C27">
        <w:rPr/>
        <w:t>ξύ</w:t>
      </w:r>
      <w:r w:rsidR="01AB7C27">
        <w:rPr/>
        <w:t xml:space="preserve"> </w:t>
      </w:r>
      <w:r w:rsidR="01AB7C27">
        <w:rPr/>
        <w:t>τους</w:t>
      </w:r>
      <w:r w:rsidR="01AB7C27">
        <w:rPr/>
        <w:t xml:space="preserve"> </w:t>
      </w:r>
      <w:r w:rsidR="2593714D">
        <w:rPr/>
        <w:t>απ</w:t>
      </w:r>
      <w:r w:rsidR="2593714D">
        <w:rPr/>
        <w:t>όστ</w:t>
      </w:r>
      <w:r w:rsidR="2593714D">
        <w:rPr/>
        <w:t>α</w:t>
      </w:r>
      <w:r w:rsidR="2593714D">
        <w:rPr/>
        <w:t>ση</w:t>
      </w:r>
      <w:r w:rsidR="2593714D">
        <w:rPr/>
        <w:t xml:space="preserve"> 0.5 cm</w:t>
      </w:r>
      <w:r w:rsidR="2674F11A">
        <w:rPr/>
        <w:t xml:space="preserve"> </w:t>
      </w:r>
      <w:r w:rsidR="54B4F419">
        <w:rPr/>
        <w:t>σχημ</w:t>
      </w:r>
      <w:r w:rsidR="54B4F419">
        <w:rPr/>
        <w:t>α</w:t>
      </w:r>
      <w:r w:rsidR="54B4F419">
        <w:rPr/>
        <w:t>τίζοντ</w:t>
      </w:r>
      <w:r w:rsidR="54B4F419">
        <w:rPr/>
        <w:t>ας κρόσια</w:t>
      </w:r>
      <w:r w:rsidR="2674F11A">
        <w:rPr/>
        <w:t>.</w:t>
      </w:r>
    </w:p>
    <w:p w:rsidR="5A88BAFF" w:rsidP="468FB932" w:rsidRDefault="5A88BAFF" w14:paraId="5300B990" w14:textId="1FDACD18">
      <w:pPr>
        <w:pStyle w:val="ListParagraph"/>
        <w:numPr>
          <w:ilvl w:val="1"/>
          <w:numId w:val="1"/>
        </w:numPr>
        <w:rPr/>
      </w:pPr>
      <w:r w:rsidR="5A88BAFF">
        <w:rPr/>
        <w:t>Πι</w:t>
      </w:r>
      <w:r w:rsidR="340766B2">
        <w:rPr/>
        <w:t>έζουμε</w:t>
      </w:r>
      <w:r w:rsidR="340766B2">
        <w:rPr/>
        <w:t xml:space="preserve"> τα </w:t>
      </w:r>
      <w:r w:rsidR="340766B2">
        <w:rPr/>
        <w:t>κρόσι</w:t>
      </w:r>
      <w:r w:rsidR="340766B2">
        <w:rPr/>
        <w:t xml:space="preserve">α </w:t>
      </w:r>
      <w:r w:rsidR="340766B2">
        <w:rPr/>
        <w:t>στη</w:t>
      </w:r>
      <w:r w:rsidR="340766B2">
        <w:rPr/>
        <w:t xml:space="preserve"> </w:t>
      </w:r>
      <w:r w:rsidR="340766B2">
        <w:rPr/>
        <w:t>γωνί</w:t>
      </w:r>
      <w:r w:rsidR="340766B2">
        <w:rPr/>
        <w:t xml:space="preserve">α </w:t>
      </w:r>
      <w:r w:rsidR="340766B2">
        <w:rPr/>
        <w:t>του</w:t>
      </w:r>
      <w:r w:rsidR="340766B2">
        <w:rPr/>
        <w:t xml:space="preserve"> </w:t>
      </w:r>
      <w:r w:rsidR="340766B2">
        <w:rPr/>
        <w:t>θρ</w:t>
      </w:r>
      <w:r w:rsidR="340766B2">
        <w:rPr/>
        <w:t>α</w:t>
      </w:r>
      <w:r w:rsidR="340766B2">
        <w:rPr/>
        <w:t>νίου</w:t>
      </w:r>
      <w:r w:rsidR="340766B2">
        <w:rPr/>
        <w:t xml:space="preserve"> και τα </w:t>
      </w:r>
      <w:r w:rsidR="340766B2">
        <w:rPr/>
        <w:t>τρ</w:t>
      </w:r>
      <w:r w:rsidR="340766B2">
        <w:rPr/>
        <w:t>αβ</w:t>
      </w:r>
      <w:r w:rsidR="340766B2">
        <w:rPr/>
        <w:t>άμε</w:t>
      </w:r>
      <w:r w:rsidR="340766B2">
        <w:rPr/>
        <w:t xml:space="preserve"> </w:t>
      </w:r>
      <w:r w:rsidR="340766B2">
        <w:rPr/>
        <w:t>κ</w:t>
      </w:r>
      <w:r w:rsidR="46B6F7BC">
        <w:rPr/>
        <w:t>άθετ</w:t>
      </w:r>
      <w:r w:rsidR="46B6F7BC">
        <w:rPr/>
        <w:t xml:space="preserve">α </w:t>
      </w:r>
      <w:r w:rsidR="46B6F7BC">
        <w:rPr/>
        <w:t>σε</w:t>
      </w:r>
      <w:r w:rsidR="46B6F7BC">
        <w:rPr/>
        <w:t xml:space="preserve"> α</w:t>
      </w:r>
      <w:r w:rsidR="46B6F7BC">
        <w:rPr/>
        <w:t>υτήν</w:t>
      </w:r>
      <w:r w:rsidR="46B6F7BC">
        <w:rPr/>
        <w:t xml:space="preserve"> </w:t>
      </w:r>
      <w:r w:rsidR="46B6F7BC">
        <w:rPr/>
        <w:t>γι</w:t>
      </w:r>
      <w:r w:rsidR="46B6F7BC">
        <w:rPr/>
        <w:t xml:space="preserve">α να </w:t>
      </w:r>
      <w:r w:rsidR="46B6F7BC">
        <w:rPr/>
        <w:t>τους</w:t>
      </w:r>
      <w:r w:rsidR="46B6F7BC">
        <w:rPr/>
        <w:t xml:space="preserve"> </w:t>
      </w:r>
      <w:r w:rsidR="46B6F7BC">
        <w:rPr/>
        <w:t>δώσουμε</w:t>
      </w:r>
      <w:r w:rsidR="46B6F7BC">
        <w:rPr/>
        <w:t xml:space="preserve"> </w:t>
      </w:r>
      <w:r w:rsidR="46B6F7BC">
        <w:rPr/>
        <w:t>κυρτότητ</w:t>
      </w:r>
      <w:r w:rsidR="46B6F7BC">
        <w:rPr/>
        <w:t>α</w:t>
      </w:r>
    </w:p>
    <w:p w:rsidR="46B6F7BC" w:rsidP="468FB932" w:rsidRDefault="46B6F7BC" w14:paraId="56BA9EDE" w14:textId="5A3F4D96">
      <w:pPr>
        <w:pStyle w:val="ListParagraph"/>
        <w:numPr>
          <w:ilvl w:val="1"/>
          <w:numId w:val="1"/>
        </w:numPr>
        <w:rPr/>
      </w:pPr>
      <w:r w:rsidR="46B6F7BC">
        <w:rPr/>
        <w:t>Κολλάμε</w:t>
      </w:r>
      <w:r w:rsidR="46B6F7BC">
        <w:rPr/>
        <w:t xml:space="preserve"> </w:t>
      </w:r>
      <w:r w:rsidR="46B6F7BC">
        <w:rPr/>
        <w:t>τις</w:t>
      </w:r>
      <w:r w:rsidR="46B6F7BC">
        <w:rPr/>
        <w:t xml:space="preserve"> </w:t>
      </w:r>
      <w:r w:rsidR="46B6F7BC">
        <w:rPr/>
        <w:t>λωρίδες</w:t>
      </w:r>
      <w:r w:rsidR="46B6F7BC">
        <w:rPr/>
        <w:t xml:space="preserve"> π</w:t>
      </w:r>
      <w:r w:rsidR="46B6F7BC">
        <w:rPr/>
        <w:t>εριμετρικά</w:t>
      </w:r>
      <w:r w:rsidR="46B6F7BC">
        <w:rPr/>
        <w:t xml:space="preserve"> </w:t>
      </w:r>
      <w:r w:rsidR="46B6F7BC">
        <w:rPr/>
        <w:t>του</w:t>
      </w:r>
      <w:r w:rsidR="46B6F7BC">
        <w:rPr/>
        <w:t xml:space="preserve"> </w:t>
      </w:r>
      <w:r w:rsidR="46B6F7BC">
        <w:rPr/>
        <w:t>κώνου</w:t>
      </w:r>
      <w:r w:rsidR="46B6F7BC">
        <w:rPr/>
        <w:t xml:space="preserve"> </w:t>
      </w:r>
      <w:r w:rsidR="46B6F7BC">
        <w:rPr/>
        <w:t>με</w:t>
      </w:r>
      <w:r w:rsidR="46B6F7BC">
        <w:rPr/>
        <w:t xml:space="preserve"> τα </w:t>
      </w:r>
      <w:r w:rsidR="46B6F7BC">
        <w:rPr/>
        <w:t>κρόσι</w:t>
      </w:r>
      <w:r w:rsidR="46B6F7BC">
        <w:rPr/>
        <w:t>α να απ</w:t>
      </w:r>
      <w:r w:rsidR="46B6F7BC">
        <w:rPr/>
        <w:t>ομ</w:t>
      </w:r>
      <w:r w:rsidR="46B6F7BC">
        <w:rPr/>
        <w:t>α</w:t>
      </w:r>
      <w:r w:rsidR="46B6F7BC">
        <w:rPr/>
        <w:t>κρίνοντ</w:t>
      </w:r>
      <w:r w:rsidR="46B6F7BC">
        <w:rPr/>
        <w:t>αι από α</w:t>
      </w:r>
      <w:r w:rsidR="46B6F7BC">
        <w:rPr/>
        <w:t>υτόν</w:t>
      </w:r>
      <w:r w:rsidR="46B6F7BC">
        <w:rPr/>
        <w:t xml:space="preserve"> </w:t>
      </w:r>
      <w:r w:rsidR="46B6F7BC">
        <w:rPr/>
        <w:t>ξεκιν</w:t>
      </w:r>
      <w:r w:rsidR="5049BCC5">
        <w:rPr/>
        <w:t>ώ</w:t>
      </w:r>
      <w:r w:rsidR="46B6F7BC">
        <w:rPr/>
        <w:t>ντ</w:t>
      </w:r>
      <w:r w:rsidR="46B6F7BC">
        <w:rPr/>
        <w:t xml:space="preserve">ας από </w:t>
      </w:r>
      <w:r w:rsidR="46B6F7BC">
        <w:rPr/>
        <w:t>κά</w:t>
      </w:r>
      <w:r w:rsidR="3D9A2BBB">
        <w:rPr/>
        <w:t>τω</w:t>
      </w:r>
      <w:r w:rsidR="3D9A2BBB">
        <w:rPr/>
        <w:t xml:space="preserve"> και κατα</w:t>
      </w:r>
      <w:r w:rsidR="3D9A2BBB">
        <w:rPr/>
        <w:t>λήγοντ</w:t>
      </w:r>
      <w:r w:rsidR="3D9A2BBB">
        <w:rPr/>
        <w:t xml:space="preserve">ας </w:t>
      </w:r>
      <w:r w:rsidR="3D9A2BBB">
        <w:rPr/>
        <w:t>στην</w:t>
      </w:r>
      <w:r w:rsidR="3D9A2BBB">
        <w:rPr/>
        <w:t xml:space="preserve"> </w:t>
      </w:r>
      <w:r w:rsidR="3D9A2BBB">
        <w:rPr/>
        <w:t>κορυφή</w:t>
      </w:r>
      <w:r w:rsidR="7D3E2C3E">
        <w:rPr/>
        <w:t>.</w:t>
      </w:r>
    </w:p>
    <w:p w:rsidR="4826AB3A" w:rsidP="4826AB3A" w:rsidRDefault="4826AB3A" w14:paraId="4EA7C070" w14:textId="15678BB5">
      <w:pPr>
        <w:pStyle w:val="Normal"/>
        <w:ind w:left="720"/>
        <w:rPr/>
      </w:pPr>
    </w:p>
    <w:p w:rsidR="7D3E2C3E" w:rsidP="468FB932" w:rsidRDefault="7D3E2C3E" w14:paraId="7C03948B" w14:textId="75D407B5">
      <w:pPr>
        <w:pStyle w:val="ListParagraph"/>
        <w:numPr>
          <w:ilvl w:val="0"/>
          <w:numId w:val="1"/>
        </w:numPr>
        <w:rPr/>
      </w:pPr>
      <w:r w:rsidR="7D3E2C3E">
        <w:rPr/>
        <w:t>Κατα</w:t>
      </w:r>
      <w:r w:rsidR="7D3E2C3E">
        <w:rPr/>
        <w:t>σκευή</w:t>
      </w:r>
      <w:r w:rsidR="7D3E2C3E">
        <w:rPr/>
        <w:t xml:space="preserve"> </w:t>
      </w:r>
      <w:r w:rsidR="7D3E2C3E">
        <w:rPr/>
        <w:t>φωτιάς</w:t>
      </w:r>
      <w:r w:rsidR="1F0BBC52">
        <w:rPr/>
        <w:t>:</w:t>
      </w:r>
    </w:p>
    <w:p w:rsidR="170BCA31" w:rsidP="170BCA31" w:rsidRDefault="170BCA31" w14:paraId="486B81E6" w14:textId="5AFAD65C">
      <w:pPr>
        <w:pStyle w:val="Normal"/>
      </w:pPr>
    </w:p>
    <w:p w:rsidR="6D3FE0A9" w:rsidP="468FB932" w:rsidRDefault="6D3FE0A9" w14:paraId="1A83926D" w14:textId="3F7A533A">
      <w:pPr>
        <w:pStyle w:val="ListParagraph"/>
        <w:numPr>
          <w:ilvl w:val="1"/>
          <w:numId w:val="1"/>
        </w:numPr>
        <w:rPr/>
      </w:pPr>
      <w:r w:rsidR="6D3FE0A9">
        <w:rPr/>
        <w:t>Σκίζουμε</w:t>
      </w:r>
      <w:r w:rsidR="7D3E2C3E">
        <w:rPr/>
        <w:t xml:space="preserve"> τετράγω</w:t>
      </w:r>
      <w:r w:rsidR="7D3E2C3E">
        <w:rPr/>
        <w:t>να</w:t>
      </w:r>
      <w:r w:rsidR="7D3E2C3E">
        <w:rPr/>
        <w:t xml:space="preserve"> γκοφρ</w:t>
      </w:r>
      <w:r w:rsidR="7D3E2C3E">
        <w:rPr/>
        <w:t>έ χ</w:t>
      </w:r>
      <w:r w:rsidR="7D3E2C3E">
        <w:rPr/>
        <w:t>αρτιο</w:t>
      </w:r>
      <w:r w:rsidR="7D3E2C3E">
        <w:rPr/>
        <w:t>ύ</w:t>
      </w:r>
      <w:r w:rsidR="7D3E2C3E">
        <w:rPr/>
        <w:t xml:space="preserve"> χρώ</w:t>
      </w:r>
      <w:r w:rsidR="7D3E2C3E">
        <w:rPr/>
        <w:t>μ</w:t>
      </w:r>
      <w:r w:rsidR="7D3E2C3E">
        <w:rPr/>
        <w:t>ατο</w:t>
      </w:r>
      <w:r w:rsidR="7D3E2C3E">
        <w:rPr/>
        <w:t>ς</w:t>
      </w:r>
      <w:r w:rsidR="7D3E2C3E">
        <w:rPr/>
        <w:t xml:space="preserve"> κόκκινο</w:t>
      </w:r>
      <w:r w:rsidR="7D3E2C3E">
        <w:rPr/>
        <w:t xml:space="preserve">υ, </w:t>
      </w:r>
      <w:r w:rsidR="7D3E2C3E">
        <w:rPr/>
        <w:t>πορτο</w:t>
      </w:r>
      <w:r w:rsidR="7D3E2C3E">
        <w:rPr/>
        <w:t>κ</w:t>
      </w:r>
      <w:r w:rsidR="7D3E2C3E">
        <w:rPr/>
        <w:t>αλ</w:t>
      </w:r>
      <w:r w:rsidR="7D3E2C3E">
        <w:rPr/>
        <w:t>ί και</w:t>
      </w:r>
      <w:r w:rsidR="7D3E2C3E">
        <w:rPr/>
        <w:t xml:space="preserve"> κίτρινο</w:t>
      </w:r>
      <w:r w:rsidR="7D3E2C3E">
        <w:rPr/>
        <w:t>υ</w:t>
      </w:r>
      <w:r w:rsidR="7D3E2C3E">
        <w:rPr/>
        <w:t xml:space="preserve"> μ</w:t>
      </w:r>
      <w:r w:rsidR="7D3E2C3E">
        <w:rPr/>
        <w:t>ε</w:t>
      </w:r>
      <w:r w:rsidR="55AF1F43">
        <w:rPr/>
        <w:t xml:space="preserve"> τ</w:t>
      </w:r>
      <w:r w:rsidR="55AF1F43">
        <w:rPr/>
        <w:t>ο</w:t>
      </w:r>
      <w:r w:rsidR="55AF1F43">
        <w:rPr/>
        <w:t xml:space="preserve"> χέρ</w:t>
      </w:r>
      <w:r w:rsidR="55AF1F43">
        <w:rPr/>
        <w:t>ι</w:t>
      </w:r>
      <w:r w:rsidR="55AF1F43">
        <w:rPr/>
        <w:t xml:space="preserve"> ώστ</w:t>
      </w:r>
      <w:r w:rsidR="55AF1F43">
        <w:rPr/>
        <w:t>ε να φ</w:t>
      </w:r>
      <w:r w:rsidR="55AF1F43">
        <w:rPr/>
        <w:t>αίνον</w:t>
      </w:r>
      <w:r w:rsidR="55AF1F43">
        <w:rPr/>
        <w:t>ται</w:t>
      </w:r>
      <w:r w:rsidR="55AF1F43">
        <w:rPr/>
        <w:t xml:space="preserve"> ο</w:t>
      </w:r>
      <w:r w:rsidR="55AF1F43">
        <w:rPr/>
        <w:t xml:space="preserve">ι </w:t>
      </w:r>
      <w:r w:rsidR="55AF1F43">
        <w:rPr/>
        <w:t>ατέλιε</w:t>
      </w:r>
      <w:r w:rsidR="55AF1F43">
        <w:rPr/>
        <w:t xml:space="preserve">ς σαν </w:t>
      </w:r>
      <w:r w:rsidR="55AF1F43">
        <w:rPr/>
        <w:t>“γλώσσε</w:t>
      </w:r>
      <w:r w:rsidR="55AF1F43">
        <w:rPr/>
        <w:t>σ”</w:t>
      </w:r>
    </w:p>
    <w:p w:rsidR="362865A2" w:rsidP="468FB932" w:rsidRDefault="362865A2" w14:paraId="72600DBD" w14:textId="5138EAB4">
      <w:pPr>
        <w:pStyle w:val="ListParagraph"/>
        <w:numPr>
          <w:ilvl w:val="1"/>
          <w:numId w:val="1"/>
        </w:numPr>
        <w:rPr/>
      </w:pPr>
      <w:r w:rsidR="362865A2">
        <w:rPr/>
        <w:t>Σκίζουμε</w:t>
      </w:r>
      <w:r w:rsidR="362865A2">
        <w:rPr/>
        <w:t xml:space="preserve"> τα </w:t>
      </w:r>
      <w:r w:rsidR="362865A2">
        <w:rPr/>
        <w:t>τετράγων</w:t>
      </w:r>
      <w:r w:rsidR="362865A2">
        <w:rPr/>
        <w:t xml:space="preserve">α </w:t>
      </w:r>
      <w:r w:rsidR="362865A2">
        <w:rPr/>
        <w:t>στην</w:t>
      </w:r>
      <w:r w:rsidR="362865A2">
        <w:rPr/>
        <w:t xml:space="preserve"> </w:t>
      </w:r>
      <w:r w:rsidR="362865A2">
        <w:rPr/>
        <w:t>δι</w:t>
      </w:r>
      <w:r w:rsidR="362865A2">
        <w:rPr/>
        <w:t>α</w:t>
      </w:r>
      <w:r w:rsidR="362865A2">
        <w:rPr/>
        <w:t>γώνιο</w:t>
      </w:r>
      <w:r w:rsidR="362865A2">
        <w:rPr/>
        <w:t xml:space="preserve"> </w:t>
      </w:r>
      <w:r w:rsidR="362865A2">
        <w:rPr/>
        <w:t>με</w:t>
      </w:r>
      <w:r w:rsidR="362865A2">
        <w:rPr/>
        <w:t xml:space="preserve"> </w:t>
      </w:r>
      <w:r w:rsidR="362865A2">
        <w:rPr/>
        <w:t>το</w:t>
      </w:r>
      <w:r w:rsidR="362865A2">
        <w:rPr/>
        <w:t xml:space="preserve"> </w:t>
      </w:r>
      <w:r w:rsidR="362865A2">
        <w:rPr/>
        <w:t>χέρι</w:t>
      </w:r>
      <w:r w:rsidR="362865A2">
        <w:rPr/>
        <w:t xml:space="preserve"> </w:t>
      </w:r>
      <w:r w:rsidR="362865A2">
        <w:rPr/>
        <w:t>σχημ</w:t>
      </w:r>
      <w:r w:rsidR="362865A2">
        <w:rPr/>
        <w:t>α</w:t>
      </w:r>
      <w:r w:rsidR="362865A2">
        <w:rPr/>
        <w:t>τίζοντ</w:t>
      </w:r>
      <w:r w:rsidR="362865A2">
        <w:rPr/>
        <w:t xml:space="preserve">ας </w:t>
      </w:r>
      <w:r w:rsidR="362865A2">
        <w:rPr/>
        <w:t>τρίγων</w:t>
      </w:r>
      <w:r w:rsidR="362865A2">
        <w:rPr/>
        <w:t>α.</w:t>
      </w:r>
    </w:p>
    <w:p w:rsidR="0EE7993B" w:rsidP="468FB932" w:rsidRDefault="0EE7993B" w14:paraId="272CADED" w14:textId="22ED4010">
      <w:pPr>
        <w:pStyle w:val="ListParagraph"/>
        <w:numPr>
          <w:ilvl w:val="1"/>
          <w:numId w:val="1"/>
        </w:numPr>
        <w:rPr/>
      </w:pPr>
      <w:r w:rsidR="0EE7993B">
        <w:rPr/>
        <w:t>Κόλλάμε</w:t>
      </w:r>
      <w:r w:rsidR="362865A2">
        <w:rPr/>
        <w:t xml:space="preserve"> τα τρίγωνα το ένα πάνω στο άλλο βάζοντάς τα να κ</w:t>
      </w:r>
      <w:r w:rsidR="0B373874">
        <w:rPr/>
        <w:t xml:space="preserve">οιτάνε εναλλάξ αριστερά - δεξιά έτσι ώστε να εξέχουν όσο δυνατών περισσότερες γωνίες </w:t>
      </w:r>
      <w:r w:rsidR="088102D7">
        <w:rPr/>
        <w:t xml:space="preserve">σχηματίζονας “γλώσσες” και </w:t>
      </w:r>
      <w:r w:rsidR="0B373874">
        <w:rPr/>
        <w:t>β</w:t>
      </w:r>
      <w:r w:rsidR="0B373874">
        <w:rPr/>
        <w:t>άζοντα</w:t>
      </w:r>
      <w:r w:rsidR="6A89AB0C">
        <w:rPr/>
        <w:t>ς τα κίτρινα στο εσωτερικό (πάνω-πάνω), τα πορτοκαλί στην μέση και τα κόκκινα στο εξω</w:t>
      </w:r>
      <w:r w:rsidR="5042B409">
        <w:rPr/>
        <w:t>τερικό (κάτω - κάτω).</w:t>
      </w:r>
    </w:p>
    <w:p w:rsidR="5042B409" w:rsidP="468FB932" w:rsidRDefault="5042B409" w14:paraId="3B7DF936" w14:textId="2D26BF93">
      <w:pPr>
        <w:pStyle w:val="ListParagraph"/>
        <w:numPr>
          <w:ilvl w:val="1"/>
          <w:numId w:val="1"/>
        </w:numPr>
        <w:rPr/>
      </w:pPr>
      <w:r w:rsidR="5042B409">
        <w:rPr/>
        <w:t>Τυλίγουμε</w:t>
      </w:r>
      <w:r w:rsidR="5042B409">
        <w:rPr/>
        <w:t xml:space="preserve"> </w:t>
      </w:r>
      <w:r w:rsidR="6A89AB0C">
        <w:rPr/>
        <w:t xml:space="preserve"> </w:t>
      </w:r>
      <w:r w:rsidR="07BC8C67">
        <w:rPr/>
        <w:t>τις</w:t>
      </w:r>
      <w:r w:rsidR="07BC8C67">
        <w:rPr/>
        <w:t xml:space="preserve"> </w:t>
      </w:r>
      <w:r w:rsidR="07BC8C67">
        <w:rPr/>
        <w:t>γλώσσες</w:t>
      </w:r>
      <w:r w:rsidR="07BC8C67">
        <w:rPr/>
        <w:t xml:space="preserve"> π</w:t>
      </w:r>
      <w:r w:rsidR="07BC8C67">
        <w:rPr/>
        <w:t>ρος</w:t>
      </w:r>
      <w:r w:rsidR="07BC8C67">
        <w:rPr/>
        <w:t xml:space="preserve"> τα π</w:t>
      </w:r>
      <w:r w:rsidR="07BC8C67">
        <w:rPr/>
        <w:t>ά</w:t>
      </w:r>
      <w:r w:rsidR="32B86963">
        <w:rPr/>
        <w:t>νω</w:t>
      </w:r>
      <w:r w:rsidR="32B86963">
        <w:rPr/>
        <w:t xml:space="preserve"> και </w:t>
      </w:r>
      <w:r w:rsidR="32B86963">
        <w:rPr/>
        <w:t>τσ</w:t>
      </w:r>
      <w:r w:rsidR="32B86963">
        <w:rPr/>
        <w:t>αλα</w:t>
      </w:r>
      <w:r w:rsidR="32B86963">
        <w:rPr/>
        <w:t>κώνουμε</w:t>
      </w:r>
      <w:r w:rsidR="32B86963">
        <w:rPr/>
        <w:t xml:space="preserve"> </w:t>
      </w:r>
      <w:r w:rsidR="32B86963">
        <w:rPr/>
        <w:t>ελ</w:t>
      </w:r>
      <w:r w:rsidR="32B86963">
        <w:rPr/>
        <w:t>α</w:t>
      </w:r>
      <w:r w:rsidR="32B86963">
        <w:rPr/>
        <w:t>υρώς</w:t>
      </w:r>
      <w:r w:rsidR="32B86963">
        <w:rPr/>
        <w:t xml:space="preserve"> </w:t>
      </w:r>
      <w:r w:rsidR="32B86963">
        <w:rPr/>
        <w:t>ώστε</w:t>
      </w:r>
      <w:r w:rsidR="32B86963">
        <w:rPr/>
        <w:t xml:space="preserve"> να </w:t>
      </w:r>
      <w:r w:rsidR="32B86963">
        <w:rPr/>
        <w:t>μοιάζει</w:t>
      </w:r>
      <w:r w:rsidR="32B86963">
        <w:rPr/>
        <w:t xml:space="preserve"> </w:t>
      </w:r>
      <w:r w:rsidR="32B86963">
        <w:rPr/>
        <w:t>με</w:t>
      </w:r>
      <w:r w:rsidR="32B86963">
        <w:rPr/>
        <w:t xml:space="preserve"> </w:t>
      </w:r>
      <w:r w:rsidR="32B86963">
        <w:rPr/>
        <w:t>φλώγ</w:t>
      </w:r>
      <w:r w:rsidR="32B86963">
        <w:rPr/>
        <w:t>α.</w:t>
      </w:r>
    </w:p>
    <w:p w:rsidR="170BCA31" w:rsidP="170BCA31" w:rsidRDefault="170BCA31" w14:paraId="012F6B45" w14:textId="7628CCA8">
      <w:pPr>
        <w:pStyle w:val="Normal"/>
        <w:ind w:left="0"/>
      </w:pPr>
    </w:p>
    <w:p w:rsidR="37962A44" w:rsidP="170BCA31" w:rsidRDefault="37962A44" w14:paraId="3FBB03D5" w14:textId="64EA6409">
      <w:pPr>
        <w:pStyle w:val="ListParagraph"/>
        <w:numPr>
          <w:ilvl w:val="0"/>
          <w:numId w:val="1"/>
        </w:numPr>
        <w:rPr/>
      </w:pPr>
      <w:r w:rsidR="37962A44">
        <w:rPr/>
        <w:t>Κό</w:t>
      </w:r>
      <w:r w:rsidR="37962A44">
        <w:rPr/>
        <w:t>β</w:t>
      </w:r>
      <w:r w:rsidR="37962A44">
        <w:rPr/>
        <w:t>ουμε</w:t>
      </w:r>
      <w:r w:rsidR="37962A44">
        <w:rPr/>
        <w:t xml:space="preserve"> </w:t>
      </w:r>
      <w:r w:rsidR="37962A44">
        <w:rPr/>
        <w:t>έν</w:t>
      </w:r>
      <w:r w:rsidR="37962A44">
        <w:rPr/>
        <w:t xml:space="preserve">α </w:t>
      </w:r>
      <w:r w:rsidR="37962A44">
        <w:rPr/>
        <w:t>κομμάτι</w:t>
      </w:r>
      <w:r w:rsidR="37962A44">
        <w:rPr/>
        <w:t xml:space="preserve"> </w:t>
      </w:r>
      <w:r w:rsidR="37962A44">
        <w:rPr/>
        <w:t>ξύλο</w:t>
      </w:r>
      <w:r w:rsidR="37962A44">
        <w:rPr/>
        <w:t xml:space="preserve"> </w:t>
      </w:r>
      <w:r w:rsidR="37962A44">
        <w:rPr/>
        <w:t>σε</w:t>
      </w:r>
      <w:r w:rsidR="37962A44">
        <w:rPr/>
        <w:t xml:space="preserve"> </w:t>
      </w:r>
      <w:r w:rsidR="37962A44">
        <w:rPr/>
        <w:t>μικρό</w:t>
      </w:r>
      <w:r w:rsidR="37962A44">
        <w:rPr/>
        <w:t xml:space="preserve"> </w:t>
      </w:r>
      <w:r w:rsidR="37962A44">
        <w:rPr/>
        <w:t>μήκος</w:t>
      </w:r>
      <w:r w:rsidR="37962A44">
        <w:rPr/>
        <w:t xml:space="preserve"> και </w:t>
      </w:r>
      <w:r w:rsidR="37962A44">
        <w:rPr/>
        <w:t>κό</w:t>
      </w:r>
      <w:r w:rsidR="37962A44">
        <w:rPr/>
        <w:t>β</w:t>
      </w:r>
      <w:r w:rsidR="37962A44">
        <w:rPr/>
        <w:t>ουμε</w:t>
      </w:r>
      <w:r w:rsidR="37962A44">
        <w:rPr/>
        <w:t xml:space="preserve"> </w:t>
      </w:r>
      <w:r w:rsidR="37962A44">
        <w:rPr/>
        <w:t>μί</w:t>
      </w:r>
      <w:r w:rsidR="37962A44">
        <w:rPr/>
        <w:t xml:space="preserve">α </w:t>
      </w:r>
      <w:r w:rsidR="37962A44">
        <w:rPr/>
        <w:t>φλούδ</w:t>
      </w:r>
      <w:r w:rsidR="37962A44">
        <w:rPr/>
        <w:t xml:space="preserve">α </w:t>
      </w:r>
      <w:r w:rsidR="37962A44">
        <w:rPr/>
        <w:t>του</w:t>
      </w:r>
      <w:r w:rsidR="37962A44">
        <w:rPr/>
        <w:t xml:space="preserve"> </w:t>
      </w:r>
      <w:r w:rsidR="37962A44">
        <w:rPr/>
        <w:t>ξύλ</w:t>
      </w:r>
      <w:r w:rsidR="1FC8BFAB">
        <w:rPr/>
        <w:t>ου</w:t>
      </w:r>
      <w:r w:rsidR="1FC8BFAB">
        <w:rPr/>
        <w:t xml:space="preserve"> κα</w:t>
      </w:r>
      <w:r w:rsidR="1FC8BFAB">
        <w:rPr/>
        <w:t>τά</w:t>
      </w:r>
      <w:r w:rsidR="1FC8BFAB">
        <w:rPr/>
        <w:t xml:space="preserve"> </w:t>
      </w:r>
      <w:r w:rsidR="1FC8BFAB">
        <w:rPr/>
        <w:t>μήκος</w:t>
      </w:r>
      <w:r w:rsidR="1FC8BFAB">
        <w:rPr/>
        <w:t xml:space="preserve"> </w:t>
      </w:r>
      <w:r w:rsidR="1FC8BFAB">
        <w:rPr/>
        <w:t>του</w:t>
      </w:r>
      <w:r w:rsidR="1FC8BFAB">
        <w:rPr/>
        <w:t xml:space="preserve"> </w:t>
      </w:r>
      <w:r w:rsidR="1FC8BFAB">
        <w:rPr/>
        <w:t>κορμού</w:t>
      </w:r>
      <w:r w:rsidR="1FC8BFAB">
        <w:rPr/>
        <w:t xml:space="preserve"> </w:t>
      </w:r>
      <w:r w:rsidR="1FC8BFAB">
        <w:rPr/>
        <w:t>γι</w:t>
      </w:r>
      <w:r w:rsidR="1FC8BFAB">
        <w:rPr/>
        <w:t>α να μπ</w:t>
      </w:r>
      <w:r w:rsidR="1FC8BFAB">
        <w:rPr/>
        <w:t>ορεί</w:t>
      </w:r>
      <w:r w:rsidR="1FC8BFAB">
        <w:rPr/>
        <w:t xml:space="preserve"> να </w:t>
      </w:r>
      <w:r w:rsidR="1FC8BFAB">
        <w:rPr/>
        <w:t>στερεώνετ</w:t>
      </w:r>
      <w:r w:rsidR="1FC8BFAB">
        <w:rPr/>
        <w:t>αι. Απ</w:t>
      </w:r>
      <w:r w:rsidR="1FC8BFAB">
        <w:rPr/>
        <w:t>έν</w:t>
      </w:r>
      <w:r w:rsidR="1FC8BFAB">
        <w:rPr/>
        <w:t>α</w:t>
      </w:r>
      <w:r w:rsidR="1FC8BFAB">
        <w:rPr/>
        <w:t>ντι</w:t>
      </w:r>
      <w:r w:rsidR="1FC8BFAB">
        <w:rPr/>
        <w:t xml:space="preserve"> από </w:t>
      </w:r>
      <w:r w:rsidR="1FC8BFAB">
        <w:rPr/>
        <w:t>την</w:t>
      </w:r>
      <w:r w:rsidR="1FC8BFAB">
        <w:rPr/>
        <w:t xml:space="preserve"> π</w:t>
      </w:r>
      <w:r w:rsidR="1FC8BFAB">
        <w:rPr/>
        <w:t>λευρά</w:t>
      </w:r>
      <w:r w:rsidR="1FC8BFAB">
        <w:rPr/>
        <w:t xml:space="preserve"> π</w:t>
      </w:r>
      <w:r w:rsidR="1FC8BFAB">
        <w:rPr/>
        <w:t>ου</w:t>
      </w:r>
      <w:r w:rsidR="1FC8BFAB">
        <w:rPr/>
        <w:t xml:space="preserve"> </w:t>
      </w:r>
      <w:r w:rsidR="1FC8BFAB">
        <w:rPr/>
        <w:t>κόψ</w:t>
      </w:r>
      <w:r w:rsidR="1FC8BFAB">
        <w:rPr/>
        <w:t>α</w:t>
      </w:r>
      <w:r w:rsidR="1FC8BFAB">
        <w:rPr/>
        <w:t>με</w:t>
      </w:r>
      <w:r w:rsidR="1FC8BFAB">
        <w:rPr/>
        <w:t xml:space="preserve"> </w:t>
      </w:r>
      <w:r w:rsidR="1FC8BFAB">
        <w:rPr/>
        <w:t>την</w:t>
      </w:r>
      <w:r w:rsidR="1FC8BFAB">
        <w:rPr/>
        <w:t xml:space="preserve"> </w:t>
      </w:r>
      <w:r w:rsidR="1FC8BFAB">
        <w:rPr/>
        <w:t>φλούδ</w:t>
      </w:r>
      <w:r w:rsidR="1FC8BFAB">
        <w:rPr/>
        <w:t xml:space="preserve">α </w:t>
      </w:r>
      <w:r w:rsidR="6123DA79">
        <w:rPr/>
        <w:t>κολλάμε</w:t>
      </w:r>
      <w:r w:rsidR="6123DA79">
        <w:rPr/>
        <w:t xml:space="preserve"> “</w:t>
      </w:r>
      <w:r w:rsidR="6123DA79">
        <w:rPr/>
        <w:t>φλώγες</w:t>
      </w:r>
      <w:r w:rsidR="6123DA79">
        <w:rPr/>
        <w:t>”.</w:t>
      </w:r>
      <w:r w:rsidR="6123DA79">
        <w:rPr/>
        <w:t xml:space="preserve"> </w:t>
      </w:r>
      <w:r w:rsidR="6123DA79">
        <w:rPr/>
        <w:t>Αυτό</w:t>
      </w:r>
      <w:r w:rsidR="6123DA79">
        <w:rPr/>
        <w:t xml:space="preserve"> </w:t>
      </w:r>
      <w:r w:rsidR="6123DA79">
        <w:rPr/>
        <w:t>είν</w:t>
      </w:r>
      <w:r w:rsidR="6123DA79">
        <w:rPr/>
        <w:t xml:space="preserve">αι </w:t>
      </w:r>
      <w:r w:rsidR="6123DA79">
        <w:rPr/>
        <w:t>το</w:t>
      </w:r>
      <w:r w:rsidR="6123DA79">
        <w:rPr/>
        <w:t xml:space="preserve"> </w:t>
      </w:r>
      <w:r w:rsidR="6123DA79">
        <w:rPr/>
        <w:t>κομμάτι</w:t>
      </w:r>
      <w:r w:rsidR="6123DA79">
        <w:rPr/>
        <w:t xml:space="preserve"> </w:t>
      </w:r>
      <w:r w:rsidR="6123DA79">
        <w:rPr/>
        <w:t>ξύλο</w:t>
      </w:r>
      <w:r w:rsidR="6123DA79">
        <w:rPr/>
        <w:t xml:space="preserve"> π</w:t>
      </w:r>
      <w:r w:rsidR="6123DA79">
        <w:rPr/>
        <w:t>ου</w:t>
      </w:r>
      <w:r w:rsidR="6123DA79">
        <w:rPr/>
        <w:t xml:space="preserve"> “</w:t>
      </w:r>
      <w:r w:rsidR="6123DA79">
        <w:rPr/>
        <w:t>κό</w:t>
      </w:r>
      <w:r w:rsidR="6123DA79">
        <w:rPr/>
        <w:t>β</w:t>
      </w:r>
      <w:r w:rsidR="6123DA79">
        <w:rPr/>
        <w:t>ει</w:t>
      </w:r>
      <w:r w:rsidR="6123DA79">
        <w:rPr/>
        <w:t xml:space="preserve">” </w:t>
      </w:r>
      <w:r w:rsidR="6123DA79">
        <w:rPr/>
        <w:t>έν</w:t>
      </w:r>
      <w:r w:rsidR="6123DA79">
        <w:rPr/>
        <w:t xml:space="preserve">αν από </w:t>
      </w:r>
      <w:r w:rsidR="6123DA79">
        <w:rPr/>
        <w:t>τους</w:t>
      </w:r>
      <w:r w:rsidR="6123DA79">
        <w:rPr/>
        <w:t xml:space="preserve"> </w:t>
      </w:r>
      <w:r w:rsidR="6123DA79">
        <w:rPr/>
        <w:t>δύο</w:t>
      </w:r>
      <w:r w:rsidR="6123DA79">
        <w:rPr/>
        <w:t xml:space="preserve"> </w:t>
      </w:r>
      <w:r w:rsidR="6123DA79">
        <w:rPr/>
        <w:t>δρόμο</w:t>
      </w:r>
      <w:r w:rsidR="01D167E1">
        <w:rPr/>
        <w:t>υς</w:t>
      </w:r>
      <w:r w:rsidR="01D167E1">
        <w:rPr/>
        <w:t xml:space="preserve"> </w:t>
      </w:r>
      <w:r w:rsidR="01D167E1">
        <w:rPr/>
        <w:t>της</w:t>
      </w:r>
      <w:r w:rsidR="01D167E1">
        <w:rPr/>
        <w:t xml:space="preserve"> π</w:t>
      </w:r>
      <w:r w:rsidR="01D167E1">
        <w:rPr/>
        <w:t>υροσ</w:t>
      </w:r>
      <w:r w:rsidR="01D167E1">
        <w:rPr/>
        <w:t>β</w:t>
      </w:r>
      <w:r w:rsidR="01D167E1">
        <w:rPr/>
        <w:t>εστικής</w:t>
      </w:r>
      <w:r w:rsidR="01D167E1">
        <w:rPr/>
        <w:t>.</w:t>
      </w:r>
    </w:p>
    <w:p w:rsidR="170BCA31" w:rsidP="170BCA31" w:rsidRDefault="170BCA31" w14:paraId="6236577D" w14:textId="3A593945">
      <w:pPr>
        <w:pStyle w:val="Normal"/>
      </w:pPr>
    </w:p>
    <w:p w:rsidR="37962A44" w:rsidP="170BCA31" w:rsidRDefault="37962A44" w14:paraId="28E70B24" w14:textId="50D68607">
      <w:pPr>
        <w:pStyle w:val="ListParagraph"/>
        <w:numPr>
          <w:ilvl w:val="0"/>
          <w:numId w:val="1"/>
        </w:numPr>
        <w:rPr/>
      </w:pPr>
      <w:r w:rsidR="37962A44">
        <w:rPr/>
        <w:t>Κολλάμε</w:t>
      </w:r>
      <w:r w:rsidR="37962A44">
        <w:rPr/>
        <w:t xml:space="preserve"> </w:t>
      </w:r>
      <w:r w:rsidR="37962A44">
        <w:rPr/>
        <w:t>σε</w:t>
      </w:r>
      <w:r w:rsidR="37962A44">
        <w:rPr/>
        <w:t xml:space="preserve"> </w:t>
      </w:r>
      <w:r w:rsidR="37962A44">
        <w:rPr/>
        <w:t>κά</w:t>
      </w:r>
      <w:r w:rsidR="37962A44">
        <w:rPr/>
        <w:t>π</w:t>
      </w:r>
      <w:r w:rsidR="37962A44">
        <w:rPr/>
        <w:t>οι</w:t>
      </w:r>
      <w:r w:rsidR="37962A44">
        <w:rPr/>
        <w:t xml:space="preserve">α </w:t>
      </w:r>
      <w:r w:rsidR="37962A44">
        <w:rPr/>
        <w:t>λίγ</w:t>
      </w:r>
      <w:r w:rsidR="37962A44">
        <w:rPr/>
        <w:t xml:space="preserve">α </w:t>
      </w:r>
      <w:r w:rsidR="37962A44">
        <w:rPr/>
        <w:t>δέντρ</w:t>
      </w:r>
      <w:r w:rsidR="37962A44">
        <w:rPr/>
        <w:t xml:space="preserve">α </w:t>
      </w:r>
      <w:r w:rsidR="37962A44">
        <w:rPr/>
        <w:t>τις</w:t>
      </w:r>
      <w:r w:rsidR="37962A44">
        <w:rPr/>
        <w:t xml:space="preserve"> </w:t>
      </w:r>
      <w:r w:rsidR="37962A44">
        <w:rPr/>
        <w:t>φλόγες</w:t>
      </w:r>
      <w:r w:rsidR="37962A44">
        <w:rPr/>
        <w:t xml:space="preserve"> α</w:t>
      </w:r>
      <w:r w:rsidR="37962A44">
        <w:rPr/>
        <w:t>λλά</w:t>
      </w:r>
      <w:r w:rsidR="37962A44">
        <w:rPr/>
        <w:t xml:space="preserve"> </w:t>
      </w:r>
      <w:r w:rsidR="37962A44">
        <w:rPr/>
        <w:t>όχι</w:t>
      </w:r>
      <w:r w:rsidR="37962A44">
        <w:rPr/>
        <w:t xml:space="preserve"> </w:t>
      </w:r>
      <w:r w:rsidR="37962A44">
        <w:rPr/>
        <w:t>σε</w:t>
      </w:r>
      <w:r w:rsidR="37962A44">
        <w:rPr/>
        <w:t xml:space="preserve"> π</w:t>
      </w:r>
      <w:r w:rsidR="37962A44">
        <w:rPr/>
        <w:t>ολλά</w:t>
      </w:r>
      <w:r w:rsidR="0DAB99DD">
        <w:rPr/>
        <w:t xml:space="preserve">. </w:t>
      </w:r>
      <w:r w:rsidR="0DAB99DD">
        <w:rPr/>
        <w:t>Αυτά</w:t>
      </w:r>
      <w:r w:rsidR="0DAB99DD">
        <w:rPr/>
        <w:t xml:space="preserve"> </w:t>
      </w:r>
      <w:r w:rsidR="0DAB99DD">
        <w:rPr/>
        <w:t>είν</w:t>
      </w:r>
      <w:r w:rsidR="0DAB99DD">
        <w:rPr/>
        <w:t xml:space="preserve">αι τα </w:t>
      </w:r>
      <w:r w:rsidR="0DAB99DD">
        <w:rPr/>
        <w:t>δέντρ</w:t>
      </w:r>
      <w:r w:rsidR="0DAB99DD">
        <w:rPr/>
        <w:t xml:space="preserve">α </w:t>
      </w:r>
      <w:r w:rsidR="0DAB99DD">
        <w:rPr/>
        <w:t>του</w:t>
      </w:r>
      <w:r w:rsidR="0DAB99DD">
        <w:rPr/>
        <w:t xml:space="preserve"> </w:t>
      </w:r>
      <w:r w:rsidR="0DAB99DD">
        <w:rPr/>
        <w:t>δάσους</w:t>
      </w:r>
      <w:r w:rsidR="0DAB99DD">
        <w:rPr/>
        <w:t xml:space="preserve"> απ’όπ</w:t>
      </w:r>
      <w:r w:rsidR="0DAB99DD">
        <w:rPr/>
        <w:t>ου</w:t>
      </w:r>
      <w:r w:rsidR="0DAB99DD">
        <w:rPr/>
        <w:t xml:space="preserve"> </w:t>
      </w:r>
      <w:r w:rsidR="0DAB99DD">
        <w:rPr/>
        <w:t>ξεκίνησε</w:t>
      </w:r>
      <w:r w:rsidR="0DAB99DD">
        <w:rPr/>
        <w:t xml:space="preserve"> η </w:t>
      </w:r>
      <w:r w:rsidR="0DAB99DD">
        <w:rPr/>
        <w:t>φωτιά</w:t>
      </w:r>
      <w:r w:rsidR="0DAB99DD">
        <w:rPr/>
        <w:t xml:space="preserve"> και π</w:t>
      </w:r>
      <w:r w:rsidR="0DAB99DD">
        <w:rPr/>
        <w:t>ρέ</w:t>
      </w:r>
      <w:r w:rsidR="0DAB99DD">
        <w:rPr/>
        <w:t>π</w:t>
      </w:r>
      <w:r w:rsidR="0DAB99DD">
        <w:rPr/>
        <w:t>ει</w:t>
      </w:r>
      <w:r w:rsidR="0DAB99DD">
        <w:rPr/>
        <w:t xml:space="preserve"> να π</w:t>
      </w:r>
      <w:r w:rsidR="0DAB99DD">
        <w:rPr/>
        <w:t>άει</w:t>
      </w:r>
      <w:r w:rsidR="0DAB99DD">
        <w:rPr/>
        <w:t xml:space="preserve"> η π</w:t>
      </w:r>
      <w:r w:rsidR="0DAB99DD">
        <w:rPr/>
        <w:t>υροσ</w:t>
      </w:r>
      <w:r w:rsidR="6A40A67A">
        <w:rPr/>
        <w:t>β</w:t>
      </w:r>
      <w:r w:rsidR="6A40A67A">
        <w:rPr/>
        <w:t>εστική</w:t>
      </w:r>
      <w:r w:rsidR="6A40A67A">
        <w:rPr/>
        <w:t xml:space="preserve"> </w:t>
      </w:r>
      <w:r w:rsidR="6A40A67A">
        <w:rPr/>
        <w:t>γρήγορ</w:t>
      </w:r>
      <w:r w:rsidR="6A40A67A">
        <w:rPr/>
        <w:t>α να τα σβ</w:t>
      </w:r>
      <w:r w:rsidR="6A40A67A">
        <w:rPr/>
        <w:t>ήσει</w:t>
      </w:r>
      <w:r w:rsidR="6A40A67A">
        <w:rPr/>
        <w:t>.</w:t>
      </w:r>
    </w:p>
    <w:p w:rsidR="170BCA31" w:rsidP="170BCA31" w:rsidRDefault="170BCA31" w14:paraId="4197D9E6" w14:textId="5DFE7AF5">
      <w:pPr>
        <w:pStyle w:val="Normal"/>
      </w:pPr>
    </w:p>
    <w:p w:rsidR="6E670049" w:rsidP="170BCA31" w:rsidRDefault="6E670049" w14:paraId="1FFFAB3B" w14:textId="0DA55EA4">
      <w:pPr>
        <w:pStyle w:val="ListParagraph"/>
        <w:numPr>
          <w:ilvl w:val="0"/>
          <w:numId w:val="1"/>
        </w:numPr>
        <w:rPr/>
      </w:pPr>
      <w:r w:rsidR="6E670049">
        <w:rPr/>
        <w:t>Βάζουμε</w:t>
      </w:r>
      <w:r w:rsidR="6E670049">
        <w:rPr/>
        <w:t xml:space="preserve"> </w:t>
      </w:r>
      <w:r w:rsidR="6E670049">
        <w:rPr/>
        <w:t>μονωτική</w:t>
      </w:r>
      <w:r w:rsidR="6E670049">
        <w:rPr/>
        <w:t xml:space="preserve"> τα</w:t>
      </w:r>
      <w:r w:rsidR="6E670049">
        <w:rPr/>
        <w:t>ινί</w:t>
      </w:r>
      <w:r w:rsidR="6E670049">
        <w:rPr/>
        <w:t>α α</w:t>
      </w:r>
      <w:r w:rsidR="6E670049">
        <w:rPr/>
        <w:t>κρι</w:t>
      </w:r>
      <w:r w:rsidR="6E670049">
        <w:rPr/>
        <w:t>β</w:t>
      </w:r>
      <w:r w:rsidR="6E670049">
        <w:rPr/>
        <w:t>ώς</w:t>
      </w:r>
      <w:r w:rsidR="6E670049">
        <w:rPr/>
        <w:t xml:space="preserve"> </w:t>
      </w:r>
      <w:r w:rsidR="6E670049">
        <w:rPr/>
        <w:t>στο</w:t>
      </w:r>
      <w:r w:rsidR="6E670049">
        <w:rPr/>
        <w:t xml:space="preserve"> </w:t>
      </w:r>
      <w:r w:rsidR="6E670049">
        <w:rPr/>
        <w:t>σ</w:t>
      </w:r>
      <w:r w:rsidR="2FC21B18">
        <w:rPr/>
        <w:t>χήμ</w:t>
      </w:r>
      <w:r w:rsidR="2FC21B18">
        <w:rPr/>
        <w:t>α π</w:t>
      </w:r>
      <w:r w:rsidR="2FC21B18">
        <w:rPr/>
        <w:t>ου</w:t>
      </w:r>
      <w:r w:rsidR="2FC21B18">
        <w:rPr/>
        <w:t xml:space="preserve"> </w:t>
      </w:r>
      <w:r w:rsidR="2FC21B18">
        <w:rPr/>
        <w:t>έιν</w:t>
      </w:r>
      <w:r w:rsidR="2FC21B18">
        <w:rPr/>
        <w:t xml:space="preserve">αι </w:t>
      </w:r>
      <w:r w:rsidR="2FC21B18">
        <w:rPr/>
        <w:t>στην</w:t>
      </w:r>
      <w:r w:rsidR="2FC21B18">
        <w:rPr/>
        <w:t xml:space="preserve"> </w:t>
      </w:r>
      <w:r w:rsidR="2FC21B18">
        <w:rPr/>
        <w:t>εικών</w:t>
      </w:r>
      <w:r w:rsidR="2FC21B18">
        <w:rPr/>
        <w:t>α. Τα β</w:t>
      </w:r>
      <w:r w:rsidR="2FC21B18">
        <w:rPr/>
        <w:t>ελάκι</w:t>
      </w:r>
      <w:r w:rsidR="2FC21B18">
        <w:rPr/>
        <w:t xml:space="preserve">α </w:t>
      </w:r>
      <w:r w:rsidR="2FC21B18">
        <w:rPr/>
        <w:t>δείχνουν</w:t>
      </w:r>
      <w:r w:rsidR="2FC21B18">
        <w:rPr/>
        <w:t xml:space="preserve"> </w:t>
      </w:r>
      <w:r w:rsidR="2FC21B18">
        <w:rPr/>
        <w:t>την</w:t>
      </w:r>
      <w:r w:rsidR="2FC21B18">
        <w:rPr/>
        <w:t xml:space="preserve"> π</w:t>
      </w:r>
      <w:r w:rsidR="2FC21B18">
        <w:rPr/>
        <w:t>ορεί</w:t>
      </w:r>
      <w:r w:rsidR="2FC21B18">
        <w:rPr/>
        <w:t xml:space="preserve">α </w:t>
      </w:r>
      <w:r w:rsidR="2FC21B18">
        <w:rPr/>
        <w:t>του</w:t>
      </w:r>
      <w:r w:rsidR="2FC21B18">
        <w:rPr/>
        <w:t xml:space="preserve"> Edison. </w:t>
      </w:r>
      <w:r w:rsidR="1D128A0E">
        <w:rPr/>
        <w:t>Το</w:t>
      </w:r>
      <w:r w:rsidR="1D128A0E">
        <w:rPr/>
        <w:t xml:space="preserve"> </w:t>
      </w:r>
      <w:r w:rsidR="1D128A0E">
        <w:rPr/>
        <w:t>κόκκινο</w:t>
      </w:r>
      <w:r w:rsidR="1D128A0E">
        <w:rPr/>
        <w:t xml:space="preserve"> και μπ</w:t>
      </w:r>
      <w:r w:rsidR="1D128A0E">
        <w:rPr/>
        <w:t>λε</w:t>
      </w:r>
      <w:r w:rsidR="1D128A0E">
        <w:rPr/>
        <w:t xml:space="preserve"> β</w:t>
      </w:r>
      <w:r w:rsidR="1D128A0E">
        <w:rPr/>
        <w:t>ελάκι</w:t>
      </w:r>
      <w:r w:rsidR="1D128A0E">
        <w:rPr/>
        <w:t xml:space="preserve"> </w:t>
      </w:r>
      <w:r w:rsidR="1D128A0E">
        <w:rPr/>
        <w:t>δείχνουν</w:t>
      </w:r>
      <w:r w:rsidR="1D128A0E">
        <w:rPr/>
        <w:t xml:space="preserve"> </w:t>
      </w:r>
      <w:r w:rsidR="1D128A0E">
        <w:rPr/>
        <w:t>τις</w:t>
      </w:r>
      <w:r w:rsidR="1D128A0E">
        <w:rPr/>
        <w:t xml:space="preserve"> 2 </w:t>
      </w:r>
      <w:r w:rsidR="1D128A0E">
        <w:rPr/>
        <w:t>δι</w:t>
      </w:r>
      <w:r w:rsidR="1D128A0E">
        <w:rPr/>
        <w:t>α</w:t>
      </w:r>
      <w:r w:rsidR="1D128A0E">
        <w:rPr/>
        <w:t>φορετικές</w:t>
      </w:r>
      <w:r w:rsidR="1D128A0E">
        <w:rPr/>
        <w:t xml:space="preserve"> π</w:t>
      </w:r>
      <w:r w:rsidR="1D128A0E">
        <w:rPr/>
        <w:t>ορείες</w:t>
      </w:r>
      <w:r w:rsidR="1D128A0E">
        <w:rPr/>
        <w:t xml:space="preserve"> π</w:t>
      </w:r>
      <w:r w:rsidR="1D128A0E">
        <w:rPr/>
        <w:t>ου</w:t>
      </w:r>
      <w:r w:rsidR="1D128A0E">
        <w:rPr/>
        <w:t xml:space="preserve"> μπ</w:t>
      </w:r>
      <w:r w:rsidR="1D128A0E">
        <w:rPr/>
        <w:t>ορεί</w:t>
      </w:r>
      <w:r w:rsidR="1D128A0E">
        <w:rPr/>
        <w:t xml:space="preserve"> να </w:t>
      </w:r>
      <w:r w:rsidR="1D128A0E">
        <w:rPr/>
        <w:t>δι</w:t>
      </w:r>
      <w:r w:rsidR="1D128A0E">
        <w:rPr/>
        <w:t>α</w:t>
      </w:r>
      <w:r w:rsidR="1D128A0E">
        <w:rPr/>
        <w:t>λ</w:t>
      </w:r>
      <w:r w:rsidR="0AEE33E2">
        <w:rPr/>
        <w:t>έ</w:t>
      </w:r>
      <w:r w:rsidR="1D128A0E">
        <w:rPr/>
        <w:t>ξε</w:t>
      </w:r>
      <w:r w:rsidR="7914BA38">
        <w:rPr/>
        <w:t>ι</w:t>
      </w:r>
      <w:r w:rsidR="7251329F">
        <w:rPr/>
        <w:t xml:space="preserve">. </w:t>
      </w:r>
      <w:r w:rsidR="7251329F">
        <w:rPr/>
        <w:t>Προσέχουμε</w:t>
      </w:r>
      <w:r w:rsidR="7251329F">
        <w:rPr/>
        <w:t xml:space="preserve"> </w:t>
      </w:r>
      <w:r w:rsidR="5F65DFA1">
        <w:rPr/>
        <w:t>ώστε</w:t>
      </w:r>
      <w:r w:rsidR="5F65DFA1">
        <w:rPr/>
        <w:t xml:space="preserve"> η π</w:t>
      </w:r>
      <w:r w:rsidR="5F65DFA1">
        <w:rPr/>
        <w:t>άνω</w:t>
      </w:r>
      <w:r w:rsidR="5F65DFA1">
        <w:rPr/>
        <w:t xml:space="preserve"> </w:t>
      </w:r>
      <w:r w:rsidR="5F65DFA1">
        <w:rPr/>
        <w:t>δι</w:t>
      </w:r>
      <w:r w:rsidR="5F65DFA1">
        <w:rPr/>
        <w:t>α</w:t>
      </w:r>
      <w:r w:rsidR="5F65DFA1">
        <w:rPr/>
        <w:t>στ</w:t>
      </w:r>
      <w:r w:rsidR="5F65DFA1">
        <w:rPr/>
        <w:t>α</w:t>
      </w:r>
      <w:r w:rsidR="5F65DFA1">
        <w:rPr/>
        <w:t>ύρωση</w:t>
      </w:r>
      <w:r w:rsidR="5F65DFA1">
        <w:rPr/>
        <w:t xml:space="preserve"> να </w:t>
      </w:r>
      <w:r w:rsidR="5F65DFA1">
        <w:rPr/>
        <w:t>είν</w:t>
      </w:r>
      <w:r w:rsidR="5F65DFA1">
        <w:rPr/>
        <w:t xml:space="preserve">αι </w:t>
      </w:r>
      <w:r w:rsidR="5F65DFA1">
        <w:rPr/>
        <w:t>κάθετη</w:t>
      </w:r>
      <w:r w:rsidR="5F65DFA1">
        <w:rPr/>
        <w:t xml:space="preserve"> και η </w:t>
      </w:r>
      <w:r w:rsidR="5F65DFA1">
        <w:rPr/>
        <w:t>κάτω</w:t>
      </w:r>
      <w:r w:rsidR="5F65DFA1">
        <w:rPr/>
        <w:t xml:space="preserve"> σαν </w:t>
      </w:r>
      <w:r w:rsidR="5F65DFA1">
        <w:rPr/>
        <w:t>διχάλ</w:t>
      </w:r>
      <w:r w:rsidR="5F65DFA1">
        <w:rPr/>
        <w:t>α όπ</w:t>
      </w:r>
      <w:r w:rsidR="5F65DFA1">
        <w:rPr/>
        <w:t>ως</w:t>
      </w:r>
      <w:r w:rsidR="5F65DFA1">
        <w:rPr/>
        <w:t xml:space="preserve"> </w:t>
      </w:r>
      <w:r w:rsidR="5F65DFA1">
        <w:rPr/>
        <w:t>στην</w:t>
      </w:r>
      <w:r w:rsidR="5F65DFA1">
        <w:rPr/>
        <w:t xml:space="preserve"> </w:t>
      </w:r>
      <w:r w:rsidR="5F65DFA1">
        <w:rPr/>
        <w:t>εικών</w:t>
      </w:r>
      <w:r w:rsidR="5F65DFA1">
        <w:rPr/>
        <w:t>α.</w:t>
      </w:r>
      <w:r w:rsidR="664977C9">
        <w:rPr/>
        <w:t xml:space="preserve"> Η </w:t>
      </w:r>
      <w:r w:rsidR="664977C9">
        <w:rPr/>
        <w:t>μονωτική</w:t>
      </w:r>
      <w:r w:rsidR="664977C9">
        <w:rPr/>
        <w:t xml:space="preserve"> τα</w:t>
      </w:r>
      <w:r w:rsidR="664977C9">
        <w:rPr/>
        <w:t>ινί</w:t>
      </w:r>
      <w:r w:rsidR="664977C9">
        <w:rPr/>
        <w:t xml:space="preserve">α θα </w:t>
      </w:r>
      <w:r w:rsidR="664977C9">
        <w:rPr/>
        <w:t>συρρικνωθεί</w:t>
      </w:r>
      <w:r w:rsidR="664977C9">
        <w:rPr/>
        <w:t xml:space="preserve"> </w:t>
      </w:r>
      <w:r w:rsidR="664977C9">
        <w:rPr/>
        <w:t>μετά</w:t>
      </w:r>
      <w:r w:rsidR="664977C9">
        <w:rPr/>
        <w:t xml:space="preserve"> από </w:t>
      </w:r>
      <w:r w:rsidR="664977C9">
        <w:rPr/>
        <w:t>κά</w:t>
      </w:r>
      <w:r w:rsidR="664977C9">
        <w:rPr/>
        <w:t>π</w:t>
      </w:r>
      <w:r w:rsidR="664977C9">
        <w:rPr/>
        <w:t>οι</w:t>
      </w:r>
      <w:r w:rsidR="664977C9">
        <w:rPr/>
        <w:t xml:space="preserve">α </w:t>
      </w:r>
      <w:r w:rsidR="664977C9">
        <w:rPr/>
        <w:t>ώρ</w:t>
      </w:r>
      <w:r w:rsidR="664977C9">
        <w:rPr/>
        <w:t xml:space="preserve">α και θα </w:t>
      </w:r>
      <w:r w:rsidR="664977C9">
        <w:rPr/>
        <w:t>ξε</w:t>
      </w:r>
      <w:r w:rsidR="6C2BDC0B">
        <w:rPr/>
        <w:t>κολλήσει</w:t>
      </w:r>
      <w:r w:rsidR="6C2BDC0B">
        <w:rPr/>
        <w:t xml:space="preserve">. </w:t>
      </w:r>
      <w:r w:rsidR="6C2BDC0B">
        <w:rPr/>
        <w:t>Γι</w:t>
      </w:r>
      <w:r w:rsidR="6C2BDC0B">
        <w:rPr/>
        <w:t>΄α</w:t>
      </w:r>
      <w:r w:rsidR="6C2BDC0B">
        <w:rPr/>
        <w:t>υτό</w:t>
      </w:r>
      <w:r w:rsidR="6C2BDC0B">
        <w:rPr/>
        <w:t xml:space="preserve"> </w:t>
      </w:r>
      <w:r w:rsidR="7A29D868">
        <w:rPr/>
        <w:t>π</w:t>
      </w:r>
      <w:r w:rsidR="7A29D868">
        <w:rPr/>
        <w:t>ρέ</w:t>
      </w:r>
      <w:r w:rsidR="7A29D868">
        <w:rPr/>
        <w:t>π</w:t>
      </w:r>
      <w:r w:rsidR="7A29D868">
        <w:rPr/>
        <w:t>ει</w:t>
      </w:r>
      <w:r w:rsidR="6C2BDC0B">
        <w:rPr/>
        <w:t xml:space="preserve"> να β</w:t>
      </w:r>
      <w:r w:rsidR="6C2BDC0B">
        <w:rPr/>
        <w:t>άλω</w:t>
      </w:r>
      <w:r w:rsidR="6C2BDC0B">
        <w:rPr/>
        <w:t xml:space="preserve"> </w:t>
      </w:r>
      <w:r w:rsidR="6C2BDC0B">
        <w:rPr/>
        <w:t>κόλλ</w:t>
      </w:r>
      <w:r w:rsidR="6C2BDC0B">
        <w:rPr/>
        <w:t>α</w:t>
      </w:r>
      <w:r w:rsidR="451D1136">
        <w:rPr/>
        <w:t xml:space="preserve"> από </w:t>
      </w:r>
      <w:r w:rsidR="451D1136">
        <w:rPr/>
        <w:t>κάτω</w:t>
      </w:r>
      <w:r w:rsidR="451D1136">
        <w:rPr/>
        <w:t xml:space="preserve"> </w:t>
      </w:r>
      <w:r w:rsidR="451D1136">
        <w:rPr/>
        <w:t>ότ</w:t>
      </w:r>
      <w:r w:rsidR="451D1136">
        <w:rPr/>
        <w:t xml:space="preserve">αν </w:t>
      </w:r>
      <w:r w:rsidR="451D1136">
        <w:rPr/>
        <w:t>γίνει</w:t>
      </w:r>
      <w:r w:rsidR="451D1136">
        <w:rPr/>
        <w:t xml:space="preserve"> α</w:t>
      </w:r>
      <w:r w:rsidR="451D1136">
        <w:rPr/>
        <w:t>υτό</w:t>
      </w:r>
      <w:r w:rsidR="451D1136">
        <w:rPr/>
        <w:t xml:space="preserve">. </w:t>
      </w:r>
      <w:r w:rsidR="451D1136">
        <w:rPr/>
        <w:t>Το</w:t>
      </w:r>
      <w:r w:rsidR="451D1136">
        <w:rPr/>
        <w:t xml:space="preserve"> </w:t>
      </w:r>
      <w:r w:rsidR="451D1136">
        <w:rPr/>
        <w:t>σελοτέι</w:t>
      </w:r>
      <w:r w:rsidR="451D1136">
        <w:rPr/>
        <w:t>π α</w:t>
      </w:r>
      <w:r w:rsidR="451D1136">
        <w:rPr/>
        <w:t>ντ</w:t>
      </w:r>
      <w:r w:rsidR="451D1136">
        <w:rPr/>
        <w:t>ανα</w:t>
      </w:r>
      <w:r w:rsidR="451D1136">
        <w:rPr/>
        <w:t>κλά</w:t>
      </w:r>
      <w:r w:rsidR="451D1136">
        <w:rPr/>
        <w:t xml:space="preserve"> </w:t>
      </w:r>
      <w:r w:rsidR="451D1136">
        <w:rPr/>
        <w:t>το</w:t>
      </w:r>
      <w:r w:rsidR="451D1136">
        <w:rPr/>
        <w:t xml:space="preserve"> </w:t>
      </w:r>
      <w:r w:rsidR="451D1136">
        <w:rPr/>
        <w:t>φως</w:t>
      </w:r>
      <w:r w:rsidR="451D1136">
        <w:rPr/>
        <w:t xml:space="preserve"> </w:t>
      </w:r>
      <w:r w:rsidR="451D1136">
        <w:rPr/>
        <w:t>του</w:t>
      </w:r>
      <w:r w:rsidR="09AD3ACE">
        <w:rPr/>
        <w:t xml:space="preserve"> α</w:t>
      </w:r>
      <w:r w:rsidR="09AD3ACE">
        <w:rPr/>
        <w:t>νηχνευτή</w:t>
      </w:r>
      <w:r w:rsidR="09AD3ACE">
        <w:rPr/>
        <w:t xml:space="preserve"> </w:t>
      </w:r>
      <w:r w:rsidR="09AD3ACE">
        <w:rPr/>
        <w:t>γρ</w:t>
      </w:r>
      <w:r w:rsidR="09AD3ACE">
        <w:rPr/>
        <w:t>α</w:t>
      </w:r>
      <w:r w:rsidR="09AD3ACE">
        <w:rPr/>
        <w:t>μμής</w:t>
      </w:r>
      <w:r w:rsidR="09AD3ACE">
        <w:rPr/>
        <w:t xml:space="preserve"> </w:t>
      </w:r>
      <w:r w:rsidR="09AD3ACE">
        <w:rPr/>
        <w:t>του</w:t>
      </w:r>
      <w:r w:rsidR="451D1136">
        <w:rPr/>
        <w:t xml:space="preserve"> Edison και μπ</w:t>
      </w:r>
      <w:r w:rsidR="451D1136">
        <w:rPr/>
        <w:t>ορεί</w:t>
      </w:r>
      <w:r w:rsidR="451D1136">
        <w:rPr/>
        <w:t xml:space="preserve"> να </w:t>
      </w:r>
      <w:r w:rsidR="451D1136">
        <w:rPr/>
        <w:t>το</w:t>
      </w:r>
      <w:r w:rsidR="451D1136">
        <w:rPr/>
        <w:t xml:space="preserve"> </w:t>
      </w:r>
      <w:r w:rsidR="11094751">
        <w:rPr/>
        <w:t>β</w:t>
      </w:r>
      <w:r w:rsidR="11094751">
        <w:rPr/>
        <w:t>γάλει</w:t>
      </w:r>
      <w:r w:rsidR="11094751">
        <w:rPr/>
        <w:t xml:space="preserve"> </w:t>
      </w:r>
      <w:r w:rsidR="11094751">
        <w:rPr/>
        <w:t>εκτ</w:t>
      </w:r>
      <w:r w:rsidR="0346A46A">
        <w:rPr/>
        <w:t>ό</w:t>
      </w:r>
      <w:r w:rsidR="11094751">
        <w:rPr/>
        <w:t>ς</w:t>
      </w:r>
      <w:r w:rsidR="11094751">
        <w:rPr/>
        <w:t xml:space="preserve"> π</w:t>
      </w:r>
      <w:r w:rsidR="11094751">
        <w:rPr/>
        <w:t>ορεί</w:t>
      </w:r>
      <w:r w:rsidR="11094751">
        <w:rPr/>
        <w:t>ας.</w:t>
      </w:r>
    </w:p>
    <w:p w:rsidR="170BCA31" w:rsidP="170BCA31" w:rsidRDefault="170BCA31" w14:paraId="2FC993E5" w14:textId="7C9156C5">
      <w:pPr>
        <w:pStyle w:val="Normal"/>
      </w:pPr>
    </w:p>
    <w:p w:rsidR="303D2C77" w:rsidP="170BCA31" w:rsidRDefault="303D2C77" w14:paraId="2D2CCA3B" w14:textId="6BD03F63">
      <w:pPr>
        <w:pStyle w:val="ListParagraph"/>
        <w:numPr>
          <w:ilvl w:val="0"/>
          <w:numId w:val="1"/>
        </w:numPr>
        <w:rPr/>
      </w:pPr>
      <w:r w:rsidR="303D2C77">
        <w:rPr/>
        <w:t>Κολλάμε</w:t>
      </w:r>
      <w:r w:rsidR="303D2C77">
        <w:rPr/>
        <w:t xml:space="preserve"> τα </w:t>
      </w:r>
      <w:r w:rsidR="303D2C77">
        <w:rPr/>
        <w:t>δεντράκι</w:t>
      </w:r>
      <w:r w:rsidR="303D2C77">
        <w:rPr/>
        <w:t xml:space="preserve">α </w:t>
      </w:r>
      <w:r w:rsidR="303D2C77">
        <w:rPr/>
        <w:t>στην</w:t>
      </w:r>
      <w:r w:rsidR="303D2C77">
        <w:rPr/>
        <w:t xml:space="preserve"> μα</w:t>
      </w:r>
      <w:r w:rsidR="303D2C77">
        <w:rPr/>
        <w:t>κέτ</w:t>
      </w:r>
      <w:r w:rsidR="303D2C77">
        <w:rPr/>
        <w:t xml:space="preserve">α </w:t>
      </w:r>
      <w:r w:rsidR="303D2C77">
        <w:rPr/>
        <w:t>ως</w:t>
      </w:r>
      <w:r w:rsidR="303D2C77">
        <w:rPr/>
        <w:t xml:space="preserve"> </w:t>
      </w:r>
      <w:r w:rsidR="303D2C77">
        <w:rPr/>
        <w:t>εξής</w:t>
      </w:r>
      <w:r w:rsidR="303D2C77">
        <w:rPr/>
        <w:t>:</w:t>
      </w:r>
    </w:p>
    <w:p w:rsidR="170BCA31" w:rsidP="170BCA31" w:rsidRDefault="170BCA31" w14:paraId="4D164C18" w14:textId="7F2DEAFE">
      <w:pPr>
        <w:pStyle w:val="Normal"/>
      </w:pPr>
    </w:p>
    <w:p w:rsidR="6DEF16DC" w:rsidP="170BCA31" w:rsidRDefault="6DEF16DC" w14:paraId="4EE21A32" w14:textId="52CD93F8">
      <w:pPr>
        <w:pStyle w:val="ListParagraph"/>
        <w:numPr>
          <w:ilvl w:val="1"/>
          <w:numId w:val="1"/>
        </w:numPr>
        <w:rPr/>
      </w:pPr>
      <w:r w:rsidR="6DEF16DC">
        <w:rPr/>
        <w:t>Όλ</w:t>
      </w:r>
      <w:r w:rsidR="6DEF16DC">
        <w:rPr/>
        <w:t xml:space="preserve">α τα </w:t>
      </w:r>
      <w:r w:rsidR="6DEF16DC">
        <w:rPr/>
        <w:t>δεντράκι</w:t>
      </w:r>
      <w:r w:rsidR="6DEF16DC">
        <w:rPr/>
        <w:t>α π</w:t>
      </w:r>
      <w:r w:rsidR="6DEF16DC">
        <w:rPr/>
        <w:t>ρέ</w:t>
      </w:r>
      <w:r w:rsidR="6DEF16DC">
        <w:rPr/>
        <w:t>π</w:t>
      </w:r>
      <w:r w:rsidR="6DEF16DC">
        <w:rPr/>
        <w:t>ει</w:t>
      </w:r>
      <w:r w:rsidR="6DEF16DC">
        <w:rPr/>
        <w:t xml:space="preserve"> να </w:t>
      </w:r>
      <w:r w:rsidR="6DEF16DC">
        <w:rPr/>
        <w:t>έχουν</w:t>
      </w:r>
      <w:r w:rsidR="6DEF16DC">
        <w:rPr/>
        <w:t xml:space="preserve"> </w:t>
      </w:r>
      <w:r w:rsidR="6DEF16DC">
        <w:rPr/>
        <w:t>μί</w:t>
      </w:r>
      <w:r w:rsidR="6DEF16DC">
        <w:rPr/>
        <w:t>α απ</w:t>
      </w:r>
      <w:r w:rsidR="6DEF16DC">
        <w:rPr/>
        <w:t>όστ</w:t>
      </w:r>
      <w:r w:rsidR="6DEF16DC">
        <w:rPr/>
        <w:t>α</w:t>
      </w:r>
      <w:r w:rsidR="6DEF16DC">
        <w:rPr/>
        <w:t>ση</w:t>
      </w:r>
      <w:r w:rsidR="6DEF16DC">
        <w:rPr/>
        <w:t xml:space="preserve"> από </w:t>
      </w:r>
      <w:r w:rsidR="6DEF16DC">
        <w:rPr/>
        <w:t>την</w:t>
      </w:r>
      <w:r w:rsidR="6DEF16DC">
        <w:rPr/>
        <w:t xml:space="preserve"> </w:t>
      </w:r>
      <w:r w:rsidR="6DEF16DC">
        <w:rPr/>
        <w:t>γρ</w:t>
      </w:r>
      <w:r w:rsidR="6DEF16DC">
        <w:rPr/>
        <w:t>α</w:t>
      </w:r>
      <w:r w:rsidR="6DEF16DC">
        <w:rPr/>
        <w:t>μμή</w:t>
      </w:r>
      <w:r w:rsidR="6DEF16DC">
        <w:rPr/>
        <w:t xml:space="preserve"> </w:t>
      </w:r>
      <w:r w:rsidR="6DEF16DC">
        <w:rPr/>
        <w:t>γι</w:t>
      </w:r>
      <w:r w:rsidR="6DEF16DC">
        <w:rPr/>
        <w:t xml:space="preserve">α να </w:t>
      </w:r>
      <w:r w:rsidR="6DEF16DC">
        <w:rPr/>
        <w:t>μην</w:t>
      </w:r>
      <w:r w:rsidR="6DEF16DC">
        <w:rPr/>
        <w:t xml:space="preserve"> </w:t>
      </w:r>
      <w:r w:rsidR="6DEF16DC">
        <w:rPr/>
        <w:t>εμ</w:t>
      </w:r>
      <w:r w:rsidR="6DEF16DC">
        <w:rPr/>
        <w:t>π</w:t>
      </w:r>
      <w:r w:rsidR="6DEF16DC">
        <w:rPr/>
        <w:t>οδίζουν</w:t>
      </w:r>
      <w:r w:rsidR="6DEF16DC">
        <w:rPr/>
        <w:t xml:space="preserve"> </w:t>
      </w:r>
      <w:r w:rsidR="6DEF16DC">
        <w:rPr/>
        <w:t>το</w:t>
      </w:r>
      <w:r w:rsidR="6DEF16DC">
        <w:rPr/>
        <w:t xml:space="preserve"> Edison</w:t>
      </w:r>
      <w:r w:rsidR="73056BA5">
        <w:rPr/>
        <w:t xml:space="preserve">. 4cm </w:t>
      </w:r>
      <w:r w:rsidR="73056BA5">
        <w:rPr/>
        <w:t>είν</w:t>
      </w:r>
      <w:r w:rsidR="73056BA5">
        <w:rPr/>
        <w:t>αι οκ</w:t>
      </w:r>
      <w:r w:rsidR="1984338A">
        <w:rPr/>
        <w:t xml:space="preserve"> (μπορντό χρώμα στην εικώνα)</w:t>
      </w:r>
      <w:r w:rsidR="73056BA5">
        <w:rPr/>
        <w:t>.</w:t>
      </w:r>
    </w:p>
    <w:p w:rsidR="5627F9FA" w:rsidP="170BCA31" w:rsidRDefault="5627F9FA" w14:paraId="37C42E22" w14:textId="7A050C7D">
      <w:pPr>
        <w:pStyle w:val="ListParagraph"/>
        <w:numPr>
          <w:ilvl w:val="1"/>
          <w:numId w:val="1"/>
        </w:numPr>
        <w:rPr/>
      </w:pPr>
      <w:r w:rsidR="5627F9FA">
        <w:rPr/>
        <w:t xml:space="preserve">Τα </w:t>
      </w:r>
      <w:r w:rsidR="5627F9FA">
        <w:rPr/>
        <w:t>δεντράκι</w:t>
      </w:r>
      <w:r w:rsidR="5627F9FA">
        <w:rPr/>
        <w:t xml:space="preserve">α </w:t>
      </w:r>
      <w:r w:rsidR="5627F9FA">
        <w:rPr/>
        <w:t>με</w:t>
      </w:r>
      <w:r w:rsidR="5627F9FA">
        <w:rPr/>
        <w:t xml:space="preserve"> </w:t>
      </w:r>
      <w:r w:rsidR="5627F9FA">
        <w:rPr/>
        <w:t>την</w:t>
      </w:r>
      <w:r w:rsidR="5627F9FA">
        <w:rPr/>
        <w:t xml:space="preserve"> </w:t>
      </w:r>
      <w:r w:rsidR="5627F9FA">
        <w:rPr/>
        <w:t>φωτιά</w:t>
      </w:r>
      <w:r w:rsidR="5627F9FA">
        <w:rPr/>
        <w:t xml:space="preserve"> τα β</w:t>
      </w:r>
      <w:r w:rsidR="5627F9FA">
        <w:rPr/>
        <w:t>άζουμε</w:t>
      </w:r>
      <w:r w:rsidR="5627F9FA">
        <w:rPr/>
        <w:t xml:space="preserve"> </w:t>
      </w:r>
      <w:r w:rsidR="5627F9FA">
        <w:rPr/>
        <w:t>όλ</w:t>
      </w:r>
      <w:r w:rsidR="5627F9FA">
        <w:rPr/>
        <w:t>α μα</w:t>
      </w:r>
      <w:r w:rsidR="5627F9FA">
        <w:rPr/>
        <w:t>ζί</w:t>
      </w:r>
      <w:r w:rsidR="5627F9FA">
        <w:rPr/>
        <w:t xml:space="preserve"> </w:t>
      </w:r>
      <w:r w:rsidR="5627F9FA">
        <w:rPr/>
        <w:t>κοντά</w:t>
      </w:r>
      <w:r w:rsidR="5627F9FA">
        <w:rPr/>
        <w:t xml:space="preserve"> </w:t>
      </w:r>
      <w:r w:rsidR="5627F9FA">
        <w:rPr/>
        <w:t>στην</w:t>
      </w:r>
      <w:r w:rsidR="5627F9FA">
        <w:rPr/>
        <w:t xml:space="preserve"> </w:t>
      </w:r>
      <w:r w:rsidR="5627F9FA">
        <w:rPr/>
        <w:t>διχ</w:t>
      </w:r>
      <w:r w:rsidR="5627F9FA">
        <w:rPr/>
        <w:t>α</w:t>
      </w:r>
      <w:r w:rsidR="5627F9FA">
        <w:rPr/>
        <w:t>λωτή</w:t>
      </w:r>
      <w:r w:rsidR="5627F9FA">
        <w:rPr/>
        <w:t xml:space="preserve"> </w:t>
      </w:r>
      <w:r w:rsidR="5627F9FA">
        <w:rPr/>
        <w:t>δι</w:t>
      </w:r>
      <w:r w:rsidR="5627F9FA">
        <w:rPr/>
        <w:t>α</w:t>
      </w:r>
      <w:r w:rsidR="5627F9FA">
        <w:rPr/>
        <w:t>στ</w:t>
      </w:r>
      <w:r w:rsidR="5627F9FA">
        <w:rPr/>
        <w:t>α</w:t>
      </w:r>
      <w:r w:rsidR="5627F9FA">
        <w:rPr/>
        <w:t>ύρωση</w:t>
      </w:r>
      <w:r w:rsidR="5627F9FA">
        <w:rPr/>
        <w:t xml:space="preserve"> </w:t>
      </w:r>
      <w:r w:rsidR="59D12A63">
        <w:rPr/>
        <w:t>στο</w:t>
      </w:r>
      <w:r w:rsidR="59D12A63">
        <w:rPr/>
        <w:t xml:space="preserve"> </w:t>
      </w:r>
      <w:r w:rsidR="59D12A63">
        <w:rPr/>
        <w:t>εσωτερικό</w:t>
      </w:r>
      <w:r w:rsidR="59D12A63">
        <w:rPr/>
        <w:t xml:space="preserve"> </w:t>
      </w:r>
      <w:r w:rsidR="59D12A63">
        <w:rPr/>
        <w:t>της</w:t>
      </w:r>
      <w:r w:rsidR="59D12A63">
        <w:rPr/>
        <w:t xml:space="preserve"> επ</w:t>
      </w:r>
      <w:r w:rsidR="59D12A63">
        <w:rPr/>
        <w:t>ιφάνει</w:t>
      </w:r>
      <w:r w:rsidR="59D12A63">
        <w:rPr/>
        <w:t>ας π</w:t>
      </w:r>
      <w:r w:rsidR="59D12A63">
        <w:rPr/>
        <w:t>ου</w:t>
      </w:r>
      <w:r w:rsidR="59D12A63">
        <w:rPr/>
        <w:t xml:space="preserve"> </w:t>
      </w:r>
      <w:r w:rsidR="59D12A63">
        <w:rPr/>
        <w:t>ορίζουν</w:t>
      </w:r>
      <w:r w:rsidR="59D12A63">
        <w:rPr/>
        <w:t xml:space="preserve"> </w:t>
      </w:r>
      <w:r w:rsidR="59D12A63">
        <w:rPr/>
        <w:t>οι</w:t>
      </w:r>
      <w:r w:rsidR="59D12A63">
        <w:rPr/>
        <w:t xml:space="preserve"> </w:t>
      </w:r>
      <w:r w:rsidR="59D12A63">
        <w:rPr/>
        <w:t>δύο</w:t>
      </w:r>
      <w:r w:rsidR="59D12A63">
        <w:rPr/>
        <w:t xml:space="preserve"> </w:t>
      </w:r>
      <w:r w:rsidR="59D12A63">
        <w:rPr/>
        <w:t>δι</w:t>
      </w:r>
      <w:r w:rsidR="59D12A63">
        <w:rPr/>
        <w:t>α</w:t>
      </w:r>
      <w:r w:rsidR="59D12A63">
        <w:rPr/>
        <w:t>φορετικές</w:t>
      </w:r>
      <w:r w:rsidR="59D12A63">
        <w:rPr/>
        <w:t xml:space="preserve"> π</w:t>
      </w:r>
      <w:r w:rsidR="59D12A63">
        <w:rPr/>
        <w:t>ορείες</w:t>
      </w:r>
      <w:r w:rsidR="59D12A63">
        <w:rPr/>
        <w:t xml:space="preserve"> π</w:t>
      </w:r>
      <w:r w:rsidR="59D12A63">
        <w:rPr/>
        <w:t>ου</w:t>
      </w:r>
      <w:r w:rsidR="59D12A63">
        <w:rPr/>
        <w:t xml:space="preserve"> θα μπ</w:t>
      </w:r>
      <w:r w:rsidR="59D12A63">
        <w:rPr/>
        <w:t>ορούσε</w:t>
      </w:r>
      <w:r w:rsidR="59D12A63">
        <w:rPr/>
        <w:t xml:space="preserve"> να π</w:t>
      </w:r>
      <w:r w:rsidR="59D12A63">
        <w:rPr/>
        <w:t>άρει</w:t>
      </w:r>
      <w:r w:rsidR="59D12A63">
        <w:rPr/>
        <w:t xml:space="preserve"> </w:t>
      </w:r>
      <w:r w:rsidR="59D12A63">
        <w:rPr/>
        <w:t>τ</w:t>
      </w:r>
      <w:r w:rsidR="44799CD6">
        <w:rPr/>
        <w:t>ο</w:t>
      </w:r>
      <w:r w:rsidR="44799CD6">
        <w:rPr/>
        <w:t xml:space="preserve"> Edison. </w:t>
      </w:r>
      <w:r w:rsidR="44799CD6">
        <w:rPr/>
        <w:t>Αυτή</w:t>
      </w:r>
      <w:r w:rsidR="44799CD6">
        <w:rPr/>
        <w:t xml:space="preserve"> </w:t>
      </w:r>
      <w:r w:rsidR="44799CD6">
        <w:rPr/>
        <w:t>είν</w:t>
      </w:r>
      <w:r w:rsidR="44799CD6">
        <w:rPr/>
        <w:t xml:space="preserve">αι η </w:t>
      </w:r>
      <w:r w:rsidR="44799CD6">
        <w:rPr/>
        <w:t>εστί</w:t>
      </w:r>
      <w:r w:rsidR="44799CD6">
        <w:rPr/>
        <w:t xml:space="preserve">α </w:t>
      </w:r>
      <w:r w:rsidR="44799CD6">
        <w:rPr/>
        <w:t>της</w:t>
      </w:r>
      <w:r w:rsidR="44799CD6">
        <w:rPr/>
        <w:t xml:space="preserve"> π</w:t>
      </w:r>
      <w:r w:rsidR="44799CD6">
        <w:rPr/>
        <w:t>υρκ</w:t>
      </w:r>
      <w:r w:rsidR="44799CD6">
        <w:rPr/>
        <w:t>α</w:t>
      </w:r>
      <w:r w:rsidR="44799CD6">
        <w:rPr/>
        <w:t>γιάς</w:t>
      </w:r>
      <w:r w:rsidR="44799CD6">
        <w:rPr/>
        <w:t xml:space="preserve"> και π</w:t>
      </w:r>
      <w:r w:rsidR="44799CD6">
        <w:rPr/>
        <w:t>ρέ</w:t>
      </w:r>
      <w:r w:rsidR="44799CD6">
        <w:rPr/>
        <w:t>π</w:t>
      </w:r>
      <w:r w:rsidR="44799CD6">
        <w:rPr/>
        <w:t>ει</w:t>
      </w:r>
      <w:r w:rsidR="44799CD6">
        <w:rPr/>
        <w:t xml:space="preserve"> </w:t>
      </w:r>
      <w:r w:rsidR="56A4FBBE">
        <w:rPr/>
        <w:t>η π</w:t>
      </w:r>
      <w:r w:rsidR="56A4FBBE">
        <w:rPr/>
        <w:t>υροσ</w:t>
      </w:r>
      <w:r w:rsidR="56A4FBBE">
        <w:rPr/>
        <w:t>β</w:t>
      </w:r>
      <w:r w:rsidR="56A4FBBE">
        <w:rPr/>
        <w:t>εστική</w:t>
      </w:r>
      <w:r w:rsidR="56A4FBBE">
        <w:rPr/>
        <w:t xml:space="preserve"> να </w:t>
      </w:r>
      <w:r w:rsidR="56A4FBBE">
        <w:rPr/>
        <w:t>έχει</w:t>
      </w:r>
      <w:r w:rsidR="56A4FBBE">
        <w:rPr/>
        <w:t xml:space="preserve"> π</w:t>
      </w:r>
      <w:r w:rsidR="56A4FBBE">
        <w:rPr/>
        <w:t>ρόσ</w:t>
      </w:r>
      <w:r w:rsidR="56A4FBBE">
        <w:rPr/>
        <w:t>βα</w:t>
      </w:r>
      <w:r w:rsidR="56A4FBBE">
        <w:rPr/>
        <w:t>ση</w:t>
      </w:r>
      <w:r w:rsidR="56A4FBBE">
        <w:rPr/>
        <w:t xml:space="preserve"> και από </w:t>
      </w:r>
      <w:r w:rsidR="56A4FBBE">
        <w:rPr/>
        <w:t>τους</w:t>
      </w:r>
      <w:r w:rsidR="56A4FBBE">
        <w:rPr/>
        <w:t xml:space="preserve"> </w:t>
      </w:r>
      <w:r w:rsidR="56A4FBBE">
        <w:rPr/>
        <w:t>δύο</w:t>
      </w:r>
      <w:r w:rsidR="56A4FBBE">
        <w:rPr/>
        <w:t xml:space="preserve"> π</w:t>
      </w:r>
      <w:r w:rsidR="56A4FBBE">
        <w:rPr/>
        <w:t>ιθ</w:t>
      </w:r>
      <w:r w:rsidR="56A4FBBE">
        <w:rPr/>
        <w:t>α</w:t>
      </w:r>
      <w:r w:rsidR="56A4FBBE">
        <w:rPr/>
        <w:t>νούς</w:t>
      </w:r>
      <w:r w:rsidR="56A4FBBE">
        <w:rPr/>
        <w:t xml:space="preserve"> </w:t>
      </w:r>
      <w:r w:rsidR="56A4FBBE">
        <w:rPr/>
        <w:t>δρόμους</w:t>
      </w:r>
      <w:r w:rsidR="56A4FBBE">
        <w:rPr/>
        <w:t>. Οπ</w:t>
      </w:r>
      <w:r w:rsidR="56A4FBBE">
        <w:rPr/>
        <w:t>ότε</w:t>
      </w:r>
      <w:r w:rsidR="56A4FBBE">
        <w:rPr/>
        <w:t xml:space="preserve"> π</w:t>
      </w:r>
      <w:r w:rsidR="56A4FBBE">
        <w:rPr/>
        <w:t>ρέ</w:t>
      </w:r>
      <w:r w:rsidR="56A4FBBE">
        <w:rPr/>
        <w:t>π</w:t>
      </w:r>
      <w:r w:rsidR="56A4FBBE">
        <w:rPr/>
        <w:t>ει</w:t>
      </w:r>
      <w:r w:rsidR="56A4FBBE">
        <w:rPr/>
        <w:t xml:space="preserve"> να </w:t>
      </w:r>
      <w:r w:rsidR="56A4FBBE">
        <w:rPr/>
        <w:t>είν</w:t>
      </w:r>
      <w:r w:rsidR="56A4FBBE">
        <w:rPr/>
        <w:t>αι α</w:t>
      </w:r>
      <w:r w:rsidR="56A4FBBE">
        <w:rPr/>
        <w:t>νάμεσ</w:t>
      </w:r>
      <w:r w:rsidR="56A4FBBE">
        <w:rPr/>
        <w:t xml:space="preserve">α </w:t>
      </w:r>
      <w:r w:rsidR="56A4FBBE">
        <w:rPr/>
        <w:t>σε</w:t>
      </w:r>
      <w:r w:rsidR="56A4FBBE">
        <w:rPr/>
        <w:t xml:space="preserve"> α</w:t>
      </w:r>
      <w:r w:rsidR="56A4FBBE">
        <w:rPr/>
        <w:t>υτούς</w:t>
      </w:r>
      <w:r w:rsidR="56A4FBBE">
        <w:rPr/>
        <w:t>.</w:t>
      </w:r>
    </w:p>
    <w:p w:rsidR="4D9668D7" w:rsidP="170BCA31" w:rsidRDefault="4D9668D7" w14:paraId="3C99C220" w14:textId="2D7B867D">
      <w:pPr>
        <w:pStyle w:val="ListParagraph"/>
        <w:numPr>
          <w:ilvl w:val="1"/>
          <w:numId w:val="1"/>
        </w:numPr>
        <w:rPr/>
      </w:pPr>
      <w:r w:rsidR="4D9668D7">
        <w:rPr/>
        <w:t>Τα υπ</w:t>
      </w:r>
      <w:r w:rsidR="4D9668D7">
        <w:rPr/>
        <w:t>όλοι</w:t>
      </w:r>
      <w:r w:rsidR="4D9668D7">
        <w:rPr/>
        <w:t xml:space="preserve">πα </w:t>
      </w:r>
      <w:r w:rsidR="4D9668D7">
        <w:rPr/>
        <w:t>δεντράκι</w:t>
      </w:r>
      <w:r w:rsidR="4D9668D7">
        <w:rPr/>
        <w:t xml:space="preserve">α τα </w:t>
      </w:r>
      <w:r w:rsidR="4D9668D7">
        <w:rPr/>
        <w:t>μοιράζουμε</w:t>
      </w:r>
      <w:r w:rsidR="4D9668D7">
        <w:rPr/>
        <w:t xml:space="preserve"> π</w:t>
      </w:r>
      <w:r w:rsidR="4D9668D7">
        <w:rPr/>
        <w:t>ροσέχοντ</w:t>
      </w:r>
      <w:r w:rsidR="4D9668D7">
        <w:rPr/>
        <w:t xml:space="preserve">ας να </w:t>
      </w:r>
      <w:r w:rsidR="4D9668D7">
        <w:rPr/>
        <w:t>κρ</w:t>
      </w:r>
      <w:r w:rsidR="4D9668D7">
        <w:rPr/>
        <w:t>α</w:t>
      </w:r>
      <w:r w:rsidR="4D9668D7">
        <w:rPr/>
        <w:t>τάμε</w:t>
      </w:r>
      <w:r w:rsidR="4D9668D7">
        <w:rPr/>
        <w:t xml:space="preserve"> απ</w:t>
      </w:r>
      <w:r w:rsidR="4D9668D7">
        <w:rPr/>
        <w:t>όστ</w:t>
      </w:r>
      <w:r w:rsidR="4D9668D7">
        <w:rPr/>
        <w:t>α</w:t>
      </w:r>
      <w:r w:rsidR="4D9668D7">
        <w:rPr/>
        <w:t>ση</w:t>
      </w:r>
      <w:r w:rsidR="4D9668D7">
        <w:rPr/>
        <w:t xml:space="preserve"> από </w:t>
      </w:r>
      <w:r w:rsidR="4D9668D7">
        <w:rPr/>
        <w:t>την</w:t>
      </w:r>
      <w:r w:rsidR="4D9668D7">
        <w:rPr/>
        <w:t xml:space="preserve"> </w:t>
      </w:r>
      <w:r w:rsidR="4D9668D7">
        <w:rPr/>
        <w:t>γρ</w:t>
      </w:r>
      <w:r w:rsidR="4D9668D7">
        <w:rPr/>
        <w:t>α</w:t>
      </w:r>
      <w:r w:rsidR="4D9668D7">
        <w:rPr/>
        <w:t>μμή</w:t>
      </w:r>
      <w:r w:rsidR="3B3B10A8">
        <w:rPr/>
        <w:t xml:space="preserve"> (μπ</w:t>
      </w:r>
      <w:r w:rsidR="3B3B10A8">
        <w:rPr/>
        <w:t>ορντό</w:t>
      </w:r>
      <w:r w:rsidR="3B3B10A8">
        <w:rPr/>
        <w:t xml:space="preserve"> </w:t>
      </w:r>
      <w:r w:rsidR="3B3B10A8">
        <w:rPr/>
        <w:t>χρώμ</w:t>
      </w:r>
      <w:r w:rsidR="3B3B10A8">
        <w:rPr/>
        <w:t xml:space="preserve">α </w:t>
      </w:r>
      <w:r w:rsidR="3B3B10A8">
        <w:rPr/>
        <w:t>στην</w:t>
      </w:r>
      <w:r w:rsidR="3B3B10A8">
        <w:rPr/>
        <w:t xml:space="preserve"> </w:t>
      </w:r>
      <w:r w:rsidR="3B3B10A8">
        <w:rPr/>
        <w:t>εικών</w:t>
      </w:r>
      <w:r w:rsidR="3B3B10A8">
        <w:rPr/>
        <w:t xml:space="preserve">α) </w:t>
      </w:r>
      <w:r w:rsidR="4D9668D7">
        <w:rPr/>
        <w:t xml:space="preserve">. </w:t>
      </w:r>
      <w:r w:rsidR="77C55A83">
        <w:rPr/>
        <w:t>Κα</w:t>
      </w:r>
      <w:r w:rsidR="77C55A83">
        <w:rPr/>
        <w:t>λό</w:t>
      </w:r>
      <w:r w:rsidR="77C55A83">
        <w:rPr/>
        <w:t xml:space="preserve"> θα </w:t>
      </w:r>
      <w:r w:rsidR="77C55A83">
        <w:rPr/>
        <w:t>είν</w:t>
      </w:r>
      <w:r w:rsidR="77C55A83">
        <w:rPr/>
        <w:t>αι να υπ</w:t>
      </w:r>
      <w:r w:rsidR="77C55A83">
        <w:rPr/>
        <w:t>άρχουν</w:t>
      </w:r>
      <w:r w:rsidR="77C55A83">
        <w:rPr/>
        <w:t xml:space="preserve"> </w:t>
      </w:r>
      <w:r w:rsidR="77C55A83">
        <w:rPr/>
        <w:t>δεντράκι</w:t>
      </w:r>
      <w:r w:rsidR="77C55A83">
        <w:rPr/>
        <w:t xml:space="preserve">α </w:t>
      </w:r>
      <w:r w:rsidR="77C55A83">
        <w:rPr/>
        <w:t>χωρίς</w:t>
      </w:r>
      <w:r w:rsidR="77C55A83">
        <w:rPr/>
        <w:t xml:space="preserve"> </w:t>
      </w:r>
      <w:r w:rsidR="77C55A83">
        <w:rPr/>
        <w:t>φωτιά</w:t>
      </w:r>
      <w:r w:rsidR="77C55A83">
        <w:rPr/>
        <w:t xml:space="preserve"> </w:t>
      </w:r>
      <w:r w:rsidR="77C55A83">
        <w:rPr/>
        <w:t>κοντά</w:t>
      </w:r>
      <w:r w:rsidR="77C55A83">
        <w:rPr/>
        <w:t xml:space="preserve"> </w:t>
      </w:r>
      <w:r w:rsidR="77C55A83">
        <w:rPr/>
        <w:t>στην</w:t>
      </w:r>
      <w:r w:rsidR="77C55A83">
        <w:rPr/>
        <w:t xml:space="preserve"> </w:t>
      </w:r>
      <w:r w:rsidR="77C55A83">
        <w:rPr/>
        <w:t>εστί</w:t>
      </w:r>
      <w:r w:rsidR="77C55A83">
        <w:rPr/>
        <w:t>α από τα οπ</w:t>
      </w:r>
      <w:r w:rsidR="77C55A83">
        <w:rPr/>
        <w:t>οί</w:t>
      </w:r>
      <w:r w:rsidR="77C55A83">
        <w:rPr/>
        <w:t xml:space="preserve">α θα </w:t>
      </w:r>
      <w:r w:rsidR="77C55A83">
        <w:rPr/>
        <w:t>δι</w:t>
      </w:r>
      <w:r w:rsidR="77C55A83">
        <w:rPr/>
        <w:t>α</w:t>
      </w:r>
      <w:r w:rsidR="77C55A83">
        <w:rPr/>
        <w:t>διδότ</w:t>
      </w:r>
      <w:r w:rsidR="77C55A83">
        <w:rPr/>
        <w:t xml:space="preserve">αν η </w:t>
      </w:r>
      <w:r w:rsidR="77C55A83">
        <w:rPr/>
        <w:t>φωτιά</w:t>
      </w:r>
      <w:r w:rsidR="77C55A83">
        <w:rPr/>
        <w:t xml:space="preserve"> αν </w:t>
      </w:r>
      <w:r w:rsidR="77C55A83">
        <w:rPr/>
        <w:t>δεν</w:t>
      </w:r>
      <w:r w:rsidR="77C55A83">
        <w:rPr/>
        <w:t xml:space="preserve"> </w:t>
      </w:r>
      <w:r w:rsidR="77C55A83">
        <w:rPr/>
        <w:t>σώζ</w:t>
      </w:r>
      <w:r w:rsidR="77C55A83">
        <w:rPr/>
        <w:t>α</w:t>
      </w:r>
      <w:r w:rsidR="77C55A83">
        <w:rPr/>
        <w:t>με</w:t>
      </w:r>
      <w:r w:rsidR="77C55A83">
        <w:rPr/>
        <w:t xml:space="preserve"> </w:t>
      </w:r>
      <w:r w:rsidR="77C55A83">
        <w:rPr/>
        <w:t>το</w:t>
      </w:r>
      <w:r w:rsidR="77C55A83">
        <w:rPr/>
        <w:t xml:space="preserve"> </w:t>
      </w:r>
      <w:r w:rsidR="77C55A83">
        <w:rPr/>
        <w:t>δάσος</w:t>
      </w:r>
      <w:r w:rsidR="77C55A83">
        <w:rPr/>
        <w:t>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74c643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A89026"/>
    <w:rsid w:val="00A246AE"/>
    <w:rsid w:val="01AB7C27"/>
    <w:rsid w:val="01C39139"/>
    <w:rsid w:val="01D167E1"/>
    <w:rsid w:val="023E170F"/>
    <w:rsid w:val="0346A46A"/>
    <w:rsid w:val="043486DF"/>
    <w:rsid w:val="0461B1C4"/>
    <w:rsid w:val="046B8DBC"/>
    <w:rsid w:val="04D30738"/>
    <w:rsid w:val="066ED799"/>
    <w:rsid w:val="07BC8C67"/>
    <w:rsid w:val="088102D7"/>
    <w:rsid w:val="08FFE313"/>
    <w:rsid w:val="098608EE"/>
    <w:rsid w:val="0987F329"/>
    <w:rsid w:val="09AD3ACE"/>
    <w:rsid w:val="0A1A47C5"/>
    <w:rsid w:val="0AEE33E2"/>
    <w:rsid w:val="0B1BD604"/>
    <w:rsid w:val="0B373874"/>
    <w:rsid w:val="0B7D2597"/>
    <w:rsid w:val="0C8A4D55"/>
    <w:rsid w:val="0D80C9B6"/>
    <w:rsid w:val="0DAB99DD"/>
    <w:rsid w:val="0E5376C6"/>
    <w:rsid w:val="0EC8301B"/>
    <w:rsid w:val="0EE7993B"/>
    <w:rsid w:val="11094751"/>
    <w:rsid w:val="1193050E"/>
    <w:rsid w:val="12543AD9"/>
    <w:rsid w:val="12C4D6A2"/>
    <w:rsid w:val="12C701B1"/>
    <w:rsid w:val="14A0FA23"/>
    <w:rsid w:val="14CAA5D0"/>
    <w:rsid w:val="170BCA31"/>
    <w:rsid w:val="1727ABFC"/>
    <w:rsid w:val="179A72D4"/>
    <w:rsid w:val="17E91E35"/>
    <w:rsid w:val="18024692"/>
    <w:rsid w:val="18C37C5D"/>
    <w:rsid w:val="19364335"/>
    <w:rsid w:val="1984338A"/>
    <w:rsid w:val="1A18CB51"/>
    <w:rsid w:val="1A436AF3"/>
    <w:rsid w:val="1ACFE887"/>
    <w:rsid w:val="1C6BB8E8"/>
    <w:rsid w:val="1D128A0E"/>
    <w:rsid w:val="1D1BB3DC"/>
    <w:rsid w:val="1D52D950"/>
    <w:rsid w:val="1D96ED80"/>
    <w:rsid w:val="1E585FB9"/>
    <w:rsid w:val="1F0BBC52"/>
    <w:rsid w:val="1F16DC16"/>
    <w:rsid w:val="1FC8BFAB"/>
    <w:rsid w:val="20A89026"/>
    <w:rsid w:val="20B2AC77"/>
    <w:rsid w:val="20F38F03"/>
    <w:rsid w:val="2190007B"/>
    <w:rsid w:val="21A928D8"/>
    <w:rsid w:val="22A3BEF2"/>
    <w:rsid w:val="22DAFA6C"/>
    <w:rsid w:val="238BF2FE"/>
    <w:rsid w:val="2593714D"/>
    <w:rsid w:val="2614C63D"/>
    <w:rsid w:val="2674F11A"/>
    <w:rsid w:val="27C574C8"/>
    <w:rsid w:val="285F6421"/>
    <w:rsid w:val="29522976"/>
    <w:rsid w:val="299B1260"/>
    <w:rsid w:val="29FB3482"/>
    <w:rsid w:val="2C300289"/>
    <w:rsid w:val="2D1ADA58"/>
    <w:rsid w:val="2D991D05"/>
    <w:rsid w:val="2E412A73"/>
    <w:rsid w:val="2F5ED1F9"/>
    <w:rsid w:val="2FC21B18"/>
    <w:rsid w:val="303D2C77"/>
    <w:rsid w:val="30A287AB"/>
    <w:rsid w:val="326C8E28"/>
    <w:rsid w:val="32B86963"/>
    <w:rsid w:val="32EC203A"/>
    <w:rsid w:val="340766B2"/>
    <w:rsid w:val="354E878A"/>
    <w:rsid w:val="356C1E8F"/>
    <w:rsid w:val="362865A2"/>
    <w:rsid w:val="36E1A510"/>
    <w:rsid w:val="37962A44"/>
    <w:rsid w:val="38772715"/>
    <w:rsid w:val="39B63D95"/>
    <w:rsid w:val="3A1945D2"/>
    <w:rsid w:val="3B3B10A8"/>
    <w:rsid w:val="3BD8F5C0"/>
    <w:rsid w:val="3D38EBA8"/>
    <w:rsid w:val="3D9A2BBB"/>
    <w:rsid w:val="3DDC99DF"/>
    <w:rsid w:val="3F54B13C"/>
    <w:rsid w:val="4000540A"/>
    <w:rsid w:val="405304D6"/>
    <w:rsid w:val="4102FFCA"/>
    <w:rsid w:val="41B164AD"/>
    <w:rsid w:val="42483744"/>
    <w:rsid w:val="43636A8D"/>
    <w:rsid w:val="44799CD6"/>
    <w:rsid w:val="451D1136"/>
    <w:rsid w:val="457FD806"/>
    <w:rsid w:val="468FB932"/>
    <w:rsid w:val="46B6F7BC"/>
    <w:rsid w:val="47216ADE"/>
    <w:rsid w:val="47ACD437"/>
    <w:rsid w:val="4826AB3A"/>
    <w:rsid w:val="48F1B479"/>
    <w:rsid w:val="498725A8"/>
    <w:rsid w:val="49CC8E0C"/>
    <w:rsid w:val="4A5B36AF"/>
    <w:rsid w:val="4BF70710"/>
    <w:rsid w:val="4C2362F6"/>
    <w:rsid w:val="4D9668D7"/>
    <w:rsid w:val="4F2EA7D2"/>
    <w:rsid w:val="5042B409"/>
    <w:rsid w:val="5049BCC5"/>
    <w:rsid w:val="52C62ECC"/>
    <w:rsid w:val="538F8E8B"/>
    <w:rsid w:val="53FFEDE6"/>
    <w:rsid w:val="543D761F"/>
    <w:rsid w:val="54B4F419"/>
    <w:rsid w:val="559DE956"/>
    <w:rsid w:val="55AF1F43"/>
    <w:rsid w:val="55DE1040"/>
    <w:rsid w:val="5627F9FA"/>
    <w:rsid w:val="56A4FBBE"/>
    <w:rsid w:val="56C72F4D"/>
    <w:rsid w:val="56F89879"/>
    <w:rsid w:val="5846E175"/>
    <w:rsid w:val="59D12A63"/>
    <w:rsid w:val="5A88BAFF"/>
    <w:rsid w:val="5BD737BC"/>
    <w:rsid w:val="5CBAFABF"/>
    <w:rsid w:val="5CD794F0"/>
    <w:rsid w:val="5E4EC1DE"/>
    <w:rsid w:val="5E816AC2"/>
    <w:rsid w:val="5F65DFA1"/>
    <w:rsid w:val="5FFF2806"/>
    <w:rsid w:val="6123DA79"/>
    <w:rsid w:val="612F475E"/>
    <w:rsid w:val="61BDA0E6"/>
    <w:rsid w:val="6209E1F4"/>
    <w:rsid w:val="62CB17BF"/>
    <w:rsid w:val="632F0E13"/>
    <w:rsid w:val="6438567E"/>
    <w:rsid w:val="64591CD4"/>
    <w:rsid w:val="664977C9"/>
    <w:rsid w:val="668C7CA7"/>
    <w:rsid w:val="668EA7B6"/>
    <w:rsid w:val="675C73CD"/>
    <w:rsid w:val="679E88E2"/>
    <w:rsid w:val="68284D08"/>
    <w:rsid w:val="6A40A67A"/>
    <w:rsid w:val="6A89AB0C"/>
    <w:rsid w:val="6B5FEDCA"/>
    <w:rsid w:val="6C2BDC0B"/>
    <w:rsid w:val="6C71FA05"/>
    <w:rsid w:val="6D3FE0A9"/>
    <w:rsid w:val="6D548221"/>
    <w:rsid w:val="6DACB6BD"/>
    <w:rsid w:val="6DEF16DC"/>
    <w:rsid w:val="6E0DCA66"/>
    <w:rsid w:val="6E272F31"/>
    <w:rsid w:val="6E670049"/>
    <w:rsid w:val="6EA891F0"/>
    <w:rsid w:val="6EE864FC"/>
    <w:rsid w:val="71456B28"/>
    <w:rsid w:val="71498CA6"/>
    <w:rsid w:val="71D15A5D"/>
    <w:rsid w:val="71F2ACAE"/>
    <w:rsid w:val="7227F344"/>
    <w:rsid w:val="723D5B97"/>
    <w:rsid w:val="7251329F"/>
    <w:rsid w:val="73056BA5"/>
    <w:rsid w:val="76C61DD1"/>
    <w:rsid w:val="77C55A83"/>
    <w:rsid w:val="78B499B1"/>
    <w:rsid w:val="7914BA38"/>
    <w:rsid w:val="7938CE01"/>
    <w:rsid w:val="79E22EB9"/>
    <w:rsid w:val="7A29D868"/>
    <w:rsid w:val="7ACEECBA"/>
    <w:rsid w:val="7B6701CC"/>
    <w:rsid w:val="7B806697"/>
    <w:rsid w:val="7C0D49CD"/>
    <w:rsid w:val="7C99F937"/>
    <w:rsid w:val="7D3E2C3E"/>
    <w:rsid w:val="7DFE811C"/>
    <w:rsid w:val="7EFE8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5E2DE"/>
  <w15:chartTrackingRefBased/>
  <w15:docId w15:val="{02467E00-CABE-4BFC-9F5A-49A0767C4B6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e406d0beb09d4360" Type="http://schemas.openxmlformats.org/officeDocument/2006/relationships/numbering" Target="numbering.xml"/><Relationship Id="rId8" Type="http://schemas.openxmlformats.org/officeDocument/2006/relationships/customXml" Target="../customXml/item3.xml"/><Relationship Id="rId3" Type="http://schemas.openxmlformats.org/officeDocument/2006/relationships/webSettings" Target="webSettings.xml"/><Relationship Id="Rf07307efe2784567" Type="http://schemas.openxmlformats.org/officeDocument/2006/relationships/image" Target="/media/image.jpg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f98f143a07f44388" Type="http://schemas.openxmlformats.org/officeDocument/2006/relationships/hyperlink" Target="https://supersimple.com/article/campfire-craft/" TargetMode="External"/><Relationship Id="R53bb7a47dcc0449b" Type="http://schemas.openxmlformats.org/officeDocument/2006/relationships/hyperlink" Target="https://www.wikihow.com/Make-a-Paper-Tree-for-Kids" TargetMode="Externa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4D13BDA6939E47BED5767A69BB4ABA" ma:contentTypeVersion="13" ma:contentTypeDescription="Create a new document." ma:contentTypeScope="" ma:versionID="491f0a58bb9864c42fde5f401270e8e7">
  <xsd:schema xmlns:xsd="http://www.w3.org/2001/XMLSchema" xmlns:xs="http://www.w3.org/2001/XMLSchema" xmlns:p="http://schemas.microsoft.com/office/2006/metadata/properties" xmlns:ns2="34211237-a66f-4922-963d-00a98da57995" xmlns:ns3="97921e0e-acfc-43db-bd17-74c9c367e41d" targetNamespace="http://schemas.microsoft.com/office/2006/metadata/properties" ma:root="true" ma:fieldsID="a4f05e5d633308ff096e12472677a72d" ns2:_="" ns3:_="">
    <xsd:import namespace="34211237-a66f-4922-963d-00a98da57995"/>
    <xsd:import namespace="97921e0e-acfc-43db-bd17-74c9c367e4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211237-a66f-4922-963d-00a98da579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c1c37cec-109c-46bc-b582-36332c69a1c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921e0e-acfc-43db-bd17-74c9c367e41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952c6036-8a2f-49b7-94e8-60871087e386}" ma:internalName="TaxCatchAll" ma:showField="CatchAllData" ma:web="97921e0e-acfc-43db-bd17-74c9c367e4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4211237-a66f-4922-963d-00a98da57995">
      <Terms xmlns="http://schemas.microsoft.com/office/infopath/2007/PartnerControls"/>
    </lcf76f155ced4ddcb4097134ff3c332f>
    <TaxCatchAll xmlns="97921e0e-acfc-43db-bd17-74c9c367e41d" xsi:nil="true"/>
  </documentManagement>
</p:properties>
</file>

<file path=customXml/itemProps1.xml><?xml version="1.0" encoding="utf-8"?>
<ds:datastoreItem xmlns:ds="http://schemas.openxmlformats.org/officeDocument/2006/customXml" ds:itemID="{80EB8ECF-4603-4240-B807-210F33A22BFA}"/>
</file>

<file path=customXml/itemProps2.xml><?xml version="1.0" encoding="utf-8"?>
<ds:datastoreItem xmlns:ds="http://schemas.openxmlformats.org/officeDocument/2006/customXml" ds:itemID="{88EB37B1-0F2F-4158-AC36-F38161DDDE4C}"/>
</file>

<file path=customXml/itemProps3.xml><?xml version="1.0" encoding="utf-8"?>
<ds:datastoreItem xmlns:ds="http://schemas.openxmlformats.org/officeDocument/2006/customXml" ds:itemID="{6506D270-F182-4C57-8A5B-9D82084BE6D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Λεωνίδας Ζερβέας</dc:creator>
  <cp:keywords/>
  <dc:description/>
  <cp:lastModifiedBy>Λεωνίδας Ζερβέας</cp:lastModifiedBy>
  <dcterms:created xsi:type="dcterms:W3CDTF">2023-12-18T14:18:45Z</dcterms:created>
  <dcterms:modified xsi:type="dcterms:W3CDTF">2024-03-20T16:31:08Z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0x0101006C4D13BDA6939E47BED5767A69BB4ABA</vt:lpwstr>
  </property>
</Properties>
</file>