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DE22E7D" w:rsidP="4F4B37FE" w:rsidRDefault="3DE22E7D" w14:paraId="1FBB2D3E" w14:textId="3F15A64F">
      <w:pPr>
        <w:pStyle w:val="Normal"/>
      </w:pPr>
      <w:r w:rsidRPr="4F4B37FE" w:rsidR="3DE22E7D">
        <w:rPr>
          <w:noProof w:val="0"/>
          <w:lang w:val="el-GR"/>
        </w:rPr>
        <w:t>Αυτό το πρόγραμμα δημιουργεί έναν αυτοσχέδιο σεισμογράφο με τη χρήση της Micro:bit και ενός servo, καταγράφοντας και αποτυπώνοντας την επιτάχυνση σε κίνηση.</w:t>
      </w:r>
    </w:p>
    <w:p w:rsidR="3DE22E7D" w:rsidP="199F9DD9" w:rsidRDefault="3DE22E7D" w14:paraId="09CB69AA" w14:textId="66798ED6">
      <w:pPr>
        <w:pStyle w:val="Heading3"/>
        <w:spacing w:before="281" w:beforeAutospacing="off" w:after="281" w:afterAutospacing="off"/>
      </w:pPr>
      <w:r w:rsidRPr="4F4B37FE" w:rsidR="3DE22E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Εισαγωγή βιβλιοθηκών</w:t>
      </w:r>
    </w:p>
    <w:p w:rsidR="3DE22E7D" w:rsidP="199F9DD9" w:rsidRDefault="3DE22E7D" w14:paraId="0B1F9DF6" w14:textId="79DB9B27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99F9DD9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US"/>
        </w:rPr>
        <w:t>from</w:t>
      </w:r>
      <w:r w:rsidRPr="199F9DD9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199F9DD9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E84B5"/>
          <w:sz w:val="24"/>
          <w:szCs w:val="24"/>
          <w:lang w:val="en-US"/>
        </w:rPr>
        <w:t>microbit</w:t>
      </w:r>
      <w:r w:rsidRPr="199F9DD9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199F9DD9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US"/>
        </w:rPr>
        <w:t>import</w:t>
      </w:r>
      <w:r w:rsidRPr="199F9DD9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* </w:t>
      </w:r>
      <w:r>
        <w:br/>
      </w:r>
      <w:r w:rsidRPr="199F9DD9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US"/>
        </w:rPr>
        <w:t>import</w:t>
      </w:r>
      <w:r w:rsidRPr="199F9DD9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199F9DD9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E84B5"/>
          <w:sz w:val="24"/>
          <w:szCs w:val="24"/>
          <w:lang w:val="en-US"/>
        </w:rPr>
        <w:t>math</w:t>
      </w:r>
      <w:r w:rsidRPr="199F9DD9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>
        <w:br/>
      </w:r>
      <w:r w:rsidRPr="199F9DD9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US"/>
        </w:rPr>
        <w:t>import</w:t>
      </w:r>
      <w:r w:rsidRPr="199F9DD9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199F9DD9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E84B5"/>
          <w:sz w:val="24"/>
          <w:szCs w:val="24"/>
          <w:lang w:val="en-US"/>
        </w:rPr>
        <w:t>time</w:t>
      </w:r>
      <w:r w:rsidRPr="199F9DD9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>
        <w:br/>
      </w:r>
      <w:r w:rsidRPr="199F9DD9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US"/>
        </w:rPr>
        <w:t>import</w:t>
      </w:r>
      <w:r w:rsidRPr="199F9DD9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199F9DD9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E84B5"/>
          <w:sz w:val="24"/>
          <w:szCs w:val="24"/>
          <w:lang w:val="en-US"/>
        </w:rPr>
        <w:t>log</w:t>
      </w:r>
      <w:r>
        <w:br/>
      </w:r>
    </w:p>
    <w:p w:rsidR="3DE22E7D" w:rsidP="199F9DD9" w:rsidRDefault="3DE22E7D" w14:paraId="087AF148" w14:textId="2BCAF6D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199F9DD9" w:rsidR="3DE22E7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l-GR"/>
        </w:rPr>
        <w:t>from microbit import *</w:t>
      </w:r>
      <w:r w:rsidRPr="199F9DD9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: Εισάγει τις λειτουργίες της Micro:bit, όπως το accelerometer, τις θύρες εισόδου/εξόδου (π.χ. </w:t>
      </w:r>
      <w:r w:rsidRPr="199F9DD9" w:rsidR="3DE22E7D">
        <w:rPr>
          <w:rFonts w:ascii="Consolas" w:hAnsi="Consolas" w:eastAsia="Consolas" w:cs="Consolas"/>
          <w:noProof w:val="0"/>
          <w:sz w:val="24"/>
          <w:szCs w:val="24"/>
          <w:lang w:val="el-GR"/>
        </w:rPr>
        <w:t>pin0</w:t>
      </w:r>
      <w:r w:rsidRPr="199F9DD9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>), κ.λπ.</w:t>
      </w:r>
    </w:p>
    <w:p w:rsidR="3DE22E7D" w:rsidP="199F9DD9" w:rsidRDefault="3DE22E7D" w14:paraId="47DE6C55" w14:textId="42E52E1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199F9DD9" w:rsidR="3DE22E7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l-GR"/>
        </w:rPr>
        <w:t>import math</w:t>
      </w:r>
      <w:r w:rsidRPr="199F9DD9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: Παρέχει μαθηματικές συναρτήσεις, όπως </w:t>
      </w:r>
      <w:r w:rsidRPr="199F9DD9" w:rsidR="3DE22E7D">
        <w:rPr>
          <w:rFonts w:ascii="Consolas" w:hAnsi="Consolas" w:eastAsia="Consolas" w:cs="Consolas"/>
          <w:noProof w:val="0"/>
          <w:sz w:val="24"/>
          <w:szCs w:val="24"/>
          <w:lang w:val="el-GR"/>
        </w:rPr>
        <w:t>sqrt</w:t>
      </w:r>
      <w:r w:rsidRPr="199F9DD9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για την τετραγωνική ρίζα.</w:t>
      </w:r>
    </w:p>
    <w:p w:rsidR="3DE22E7D" w:rsidP="199F9DD9" w:rsidRDefault="3DE22E7D" w14:paraId="2699CD07" w14:textId="60509B5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199F9DD9" w:rsidR="3DE22E7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l-GR"/>
        </w:rPr>
        <w:t>import time</w:t>
      </w:r>
      <w:r w:rsidRPr="199F9DD9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>: Χρησιμοποιείται για την παρακολούθηση του χρόνου.</w:t>
      </w:r>
    </w:p>
    <w:p w:rsidR="3DE22E7D" w:rsidP="199F9DD9" w:rsidRDefault="3DE22E7D" w14:paraId="51248C17" w14:textId="70E4A30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199F9DD9" w:rsidR="3DE22E7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l-GR"/>
        </w:rPr>
        <w:t>import log</w:t>
      </w:r>
      <w:r w:rsidRPr="199F9DD9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>: Επιτρέπει την καταγραφή δεδομένων από τη Micro:bit.</w:t>
      </w:r>
    </w:p>
    <w:p w:rsidR="199F9DD9" w:rsidP="199F9DD9" w:rsidRDefault="199F9DD9" w14:paraId="7584F866" w14:textId="3EEB1A68">
      <w:pPr>
        <w:pStyle w:val="Normal"/>
        <w:rPr>
          <w:rFonts w:ascii="Aptos" w:hAnsi="Aptos" w:eastAsia="Aptos" w:cs="Aptos"/>
          <w:noProof w:val="0"/>
          <w:sz w:val="24"/>
          <w:szCs w:val="24"/>
          <w:lang w:val="el-GR"/>
        </w:rPr>
      </w:pPr>
    </w:p>
    <w:p w:rsidR="199F9DD9" w:rsidP="4F4B37FE" w:rsidRDefault="199F9DD9" w14:paraId="65B2B046" w14:textId="1A255EB3">
      <w:pPr>
        <w:pStyle w:val="Heading3"/>
        <w:spacing w:before="281" w:beforeAutospacing="off" w:after="281" w:afterAutospacing="off"/>
      </w:pPr>
      <w:r w:rsidRPr="1F755A80" w:rsidR="3DE22E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Ετικέτες καταγραφής</w:t>
      </w:r>
    </w:p>
    <w:p w:rsidR="3DE22E7D" w:rsidP="1F755A80" w:rsidRDefault="3DE22E7D" w14:paraId="7A49A51E" w14:textId="43AA8EAE">
      <w:pPr>
        <w:pStyle w:val="Normal"/>
        <w:spacing w:before="0" w:beforeAutospacing="off" w:after="0" w:afterAutospacing="off"/>
      </w:pP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log.set_labels('x', 'y', 'z', 'magnitude')</w:t>
      </w:r>
    </w:p>
    <w:p w:rsidR="199F9DD9" w:rsidP="4F4B37FE" w:rsidRDefault="199F9DD9" w14:paraId="352DFD61" w14:textId="2F5D8A75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</w:pPr>
    </w:p>
    <w:p w:rsidR="199F9DD9" w:rsidP="1F755A80" w:rsidRDefault="199F9DD9" w14:paraId="5338F73E" w14:textId="4402E57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Δημιουργεί ετικέτες για τα δεδομένα που θα καταγράφονται: οι άξονες </w:t>
      </w:r>
      <w:r w:rsidRPr="1F755A80" w:rsidR="3DE22E7D">
        <w:rPr>
          <w:rFonts w:ascii="Consolas" w:hAnsi="Consolas" w:eastAsia="Consolas" w:cs="Consolas"/>
          <w:noProof w:val="0"/>
          <w:sz w:val="24"/>
          <w:szCs w:val="24"/>
          <w:lang w:val="el-GR"/>
        </w:rPr>
        <w:t>x</w:t>
      </w: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, </w:t>
      </w:r>
      <w:r w:rsidRPr="1F755A80" w:rsidR="3DE22E7D">
        <w:rPr>
          <w:rFonts w:ascii="Consolas" w:hAnsi="Consolas" w:eastAsia="Consolas" w:cs="Consolas"/>
          <w:noProof w:val="0"/>
          <w:sz w:val="24"/>
          <w:szCs w:val="24"/>
          <w:lang w:val="el-GR"/>
        </w:rPr>
        <w:t>y</w:t>
      </w: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, </w:t>
      </w:r>
      <w:r w:rsidRPr="1F755A80" w:rsidR="3DE22E7D">
        <w:rPr>
          <w:rFonts w:ascii="Consolas" w:hAnsi="Consolas" w:eastAsia="Consolas" w:cs="Consolas"/>
          <w:noProof w:val="0"/>
          <w:sz w:val="24"/>
          <w:szCs w:val="24"/>
          <w:lang w:val="el-GR"/>
        </w:rPr>
        <w:t>z</w:t>
      </w: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του </w:t>
      </w: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>επιταχυνσιόμετρου</w:t>
      </w: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και το </w:t>
      </w:r>
      <w:r w:rsidRPr="1F755A80" w:rsidR="3DE22E7D">
        <w:rPr>
          <w:rFonts w:ascii="Consolas" w:hAnsi="Consolas" w:eastAsia="Consolas" w:cs="Consolas"/>
          <w:noProof w:val="0"/>
          <w:sz w:val="24"/>
          <w:szCs w:val="24"/>
          <w:lang w:val="el-GR"/>
        </w:rPr>
        <w:t>magnitude</w:t>
      </w: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(μέτρο επιτάχυνσης).</w:t>
      </w:r>
    </w:p>
    <w:p w:rsidR="199F9DD9" w:rsidP="4F4B37FE" w:rsidRDefault="199F9DD9" w14:paraId="2F394653" w14:textId="1264FC69">
      <w:pPr/>
    </w:p>
    <w:p w:rsidR="199F9DD9" w:rsidP="4F4B37FE" w:rsidRDefault="199F9DD9" w14:paraId="2C361577" w14:textId="7F778EE8">
      <w:pPr>
        <w:pStyle w:val="Heading3"/>
        <w:spacing w:before="281" w:beforeAutospacing="off" w:after="281" w:afterAutospacing="off"/>
      </w:pPr>
      <w:r w:rsidRPr="1F755A80" w:rsidR="3DE22E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Ρυθμίσεις Servo</w:t>
      </w:r>
    </w:p>
    <w:p w:rsidR="199F9DD9" w:rsidP="1F755A80" w:rsidRDefault="199F9DD9" w14:paraId="36445A52" w14:textId="6E09C8B4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l-GR"/>
        </w:rPr>
        <w:t># =========== Servo ===========</w:t>
      </w:r>
      <w:r>
        <w:br/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SERVO_MIN_PULSE = </w:t>
      </w:r>
      <w:r w:rsidRPr="1F755A80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l-GR"/>
        </w:rPr>
        <w:t>25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 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l-GR"/>
        </w:rPr>
        <w:t># theoretical 50, measured 23</w:t>
      </w:r>
      <w:r>
        <w:br/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SERVO_MAX_PULSE = </w:t>
      </w:r>
      <w:r w:rsidRPr="1F755A80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l-GR"/>
        </w:rPr>
        <w:t>125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 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l-GR"/>
        </w:rPr>
        <w:t># theoretical 100, measured 127</w:t>
      </w:r>
      <w:r>
        <w:br/>
      </w:r>
    </w:p>
    <w:p w:rsidR="199F9DD9" w:rsidP="1F755A80" w:rsidRDefault="199F9DD9" w14:paraId="4F901BDB" w14:textId="697A3FA7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Ορίζουν τα ελάχιστα και μέγιστα παλμικά πλάτη (σε </w:t>
      </w: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>μικροδευτερόλεπτα</w:t>
      </w: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) για τον έλεγχο της γωνίας του </w:t>
      </w: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>servo</w:t>
      </w: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>.</w:t>
      </w:r>
    </w:p>
    <w:p w:rsidR="199F9DD9" w:rsidP="1F755A80" w:rsidRDefault="199F9DD9" w14:paraId="5398E3DA" w14:textId="36D86B27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</w:pPr>
    </w:p>
    <w:p w:rsidR="199F9DD9" w:rsidP="1F755A80" w:rsidRDefault="199F9DD9" w14:paraId="76CB9BAF" w14:textId="5F891E4D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servoPin = pin0</w:t>
      </w:r>
      <w:r>
        <w:br/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servoPin.set_analog_period(</w:t>
      </w:r>
      <w:r w:rsidRPr="1F755A80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l-GR"/>
        </w:rPr>
        <w:t>20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)</w:t>
      </w:r>
      <w:r>
        <w:br/>
      </w:r>
    </w:p>
    <w:p w:rsidR="199F9DD9" w:rsidP="1F755A80" w:rsidRDefault="199F9DD9" w14:paraId="4FDB53CB" w14:textId="0ECBED0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1F755A80" w:rsidR="3DE22E7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l-GR"/>
        </w:rPr>
        <w:t>servoPin</w:t>
      </w: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: Ορίζει την έξοδο του </w:t>
      </w: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>servo</w:t>
      </w: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στη θύρα </w:t>
      </w:r>
      <w:r w:rsidRPr="1F755A80" w:rsidR="3DE22E7D">
        <w:rPr>
          <w:rFonts w:ascii="Consolas" w:hAnsi="Consolas" w:eastAsia="Consolas" w:cs="Consolas"/>
          <w:noProof w:val="0"/>
          <w:sz w:val="24"/>
          <w:szCs w:val="24"/>
          <w:lang w:val="el-GR"/>
        </w:rPr>
        <w:t>pin0</w:t>
      </w: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>.</w:t>
      </w:r>
    </w:p>
    <w:p w:rsidR="199F9DD9" w:rsidP="1F755A80" w:rsidRDefault="199F9DD9" w14:paraId="02BE65C2" w14:textId="04CF166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1F755A80" w:rsidR="3DE22E7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l-GR"/>
        </w:rPr>
        <w:t>set_analog_period</w:t>
      </w:r>
      <w:r w:rsidRPr="1F755A80" w:rsidR="3DE22E7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l-GR"/>
        </w:rPr>
        <w:t>(20)</w:t>
      </w: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: Ρυθμίζει την περίοδο του PWM σήματος σε 20 </w:t>
      </w: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>ms</w:t>
      </w: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>.</w:t>
      </w:r>
    </w:p>
    <w:p w:rsidR="1F755A80" w:rsidP="1F755A80" w:rsidRDefault="1F755A80" w14:paraId="1A83A1BD" w14:textId="1FD4840C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</w:p>
    <w:p w:rsidR="3DE22E7D" w:rsidP="1F755A80" w:rsidRDefault="3DE22E7D" w14:paraId="25D15403" w14:textId="236F810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># Define servo limits for drawing</w:t>
      </w:r>
      <w:r>
        <w:br/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SERVO_MIN_ANGLE = </w:t>
      </w:r>
      <w:r w:rsidRPr="1F755A80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US"/>
        </w:rPr>
        <w:t>60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>#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 xml:space="preserve"> 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>Minimum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 xml:space="preserve"> angle for pen movement</w:t>
      </w:r>
      <w:r>
        <w:br/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SERVO_MAX_ANGLE = </w:t>
      </w:r>
      <w:r w:rsidRPr="1F755A80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US"/>
        </w:rPr>
        <w:t>120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>#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 xml:space="preserve"> 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>Maximum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 xml:space="preserve"> angle for pen movement</w:t>
      </w:r>
    </w:p>
    <w:p w:rsidR="1F755A80" w:rsidP="1F755A80" w:rsidRDefault="1F755A80" w14:paraId="2B0A7194" w14:textId="00D91027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</w:pPr>
    </w:p>
    <w:p w:rsidR="199F9DD9" w:rsidP="1F755A80" w:rsidRDefault="199F9DD9" w14:paraId="684DF86B" w14:textId="3FA143B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Ορίζουν τα όρια της γωνίας κίνησης του </w:t>
      </w: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>servo</w:t>
      </w: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(σε μοίρες), ώστε να περιοριστεί η κίνηση του στυλό.</w:t>
      </w:r>
    </w:p>
    <w:p w:rsidR="199F9DD9" w:rsidP="4F4B37FE" w:rsidRDefault="199F9DD9" w14:paraId="6AA20D92" w14:textId="6050E790">
      <w:pPr/>
    </w:p>
    <w:p w:rsidR="199F9DD9" w:rsidP="4F4B37FE" w:rsidRDefault="199F9DD9" w14:paraId="44FB7007" w14:textId="2201BC91">
      <w:pPr>
        <w:pStyle w:val="Heading3"/>
        <w:spacing w:before="281" w:beforeAutospacing="off" w:after="281" w:afterAutospacing="off"/>
      </w:pPr>
      <w:r w:rsidRPr="1F755A80" w:rsidR="3DE22E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Συνάρτηση για τον έλεγχο του Servo</w:t>
      </w:r>
    </w:p>
    <w:p w:rsidR="199F9DD9" w:rsidP="1F755A80" w:rsidRDefault="199F9DD9" w14:paraId="08424470" w14:textId="592FEA06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F755A80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US"/>
        </w:rPr>
        <w:t>def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1F755A80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BB"/>
          <w:sz w:val="24"/>
          <w:szCs w:val="24"/>
          <w:lang w:val="en-US"/>
        </w:rPr>
        <w:t>SetServo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(servoPin, angle):</w:t>
      </w:r>
      <w:r>
        <w:br/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1F755A80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US"/>
        </w:rPr>
        <w:t>if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angle &lt; </w:t>
      </w:r>
      <w:r w:rsidRPr="1F755A80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US"/>
        </w:rPr>
        <w:t>0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:</w:t>
      </w:r>
      <w:r>
        <w:br/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angle = </w:t>
      </w:r>
      <w:r w:rsidRPr="1F755A80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US"/>
        </w:rPr>
        <w:t>0</w:t>
      </w:r>
      <w:r>
        <w:br/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1F755A80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US"/>
        </w:rPr>
        <w:t>elif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angle &gt; </w:t>
      </w:r>
      <w:r w:rsidRPr="1F755A80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US"/>
        </w:rPr>
        <w:t>180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:</w:t>
      </w:r>
      <w:r>
        <w:br/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angle = </w:t>
      </w:r>
      <w:r w:rsidRPr="1F755A80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US"/>
        </w:rPr>
        <w:t>180</w:t>
      </w:r>
      <w:r>
        <w:br/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>
        <w:br/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pulse = (SERVO_MAX_PULSE - SERVO_MIN_PULSE) * angle / </w:t>
      </w:r>
      <w:r w:rsidRPr="1F755A80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US"/>
        </w:rPr>
        <w:t>180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+ SERVO_MIN_PULSE</w:t>
      </w:r>
      <w:r>
        <w:br/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servoPin.write_analog(pulse)</w:t>
      </w:r>
      <w:r w:rsidRPr="1F755A80" w:rsidR="3DE22E7D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>
        <w:br/>
      </w:r>
    </w:p>
    <w:p w:rsidR="199F9DD9" w:rsidP="1F755A80" w:rsidRDefault="199F9DD9" w14:paraId="7E92366B" w14:textId="18DC3F9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1F755A80" w:rsidR="3DE22E7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l-GR"/>
        </w:rPr>
        <w:t>SetServo</w:t>
      </w: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: Ρυθμίζει τη γωνία του </w:t>
      </w: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>servo</w:t>
      </w: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>.</w:t>
      </w:r>
    </w:p>
    <w:p w:rsidR="199F9DD9" w:rsidP="1F755A80" w:rsidRDefault="199F9DD9" w14:paraId="37C1C107" w14:textId="179B9CA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>Ελέγχει αν η γωνία είναι εντός των επιτρεπτών ορίων (0°–180°).</w:t>
      </w:r>
    </w:p>
    <w:p w:rsidR="199F9DD9" w:rsidP="1F755A80" w:rsidRDefault="199F9DD9" w14:paraId="13F308BF" w14:textId="3F8792F6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>Υπολογίζει το κατάλληλο παλμικό πλάτος για την επιθυμητή γωνία και το εφαρμόζει μέσω PWM.</w:t>
      </w:r>
    </w:p>
    <w:p w:rsidR="199F9DD9" w:rsidP="4F4B37FE" w:rsidRDefault="199F9DD9" w14:paraId="03F518D7" w14:textId="5B01CD8F">
      <w:pPr/>
    </w:p>
    <w:p w:rsidR="199F9DD9" w:rsidP="4F4B37FE" w:rsidRDefault="199F9DD9" w14:paraId="6A0A4D35" w14:textId="143CD3EC">
      <w:pPr>
        <w:pStyle w:val="Heading3"/>
        <w:spacing w:before="281" w:beforeAutospacing="off" w:after="281" w:afterAutospacing="off"/>
      </w:pPr>
      <w:r w:rsidRPr="1F755A80" w:rsidR="3DE22E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Ρυθμίσεις και αρχικοποίηση</w:t>
      </w:r>
    </w:p>
    <w:p w:rsidR="199F9DD9" w:rsidP="1F755A80" w:rsidRDefault="199F9DD9" w14:paraId="39D0D9DA" w14:textId="4D7455B4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 xml:space="preserve"># Configuration </w:t>
      </w:r>
      <w:r>
        <w:br/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SAMPLE_RATE = </w:t>
      </w:r>
      <w:r w:rsidRPr="1F755A80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US"/>
        </w:rPr>
        <w:t>500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>#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 xml:space="preserve"> 10 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>ms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 xml:space="preserve"> delay = 100 Hz sampling </w:t>
      </w:r>
      <w:r>
        <w:br/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LOG_DURATION = </w:t>
      </w:r>
      <w:r w:rsidRPr="1F755A80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US"/>
        </w:rPr>
        <w:t>60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>#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 xml:space="preserve"> Log for 60 seconds</w:t>
      </w:r>
      <w:r>
        <w:br/>
      </w:r>
    </w:p>
    <w:p w:rsidR="199F9DD9" w:rsidP="1F755A80" w:rsidRDefault="199F9DD9" w14:paraId="34E7DF2C" w14:textId="02B4F1A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1F755A80" w:rsidR="3DE22E7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l-GR"/>
        </w:rPr>
        <w:t>SAMPLE_RATE</w:t>
      </w: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: Ορίζει τη συχνότητα δειγματοληψίας σε χιλιοστά του δευτερολέπτου (500 </w:t>
      </w: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>ms</w:t>
      </w: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= 2 </w:t>
      </w: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>Hz</w:t>
      </w: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>).</w:t>
      </w:r>
    </w:p>
    <w:p w:rsidR="199F9DD9" w:rsidP="1F755A80" w:rsidRDefault="199F9DD9" w14:paraId="0A54F9CD" w14:textId="1F6A037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1F755A80" w:rsidR="3DE22E7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l-GR"/>
        </w:rPr>
        <w:t>LOG_DURATION</w:t>
      </w: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>: Καθορίζει τη διάρκεια καταγραφής δεδομένων σε δευτερόλεπτα.</w:t>
      </w:r>
    </w:p>
    <w:p w:rsidR="1F755A80" w:rsidP="1F755A80" w:rsidRDefault="1F755A80" w14:paraId="66DFBB0E" w14:textId="69A8078E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</w:pPr>
    </w:p>
    <w:p w:rsidR="3DE22E7D" w:rsidP="1F755A80" w:rsidRDefault="3DE22E7D" w14:paraId="7BF7301D" w14:textId="6FD18FB2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># Initialize variables for averaging</w:t>
      </w:r>
      <w:r>
        <w:br/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previous_magnitude = </w:t>
      </w:r>
      <w:r w:rsidRPr="1F755A80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US"/>
        </w:rPr>
        <w:t>0</w:t>
      </w:r>
      <w:r>
        <w:br/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alpha = </w:t>
      </w:r>
      <w:r w:rsidRPr="1F755A80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00EE"/>
          <w:sz w:val="24"/>
          <w:szCs w:val="24"/>
          <w:lang w:val="en-US"/>
        </w:rPr>
        <w:t>0.7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>#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 xml:space="preserve"> Smoothing factor (0.0 to 1.0, higher = smoother)</w:t>
      </w:r>
    </w:p>
    <w:p w:rsidR="1F755A80" w:rsidP="1F755A80" w:rsidRDefault="1F755A80" w14:paraId="7B137CB3" w14:textId="5EEBDB87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</w:pPr>
    </w:p>
    <w:p w:rsidR="3DE22E7D" w:rsidP="1F755A80" w:rsidRDefault="3DE22E7D" w14:paraId="52563A83" w14:textId="6AF97287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># Threshold value</w:t>
      </w:r>
      <w:r>
        <w:br/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threshold = </w:t>
      </w:r>
      <w:r w:rsidRPr="1F755A80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00EE"/>
          <w:sz w:val="24"/>
          <w:szCs w:val="24"/>
          <w:lang w:val="en-US"/>
        </w:rPr>
        <w:t>0.5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>#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 xml:space="preserve"> Adjust based on sensitivity needs</w:t>
      </w:r>
    </w:p>
    <w:p w:rsidR="1F755A80" w:rsidP="1F755A80" w:rsidRDefault="1F755A80" w14:paraId="6EFB5968" w14:textId="48D407D4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</w:pPr>
    </w:p>
    <w:p w:rsidR="199F9DD9" w:rsidP="1F755A80" w:rsidRDefault="199F9DD9" w14:paraId="0F06A108" w14:textId="11FBD6F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1F755A80" w:rsidR="3DE22E7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l-GR"/>
        </w:rPr>
        <w:t>previous_magnitude</w:t>
      </w: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>: Αποθηκεύει την προηγούμενη τιμή επιτάχυνσης για ομαλή μετάβαση.</w:t>
      </w:r>
    </w:p>
    <w:p w:rsidR="199F9DD9" w:rsidP="1F755A80" w:rsidRDefault="199F9DD9" w14:paraId="731A9847" w14:textId="05476D0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1F755A80" w:rsidR="3DE22E7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l-GR"/>
        </w:rPr>
        <w:t>alpha</w:t>
      </w: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>: Παράγοντας εξομάλυνσης για το φίλτρο εκθετικής εξομάλυνσης.</w:t>
      </w:r>
    </w:p>
    <w:p w:rsidR="199F9DD9" w:rsidP="1F755A80" w:rsidRDefault="199F9DD9" w14:paraId="4EEB61F4" w14:textId="494CD02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1F755A80" w:rsidR="3DE22E7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l-GR"/>
        </w:rPr>
        <w:t>threshold</w:t>
      </w: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>: Καθορίζει το όριο ευαισθησίας για την καταγραφή δεδομένων.</w:t>
      </w:r>
    </w:p>
    <w:p w:rsidR="199F9DD9" w:rsidP="4F4B37FE" w:rsidRDefault="199F9DD9" w14:paraId="1FC8E3EF" w14:textId="179DC643">
      <w:pPr/>
    </w:p>
    <w:p w:rsidR="199F9DD9" w:rsidP="4F4B37FE" w:rsidRDefault="199F9DD9" w14:paraId="4F5D9618" w14:textId="7CA9A7BF">
      <w:pPr>
        <w:pStyle w:val="Heading3"/>
        <w:spacing w:before="281" w:beforeAutospacing="off" w:after="281" w:afterAutospacing="off"/>
      </w:pPr>
      <w:r w:rsidRPr="1F755A80" w:rsidR="3DE22E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Συναρτήσεις υπολογισμού επιτάχυνσης</w:t>
      </w:r>
    </w:p>
    <w:p w:rsidR="199F9DD9" w:rsidP="1F755A80" w:rsidRDefault="199F9DD9" w14:paraId="70221D58" w14:textId="50BB5402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 xml:space="preserve"># Function to calculate magnitude of acceleration </w:t>
      </w:r>
      <w:r>
        <w:br/>
      </w:r>
      <w:r w:rsidRPr="1F755A80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US"/>
        </w:rPr>
        <w:t>def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1F755A80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BB"/>
          <w:sz w:val="24"/>
          <w:szCs w:val="24"/>
          <w:lang w:val="en-US"/>
        </w:rPr>
        <w:t>calculate_magnitude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(x, y, z): </w:t>
      </w:r>
      <w:r>
        <w:br/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1F755A80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US"/>
        </w:rPr>
        <w:t>return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math.sqrt(x**</w:t>
      </w:r>
      <w:r w:rsidRPr="1F755A80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US"/>
        </w:rPr>
        <w:t>2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+ y**</w:t>
      </w:r>
      <w:r w:rsidRPr="1F755A80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US"/>
        </w:rPr>
        <w:t>2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+ z**</w:t>
      </w:r>
      <w:r w:rsidRPr="1F755A80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US"/>
        </w:rPr>
        <w:t>2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) / </w:t>
      </w:r>
      <w:r w:rsidRPr="1F755A80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US"/>
        </w:rPr>
        <w:t>1000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 xml:space="preserve"># Convert to g-force </w:t>
      </w:r>
      <w:r>
        <w:br/>
      </w:r>
      <w:r>
        <w:br/>
      </w:r>
      <w:r w:rsidRPr="1F755A80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US"/>
        </w:rPr>
        <w:t>def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1F755A80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BB"/>
          <w:sz w:val="24"/>
          <w:szCs w:val="24"/>
          <w:lang w:val="en-US"/>
        </w:rPr>
        <w:t>calculate_smoothed_magnitude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(x, y, z): </w:t>
      </w:r>
      <w:r>
        <w:br/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1F755A80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US"/>
        </w:rPr>
        <w:t>global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previous_magnitude </w:t>
      </w:r>
      <w:r>
        <w:br/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 xml:space="preserve"># Calculate magnitude </w:t>
      </w:r>
      <w:r>
        <w:br/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magnitude = math.sqrt(x**</w:t>
      </w:r>
      <w:r w:rsidRPr="1F755A80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US"/>
        </w:rPr>
        <w:t>2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+ y**</w:t>
      </w:r>
      <w:r w:rsidRPr="1F755A80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US"/>
        </w:rPr>
        <w:t>2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+ z**</w:t>
      </w:r>
      <w:r w:rsidRPr="1F755A80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US"/>
        </w:rPr>
        <w:t>2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) / </w:t>
      </w:r>
      <w:r w:rsidRPr="1F755A80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US"/>
        </w:rPr>
        <w:t>1024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 xml:space="preserve"># Normalize to 'g' </w:t>
      </w:r>
      <w:r>
        <w:br/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>
        <w:br/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 xml:space="preserve"># Apply moving average (Exponential Smoothing) </w:t>
      </w:r>
      <w:r>
        <w:br/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smoothed_magnitude = alpha * magnitude + (</w:t>
      </w:r>
      <w:r w:rsidRPr="1F755A80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US"/>
        </w:rPr>
        <w:t>1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- alpha) * previous_magnitude </w:t>
      </w:r>
      <w:r>
        <w:br/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previous_magnitude = smoothed_magnitude </w:t>
      </w:r>
      <w:r>
        <w:br/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</w:t>
      </w:r>
      <w:r>
        <w:br/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 xml:space="preserve"># Return smoothed magnitude (scaled to 0-9 for simplicity) </w:t>
      </w:r>
      <w:r>
        <w:br/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1F755A80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US"/>
        </w:rPr>
        <w:t>return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(smoothed_magnitude * </w:t>
      </w:r>
      <w:r w:rsidRPr="1F755A80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US"/>
        </w:rPr>
        <w:t>10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) % </w:t>
      </w:r>
      <w:r w:rsidRPr="1F755A80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US"/>
        </w:rPr>
        <w:t>10</w:t>
      </w:r>
      <w:r>
        <w:br/>
      </w:r>
    </w:p>
    <w:p w:rsidR="199F9DD9" w:rsidP="1F755A80" w:rsidRDefault="199F9DD9" w14:paraId="35B6E591" w14:textId="5966058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>Υπολογίζει την ομαλή τιμή του μέτρου επιτάχυνσης χρησιμοποιώντας εκθετική εξομάλυνση.</w:t>
      </w:r>
    </w:p>
    <w:p w:rsidR="199F9DD9" w:rsidP="1F755A80" w:rsidRDefault="199F9DD9" w14:paraId="0D706231" w14:textId="356EB00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>Περιορίζει την τιμή σε ένα εύρος 0–9 για απλότητα.</w:t>
      </w:r>
    </w:p>
    <w:p w:rsidR="199F9DD9" w:rsidP="4F4B37FE" w:rsidRDefault="199F9DD9" w14:paraId="7FA85AC2" w14:textId="20660621">
      <w:pPr/>
    </w:p>
    <w:p w:rsidR="199F9DD9" w:rsidP="4F4B37FE" w:rsidRDefault="199F9DD9" w14:paraId="0328E4FE" w14:textId="44BBF687">
      <w:pPr>
        <w:pStyle w:val="Heading3"/>
        <w:spacing w:before="281" w:beforeAutospacing="off" w:after="281" w:afterAutospacing="off"/>
      </w:pPr>
      <w:r w:rsidRPr="1F755A80" w:rsidR="3DE22E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Κανονικοποίηση γωνίας για το Servo</w:t>
      </w:r>
    </w:p>
    <w:p w:rsidR="199F9DD9" w:rsidP="1F755A80" w:rsidRDefault="199F9DD9" w14:paraId="4C657C4C" w14:textId="47A0301B">
      <w:pPr>
        <w:pStyle w:val="Normal"/>
        <w:spacing w:before="0" w:beforeAutospacing="off" w:after="0" w:afterAutospacing="off"/>
        <w:rPr>
          <w:noProof w:val="0"/>
          <w:lang w:val="en-US"/>
        </w:rPr>
      </w:pP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># Function to normalize magnitude to servo angle (0-180 degrees)</w:t>
      </w:r>
      <w:r>
        <w:br/>
      </w:r>
      <w:r w:rsidRPr="1F755A80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US"/>
        </w:rPr>
        <w:t>def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1F755A80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BB"/>
          <w:sz w:val="24"/>
          <w:szCs w:val="24"/>
          <w:lang w:val="en-US"/>
        </w:rPr>
        <w:t>normalize_to_servo_angle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(magnitude, 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min_value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=</w:t>
      </w:r>
      <w:r w:rsidRPr="1F755A80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US"/>
        </w:rPr>
        <w:t>0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, 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max_value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=</w:t>
      </w:r>
      <w:r w:rsidRPr="1F755A80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US"/>
        </w:rPr>
        <w:t>10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):</w:t>
      </w:r>
      <w:r>
        <w:br/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># Clamp magnitude to the expected range</w:t>
      </w:r>
      <w:r>
        <w:br/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magnitude = 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20"/>
          <w:sz w:val="24"/>
          <w:szCs w:val="24"/>
          <w:lang w:val="en-US"/>
        </w:rPr>
        <w:t>max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(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min_value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, 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20"/>
          <w:sz w:val="24"/>
          <w:szCs w:val="24"/>
          <w:lang w:val="en-US"/>
        </w:rPr>
        <w:t>min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(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max_value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, magnitude))</w:t>
      </w:r>
      <w:r>
        <w:br/>
      </w:r>
      <w:r>
        <w:br/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># Normalize to the limited servo range (SERVO_MIN_ANGLE to SERVO_MAX_ANGLE)</w:t>
      </w:r>
      <w:r>
        <w:br/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1F755A80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US"/>
        </w:rPr>
        <w:t>return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20"/>
          <w:sz w:val="24"/>
          <w:szCs w:val="24"/>
          <w:lang w:val="en-US"/>
        </w:rPr>
        <w:t>int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((magnitude - 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min_value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) / (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max_value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- 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min_value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) * (SERVO_MAX_ANGLE - SERVO_MIN_ANGLE) + SERVO_MIN_ANGLE)</w:t>
      </w:r>
      <w:r>
        <w:br/>
      </w:r>
      <w:r>
        <w:br/>
      </w:r>
    </w:p>
    <w:p w:rsidR="199F9DD9" w:rsidP="1F755A80" w:rsidRDefault="199F9DD9" w14:paraId="011E02B2" w14:textId="4B15680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>Κ</w:t>
      </w: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ανονικοποιεί την τιμή του </w:t>
      </w:r>
      <w:r w:rsidRPr="1F755A80" w:rsidR="3DE22E7D">
        <w:rPr>
          <w:rFonts w:ascii="Consolas" w:hAnsi="Consolas" w:eastAsia="Consolas" w:cs="Consolas"/>
          <w:noProof w:val="0"/>
          <w:sz w:val="24"/>
          <w:szCs w:val="24"/>
          <w:lang w:val="el-GR"/>
        </w:rPr>
        <w:t>magnitude</w:t>
      </w: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(0–10) σε γωνία του </w:t>
      </w: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>servo</w:t>
      </w: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(60°–120°).</w:t>
      </w:r>
    </w:p>
    <w:p w:rsidR="199F9DD9" w:rsidP="4F4B37FE" w:rsidRDefault="199F9DD9" w14:paraId="341D24AB" w14:textId="37143EA0">
      <w:pPr/>
    </w:p>
    <w:p w:rsidR="199F9DD9" w:rsidP="4F4B37FE" w:rsidRDefault="199F9DD9" w14:paraId="6006F3D2" w14:textId="48965A56">
      <w:pPr>
        <w:pStyle w:val="Heading3"/>
        <w:spacing w:before="281" w:beforeAutospacing="off" w:after="281" w:afterAutospacing="off"/>
      </w:pPr>
      <w:r w:rsidRPr="1F755A80" w:rsidR="3DE22E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Εκκίνηση και κύριος βρόχος</w:t>
      </w:r>
    </w:p>
    <w:p w:rsidR="199F9DD9" w:rsidP="1F755A80" w:rsidRDefault="199F9DD9" w14:paraId="308E4883" w14:textId="50AFCC8F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start_time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= 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time.ticks_ms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() </w:t>
      </w:r>
      <w:r>
        <w:br/>
      </w:r>
      <w:r>
        <w:br/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># Initialize servo to center position</w:t>
      </w:r>
      <w:r>
        <w:br/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SetServo(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servoPin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, (SERVO_MIN_ANGLE + SERVO_MAX_ANGLE) // </w:t>
      </w:r>
      <w:r w:rsidRPr="1F755A80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US"/>
        </w:rPr>
        <w:t>2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)</w:t>
      </w:r>
      <w:r w:rsidRPr="1F755A80" w:rsidR="3DE22E7D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>
        <w:br/>
      </w:r>
    </w:p>
    <w:p w:rsidR="199F9DD9" w:rsidP="1F755A80" w:rsidRDefault="199F9DD9" w14:paraId="74AB2AC2" w14:textId="3BB308A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Ορίζει την αρχή του χρόνου καταγραφής και τοποθετεί το </w:t>
      </w: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>servo</w:t>
      </w: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στη μέση της περιοχής κίνησης.</w:t>
      </w:r>
    </w:p>
    <w:p w:rsidR="199F9DD9" w:rsidP="1F755A80" w:rsidRDefault="199F9DD9" w14:paraId="78DC5AA5" w14:textId="5C329391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</w:p>
    <w:p w:rsidR="199F9DD9" w:rsidP="1F755A80" w:rsidRDefault="199F9DD9" w14:paraId="5A90AFF5" w14:textId="4F305D17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F755A80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US"/>
        </w:rPr>
        <w:t>while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time.ticks_diff(time.ticks_ms(), start_time) &lt; LOG_DURATION * </w:t>
      </w:r>
      <w:r w:rsidRPr="1F755A80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US"/>
        </w:rPr>
        <w:t>1000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: </w:t>
      </w:r>
      <w:r>
        <w:br/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x = accelerometer.get_x() </w:t>
      </w:r>
      <w:r>
        <w:br/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y = accelerometer.get_y() </w:t>
      </w:r>
      <w:r>
        <w:br/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z = accelerometer.get_z() </w:t>
      </w:r>
      <w:r>
        <w:br/>
      </w:r>
      <w:r>
        <w:br/>
      </w:r>
    </w:p>
    <w:p w:rsidR="199F9DD9" w:rsidP="1F755A80" w:rsidRDefault="199F9DD9" w14:paraId="4E91160A" w14:textId="2D17E17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>Ξεκινά τον κύριο βρόχο που εκτελείται για 60 δευτερόλεπτα.</w:t>
      </w:r>
    </w:p>
    <w:p w:rsidR="199F9DD9" w:rsidP="4F4B37FE" w:rsidRDefault="199F9DD9" w14:paraId="2972B574" w14:textId="10BD224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Λαμβάνει τις τιμές επιτάχυνσης από τους άξονες </w:t>
      </w:r>
      <w:r w:rsidRPr="1F755A80" w:rsidR="3DE22E7D">
        <w:rPr>
          <w:rFonts w:ascii="Consolas" w:hAnsi="Consolas" w:eastAsia="Consolas" w:cs="Consolas"/>
          <w:noProof w:val="0"/>
          <w:sz w:val="24"/>
          <w:szCs w:val="24"/>
          <w:lang w:val="el-GR"/>
        </w:rPr>
        <w:t>x</w:t>
      </w: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, </w:t>
      </w:r>
      <w:r w:rsidRPr="1F755A80" w:rsidR="3DE22E7D">
        <w:rPr>
          <w:rFonts w:ascii="Consolas" w:hAnsi="Consolas" w:eastAsia="Consolas" w:cs="Consolas"/>
          <w:noProof w:val="0"/>
          <w:sz w:val="24"/>
          <w:szCs w:val="24"/>
          <w:lang w:val="el-GR"/>
        </w:rPr>
        <w:t>y</w:t>
      </w: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, </w:t>
      </w:r>
      <w:r w:rsidRPr="1F755A80" w:rsidR="3DE22E7D">
        <w:rPr>
          <w:rFonts w:ascii="Consolas" w:hAnsi="Consolas" w:eastAsia="Consolas" w:cs="Consolas"/>
          <w:noProof w:val="0"/>
          <w:sz w:val="24"/>
          <w:szCs w:val="24"/>
          <w:lang w:val="el-GR"/>
        </w:rPr>
        <w:t>z</w:t>
      </w: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>.</w:t>
      </w:r>
    </w:p>
    <w:p w:rsidR="199F9DD9" w:rsidP="1F755A80" w:rsidRDefault="199F9DD9" w14:paraId="329BCB79" w14:textId="4BDB6BE5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</w:p>
    <w:p w:rsidR="199F9DD9" w:rsidP="1F755A80" w:rsidRDefault="199F9DD9" w14:paraId="2A8982CD" w14:textId="1CB00608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</w:pP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magnitude = 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calculate_smoothed_magnitude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(x, y, z) </w:t>
      </w:r>
      <w:r>
        <w:br/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1F755A80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US"/>
        </w:rPr>
        <w:t>print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(magnitude)</w:t>
      </w:r>
      <w:r>
        <w:br/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 xml:space="preserve"># Normalize 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>magnitude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 xml:space="preserve"> to servo angle</w:t>
      </w:r>
      <w:r>
        <w:br/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servo_angle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= 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normalize_to_servo_angle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(magnitude)</w:t>
      </w:r>
      <w:r>
        <w:br/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1F755A80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US"/>
        </w:rPr>
        <w:t>print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(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servo_angle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)</w:t>
      </w:r>
      <w:r>
        <w:br/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SetServo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(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servoPin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, 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servo_angle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) 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># servo pin and angle</w:t>
      </w:r>
      <w:r>
        <w:br/>
      </w:r>
    </w:p>
    <w:p w:rsidR="199F9DD9" w:rsidP="1F755A80" w:rsidRDefault="199F9DD9" w14:paraId="5B1D6224" w14:textId="5F6B134B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Υπολογίζει την ομαλή τιμή του </w:t>
      </w:r>
      <w:r w:rsidRPr="1F755A80" w:rsidR="3DE22E7D">
        <w:rPr>
          <w:rFonts w:ascii="Consolas" w:hAnsi="Consolas" w:eastAsia="Consolas" w:cs="Consolas"/>
          <w:noProof w:val="0"/>
          <w:sz w:val="24"/>
          <w:szCs w:val="24"/>
          <w:lang w:val="el-GR"/>
        </w:rPr>
        <w:t>magnitude</w:t>
      </w: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, την </w:t>
      </w: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>κανονικοποιεί</w:t>
      </w: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σε γωνία και ρυθμίζει το </w:t>
      </w: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>servo</w:t>
      </w: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>.</w:t>
      </w:r>
    </w:p>
    <w:p w:rsidR="199F9DD9" w:rsidP="1F755A80" w:rsidRDefault="199F9DD9" w14:paraId="7FBB75D5" w14:textId="615913BF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199F9DD9" w:rsidP="1F755A80" w:rsidRDefault="199F9DD9" w14:paraId="400713D4" w14:textId="5E5C8595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 xml:space="preserve"># Apply thresholding </w:t>
      </w:r>
      <w:r>
        <w:br/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1F755A80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US"/>
        </w:rPr>
        <w:t>if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20"/>
          <w:sz w:val="24"/>
          <w:szCs w:val="24"/>
          <w:lang w:val="en-US"/>
        </w:rPr>
        <w:t>abs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(magnitude - </w:t>
      </w:r>
      <w:r w:rsidRPr="1F755A80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00EE"/>
          <w:sz w:val="24"/>
          <w:szCs w:val="24"/>
          <w:lang w:val="en-US"/>
        </w:rPr>
        <w:t>1.0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) &gt; threshold: </w:t>
      </w:r>
      <w:r>
        <w:br/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 xml:space="preserve"># Log data </w:t>
      </w:r>
      <w:r>
        <w:br/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log.add({ </w:t>
      </w:r>
      <w:r>
        <w:br/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  'x': accelerometer.get_x(), </w:t>
      </w:r>
      <w:r>
        <w:br/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  'y': accelerometer.get_y(), </w:t>
      </w:r>
      <w:r>
        <w:br/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  'z': accelerometer.get_z(),  </w:t>
      </w:r>
      <w:r>
        <w:br/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  'magnitude': calculate_smoothed_magnitude(x, y, z) </w:t>
      </w:r>
      <w:r>
        <w:br/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})</w:t>
      </w:r>
      <w:r>
        <w:br/>
      </w:r>
    </w:p>
    <w:p w:rsidR="199F9DD9" w:rsidP="1F755A80" w:rsidRDefault="199F9DD9" w14:paraId="015908BD" w14:textId="696076CB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Καταγράφει τα δεδομένα αν το μέτρο της επιτάχυνσης ξεπερνά το όριο </w:t>
      </w:r>
      <w:r w:rsidRPr="1F755A80" w:rsidR="3DE22E7D">
        <w:rPr>
          <w:rFonts w:ascii="Consolas" w:hAnsi="Consolas" w:eastAsia="Consolas" w:cs="Consolas"/>
          <w:noProof w:val="0"/>
          <w:sz w:val="24"/>
          <w:szCs w:val="24"/>
          <w:lang w:val="el-GR"/>
        </w:rPr>
        <w:t>threshold</w:t>
      </w: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>.</w:t>
      </w:r>
    </w:p>
    <w:p w:rsidR="199F9DD9" w:rsidP="1F755A80" w:rsidRDefault="199F9DD9" w14:paraId="2BED09F3" w14:textId="35B6DAC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</w:p>
    <w:p w:rsidR="199F9DD9" w:rsidP="1F755A80" w:rsidRDefault="199F9DD9" w14:paraId="72741617" w14:textId="2C87760A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   sleep(SAMPLE_RATE)</w:t>
      </w:r>
      <w:r>
        <w:br/>
      </w:r>
    </w:p>
    <w:p w:rsidR="199F9DD9" w:rsidP="1F755A80" w:rsidRDefault="199F9DD9" w14:paraId="64D813B8" w14:textId="12D718C3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Καθυστερεί την επόμενη μέτρηση για 500 </w:t>
      </w: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>ms</w:t>
      </w: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>.</w:t>
      </w:r>
    </w:p>
    <w:p w:rsidR="199F9DD9" w:rsidP="1F755A80" w:rsidRDefault="199F9DD9" w14:paraId="31ED4CAA" w14:textId="0177CD0B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l-GR"/>
        </w:rPr>
      </w:pPr>
    </w:p>
    <w:p w:rsidR="199F9DD9" w:rsidP="1F755A80" w:rsidRDefault="199F9DD9" w14:paraId="54AEBD96" w14:textId="42137B2A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1F755A80" w:rsidR="3DE22E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l-GR"/>
        </w:rPr>
        <w:t>print</w:t>
      </w:r>
      <w:r w:rsidRPr="1F755A80" w:rsidR="3DE22E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("Done!")</w:t>
      </w:r>
      <w:r>
        <w:br/>
      </w:r>
    </w:p>
    <w:p w:rsidR="199F9DD9" w:rsidP="1F755A80" w:rsidRDefault="199F9DD9" w14:paraId="7973093C" w14:textId="1A66895D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1F755A80" w:rsidR="3DE22E7D">
        <w:rPr>
          <w:rFonts w:ascii="Aptos" w:hAnsi="Aptos" w:eastAsia="Aptos" w:cs="Aptos"/>
          <w:noProof w:val="0"/>
          <w:sz w:val="24"/>
          <w:szCs w:val="24"/>
          <w:lang w:val="el-GR"/>
        </w:rPr>
        <w:t>Εμφανίζει μήνυμα ολοκλήρωσης μετά το πέρας του κύριου βρόχου.</w:t>
      </w:r>
    </w:p>
    <w:p w:rsidR="199F9DD9" w:rsidP="199F9DD9" w:rsidRDefault="199F9DD9" w14:paraId="1D3B718B" w14:textId="19042DB7">
      <w:pPr>
        <w:pStyle w:val="Normal"/>
        <w:rPr>
          <w:rFonts w:ascii="Aptos" w:hAnsi="Aptos" w:eastAsia="Aptos" w:cs="Aptos"/>
          <w:noProof w:val="0"/>
          <w:sz w:val="24"/>
          <w:szCs w:val="24"/>
          <w:lang w:val="el-GR"/>
        </w:rPr>
      </w:pPr>
    </w:p>
    <w:p w:rsidR="5A4DF8F4" w:rsidP="1F755A80" w:rsidRDefault="5A4DF8F4" w14:paraId="468DD2F8" w14:textId="0932C470">
      <w:pPr>
        <w:pStyle w:val="Heading1"/>
        <w:rPr>
          <w:noProof w:val="0"/>
          <w:lang w:val="el-GR"/>
        </w:rPr>
      </w:pPr>
      <w:r w:rsidRPr="1F755A80" w:rsidR="5A4DF8F4">
        <w:rPr>
          <w:noProof w:val="0"/>
          <w:lang w:val="el-GR"/>
        </w:rPr>
        <w:t xml:space="preserve">Μαθηματική Επεξήγηση Συναρτήσεις </w:t>
      </w:r>
      <w:r w:rsidRPr="1F755A80" w:rsidR="5A4DF8F4">
        <w:rPr>
          <w:noProof w:val="0"/>
          <w:lang w:val="el-GR"/>
        </w:rPr>
        <w:t>Servo</w:t>
      </w:r>
    </w:p>
    <w:p w:rsidR="5A4DF8F4" w:rsidP="1F755A80" w:rsidRDefault="5A4DF8F4" w14:paraId="487EAA80" w14:textId="595EBB0B">
      <w:pPr>
        <w:pStyle w:val="Heading4"/>
        <w:spacing w:before="319" w:beforeAutospacing="off" w:after="319" w:afterAutospacing="off"/>
      </w:pPr>
      <w:r w:rsidRPr="1F755A80" w:rsidR="5A4DF8F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l-GR"/>
        </w:rPr>
        <w:t>SetServo(servoPin, angle)</w:t>
      </w:r>
    </w:p>
    <w:p w:rsidR="5A4DF8F4" w:rsidP="1F755A80" w:rsidRDefault="5A4DF8F4" w14:paraId="11F9046D" w14:textId="3E61EA90">
      <w:pPr>
        <w:spacing w:before="240" w:beforeAutospacing="off" w:after="240" w:afterAutospacing="off"/>
      </w:pPr>
      <w:r w:rsidRPr="1F755A80" w:rsidR="5A4DF8F4">
        <w:rPr>
          <w:rFonts w:ascii="Aptos" w:hAnsi="Aptos" w:eastAsia="Aptos" w:cs="Aptos"/>
          <w:noProof w:val="0"/>
          <w:sz w:val="24"/>
          <w:szCs w:val="24"/>
          <w:lang w:val="el-GR"/>
        </w:rPr>
        <w:t>Αυτή η συνάρτηση μετατρέπει τη γωνία (0–180 μοίρες) σε παλμούς PWM, ώστε ο servo να μετακινηθεί στη σωστή θέση.</w:t>
      </w:r>
    </w:p>
    <w:p w:rsidR="5A4DF8F4" w:rsidP="1F755A80" w:rsidRDefault="5A4DF8F4" w14:paraId="5ED67EB4" w14:textId="2E5F2C3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</w:pPr>
      <w:r w:rsidRPr="1F755A80" w:rsidR="5A4DF8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Εύρος παλμών (pulse width):</w:t>
      </w:r>
    </w:p>
    <w:p w:rsidR="5A4DF8F4" w:rsidP="1F755A80" w:rsidRDefault="5A4DF8F4" w14:paraId="6A6477C7" w14:textId="759FAFB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1F755A80" w:rsidR="5A4DF8F4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Οι παλμοί που απαιτούνται για τον </w:t>
      </w:r>
      <w:r w:rsidRPr="1F755A80" w:rsidR="5A4DF8F4">
        <w:rPr>
          <w:rFonts w:ascii="Aptos" w:hAnsi="Aptos" w:eastAsia="Aptos" w:cs="Aptos"/>
          <w:noProof w:val="0"/>
          <w:sz w:val="24"/>
          <w:szCs w:val="24"/>
          <w:lang w:val="el-GR"/>
        </w:rPr>
        <w:t>servo</w:t>
      </w:r>
      <w:r w:rsidRPr="1F755A80" w:rsidR="5A4DF8F4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κυμαίνονται μεταξύ του </w:t>
      </w:r>
      <w:r w:rsidRPr="1F755A80" w:rsidR="5A4DF8F4">
        <w:rPr>
          <w:rFonts w:ascii="Consolas" w:hAnsi="Consolas" w:eastAsia="Consolas" w:cs="Consolas"/>
          <w:noProof w:val="0"/>
          <w:sz w:val="24"/>
          <w:szCs w:val="24"/>
          <w:lang w:val="el-GR"/>
        </w:rPr>
        <w:t>SERVO_MIN_PULSE</w:t>
      </w:r>
      <w:r w:rsidRPr="1F755A80" w:rsidR="5A4DF8F4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και του </w:t>
      </w:r>
      <w:r w:rsidRPr="1F755A80" w:rsidR="5A4DF8F4">
        <w:rPr>
          <w:rFonts w:ascii="Consolas" w:hAnsi="Consolas" w:eastAsia="Consolas" w:cs="Consolas"/>
          <w:noProof w:val="0"/>
          <w:sz w:val="24"/>
          <w:szCs w:val="24"/>
          <w:lang w:val="el-GR"/>
        </w:rPr>
        <w:t>SERVO_MAX_PULSE</w:t>
      </w:r>
      <w:r w:rsidRPr="1F755A80" w:rsidR="5A4DF8F4">
        <w:rPr>
          <w:rFonts w:ascii="Aptos" w:hAnsi="Aptos" w:eastAsia="Aptos" w:cs="Aptos"/>
          <w:noProof w:val="0"/>
          <w:sz w:val="24"/>
          <w:szCs w:val="24"/>
          <w:lang w:val="el-GR"/>
        </w:rPr>
        <w:t>.</w:t>
      </w:r>
    </w:p>
    <w:p w:rsidR="5A4DF8F4" w:rsidP="1F755A80" w:rsidRDefault="5A4DF8F4" w14:paraId="43C4461F" w14:textId="1F14486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1F755A80" w:rsidR="5A4DF8F4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Ο τύπος για τον υπολογισμό του παλμού είναι: </w:t>
      </w:r>
    </w:p>
    <w:p w:rsidR="69E0760A" w:rsidP="1F755A80" w:rsidRDefault="69E0760A" w14:paraId="3C4E3E9D" w14:textId="10961AEB">
      <w:pPr>
        <w:pStyle w:val="Normal"/>
        <w:spacing w:before="0" w:beforeAutospacing="off" w:after="0" w:afterAutospacing="off"/>
        <w:ind w:left="0"/>
      </w:pPr>
      <w:r w:rsidR="69E0760A">
        <w:drawing>
          <wp:inline wp14:editId="0A378994" wp14:anchorId="488E5FF4">
            <wp:extent cx="5724524" cy="408943"/>
            <wp:effectExtent l="0" t="0" r="0" b="0"/>
            <wp:docPr id="605972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63bdc30bed40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6666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4DF8F4" w:rsidP="1F755A80" w:rsidRDefault="5A4DF8F4" w14:paraId="46E619A4" w14:textId="6DB9619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1F755A80" w:rsidR="5A4DF8F4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Αυτός ο τύπος </w:t>
      </w:r>
      <w:r w:rsidRPr="1F755A80" w:rsidR="5A4DF8F4">
        <w:rPr>
          <w:rFonts w:ascii="Aptos" w:hAnsi="Aptos" w:eastAsia="Aptos" w:cs="Aptos"/>
          <w:noProof w:val="0"/>
          <w:sz w:val="24"/>
          <w:szCs w:val="24"/>
          <w:lang w:val="el-GR"/>
        </w:rPr>
        <w:t>κανονικοποιεί</w:t>
      </w:r>
      <w:r w:rsidRPr="1F755A80" w:rsidR="5A4DF8F4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τη γωνία από το εύρος </w:t>
      </w:r>
      <w:r w:rsidRPr="1F755A80" w:rsidR="5A4DF8F4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0–1800–180</w:t>
      </w:r>
      <w:r w:rsidRPr="1F755A80" w:rsidR="5A4DF8F4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0–180 στο αντίστοιχο εύρος παλμών που μπορεί να χειριστεί ο </w:t>
      </w:r>
      <w:r w:rsidRPr="1F755A80" w:rsidR="5A4DF8F4">
        <w:rPr>
          <w:rFonts w:ascii="Aptos" w:hAnsi="Aptos" w:eastAsia="Aptos" w:cs="Aptos"/>
          <w:noProof w:val="0"/>
          <w:sz w:val="24"/>
          <w:szCs w:val="24"/>
          <w:lang w:val="el-GR"/>
        </w:rPr>
        <w:t>servo</w:t>
      </w:r>
      <w:r w:rsidRPr="1F755A80" w:rsidR="5A4DF8F4">
        <w:rPr>
          <w:rFonts w:ascii="Aptos" w:hAnsi="Aptos" w:eastAsia="Aptos" w:cs="Aptos"/>
          <w:noProof w:val="0"/>
          <w:sz w:val="24"/>
          <w:szCs w:val="24"/>
          <w:lang w:val="el-GR"/>
        </w:rPr>
        <w:t>.</w:t>
      </w:r>
    </w:p>
    <w:p w:rsidR="5A4DF8F4" w:rsidP="1F755A80" w:rsidRDefault="5A4DF8F4" w14:paraId="6D069D05" w14:textId="26A023D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</w:pPr>
      <w:r w:rsidRPr="1F755A80" w:rsidR="5A4DF8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Περιορισμός γωνίας:</w:t>
      </w:r>
    </w:p>
    <w:p w:rsidR="5A4DF8F4" w:rsidP="1F755A80" w:rsidRDefault="5A4DF8F4" w14:paraId="541AB04C" w14:textId="6C9BE80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1F755A80" w:rsidR="5A4DF8F4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Αν η γωνία είναι μικρότερη από 0 ή μεγαλύτερη από 180, περιορίζεται στο αντίστοιχο όριο: </w:t>
      </w:r>
    </w:p>
    <w:p w:rsidR="66CF897C" w:rsidP="1F755A80" w:rsidRDefault="66CF897C" w14:paraId="17B3C672" w14:textId="587315E3">
      <w:pPr>
        <w:pStyle w:val="Normal"/>
        <w:spacing w:before="0" w:beforeAutospacing="off" w:after="0" w:afterAutospacing="off"/>
        <w:ind w:left="720"/>
      </w:pPr>
      <w:r w:rsidR="66CF897C">
        <w:drawing>
          <wp:inline wp14:editId="0024E458" wp14:anchorId="12176618">
            <wp:extent cx="2857500" cy="457200"/>
            <wp:effectExtent l="0" t="0" r="0" b="0"/>
            <wp:docPr id="1930093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2fc5cab70e43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CF897C" w:rsidP="1F755A80" w:rsidRDefault="66CF897C" w14:paraId="1A1D3A4F" w14:textId="4D766295">
      <w:pPr>
        <w:pStyle w:val="Heading4"/>
        <w:spacing w:before="319" w:beforeAutospacing="off" w:after="319" w:afterAutospacing="off"/>
      </w:pPr>
      <w:r w:rsidRPr="1F755A80" w:rsidR="66CF89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Παράδειγμα:</w:t>
      </w:r>
    </w:p>
    <w:p w:rsidR="66CF897C" w:rsidP="1F755A80" w:rsidRDefault="66CF897C" w14:paraId="26FCD4BA" w14:textId="70CD3A64">
      <w:pPr>
        <w:spacing w:before="240" w:beforeAutospacing="off" w:after="240" w:afterAutospacing="off"/>
      </w:pPr>
      <w:r w:rsidRPr="1F755A80" w:rsidR="66CF897C">
        <w:rPr>
          <w:rFonts w:ascii="Aptos" w:hAnsi="Aptos" w:eastAsia="Aptos" w:cs="Aptos"/>
          <w:noProof w:val="0"/>
          <w:sz w:val="24"/>
          <w:szCs w:val="24"/>
          <w:lang w:val="el-GR"/>
        </w:rPr>
        <w:t>Αν angle=90, τότε:</w:t>
      </w:r>
    </w:p>
    <w:p w:rsidR="66CF897C" w:rsidP="1F755A80" w:rsidRDefault="66CF897C" w14:paraId="2EBAA8A0" w14:textId="54BBF4BC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1F755A80" w:rsidR="66CF897C">
        <w:rPr>
          <w:rFonts w:ascii="Aptos" w:hAnsi="Aptos" w:eastAsia="Aptos" w:cs="Aptos"/>
          <w:noProof w:val="0"/>
          <w:sz w:val="24"/>
          <w:szCs w:val="24"/>
          <w:lang w:val="el-GR"/>
        </w:rPr>
        <w:t>SERVO_MIN_PULSE=25, SERVO_MAX_PULSE=125</w:t>
      </w:r>
    </w:p>
    <w:p w:rsidR="66CF897C" w:rsidP="1F755A80" w:rsidRDefault="66CF897C" w14:paraId="4A543D42" w14:textId="369D6113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1F755A80" w:rsidR="66CF897C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Υπολογίζουμε: </w:t>
      </w:r>
    </w:p>
    <w:p w:rsidR="6230325A" w:rsidP="1F755A80" w:rsidRDefault="6230325A" w14:paraId="299D1645" w14:textId="2A4925B4">
      <w:pPr>
        <w:pStyle w:val="ListParagraph"/>
        <w:spacing w:before="0" w:beforeAutospacing="off" w:after="0" w:afterAutospacing="off"/>
        <w:ind w:left="720"/>
      </w:pPr>
      <w:r w:rsidR="6230325A">
        <w:drawing>
          <wp:inline wp14:editId="1F60418C" wp14:anchorId="55C1FC62">
            <wp:extent cx="2762250" cy="666750"/>
            <wp:effectExtent l="0" t="0" r="0" b="0"/>
            <wp:docPr id="1825096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3fa145188f49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CF897C" w:rsidP="1F755A80" w:rsidRDefault="66CF897C" w14:paraId="7232D722" w14:textId="758C2599">
      <w:pPr>
        <w:pStyle w:val="ListParagraph"/>
        <w:numPr>
          <w:ilvl w:val="0"/>
          <w:numId w:val="16"/>
        </w:numPr>
        <w:spacing w:before="0" w:beforeAutospacing="off" w:after="0" w:afterAutospacing="off"/>
        <w:rPr/>
      </w:pPr>
      <w:r w:rsidRPr="1F755A80" w:rsidR="66CF897C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Ο </w:t>
      </w:r>
      <w:r w:rsidRPr="1F755A80" w:rsidR="66CF897C">
        <w:rPr>
          <w:rFonts w:ascii="Aptos" w:hAnsi="Aptos" w:eastAsia="Aptos" w:cs="Aptos"/>
          <w:noProof w:val="0"/>
          <w:sz w:val="24"/>
          <w:szCs w:val="24"/>
          <w:lang w:val="el-GR"/>
        </w:rPr>
        <w:t>servo</w:t>
      </w:r>
      <w:r w:rsidRPr="1F755A80" w:rsidR="66CF897C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λαμβάνει έναν παλμό 75, που αντιστοιχεί στη γωνία 90°.</w:t>
      </w:r>
    </w:p>
    <w:p w:rsidR="1F755A80" w:rsidP="1F755A80" w:rsidRDefault="1F755A80" w14:paraId="213D4E05" w14:textId="7F7843EF">
      <w:pPr>
        <w:pStyle w:val="Normal"/>
        <w:spacing w:before="0" w:beforeAutospacing="off" w:after="0" w:afterAutospacing="off"/>
        <w:ind w:left="0"/>
      </w:pPr>
    </w:p>
    <w:p w:rsidR="73F76327" w:rsidP="1F755A80" w:rsidRDefault="73F76327" w14:paraId="7B150443" w14:textId="5D189DB6">
      <w:pPr>
        <w:pStyle w:val="Heading4"/>
        <w:suppressLineNumbers w:val="0"/>
        <w:bidi w:val="0"/>
        <w:spacing w:before="319" w:beforeAutospacing="off" w:after="319" w:afterAutospacing="off" w:line="279" w:lineRule="auto"/>
        <w:ind w:left="0" w:right="0"/>
        <w:jc w:val="left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1F755A80" w:rsidR="73F76327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normalize_to_servo_angle</w:t>
      </w:r>
      <w:r w:rsidRPr="1F755A80" w:rsidR="73F76327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 xml:space="preserve">(magnitude, </w:t>
      </w:r>
      <w:r w:rsidRPr="1F755A80" w:rsidR="73F76327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min_value</w:t>
      </w:r>
      <w:r w:rsidRPr="1F755A80" w:rsidR="73F76327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 xml:space="preserve">=0, </w:t>
      </w:r>
      <w:r w:rsidRPr="1F755A80" w:rsidR="73F76327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max_value</w:t>
      </w:r>
      <w:r w:rsidRPr="1F755A80" w:rsidR="73F76327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=10)</w:t>
      </w:r>
    </w:p>
    <w:p w:rsidR="73F76327" w:rsidP="1F755A80" w:rsidRDefault="73F76327" w14:paraId="6D70EFF1" w14:textId="7C1382D2">
      <w:pPr>
        <w:pStyle w:val="Normal"/>
      </w:pPr>
      <w:r w:rsidRPr="1F755A80" w:rsidR="73F763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Αυτή η συνάρτηση </w:t>
      </w:r>
      <w:r w:rsidRPr="1F755A80" w:rsidR="73F76327">
        <w:rPr>
          <w:rFonts w:ascii="Aptos" w:hAnsi="Aptos" w:eastAsia="Aptos" w:cs="Aptos"/>
          <w:noProof w:val="0"/>
          <w:sz w:val="24"/>
          <w:szCs w:val="24"/>
          <w:lang w:val="en-US"/>
        </w:rPr>
        <w:t>κανονικοποιεί</w:t>
      </w:r>
      <w:r w:rsidRPr="1F755A80" w:rsidR="73F763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το μέγεθος (</w:t>
      </w:r>
      <w:r w:rsidRPr="1F755A80" w:rsidR="73F76327">
        <w:rPr>
          <w:rFonts w:ascii="Aptos" w:hAnsi="Aptos" w:eastAsia="Aptos" w:cs="Aptos"/>
          <w:noProof w:val="0"/>
          <w:sz w:val="24"/>
          <w:szCs w:val="24"/>
          <w:lang w:val="en-US"/>
        </w:rPr>
        <w:t>magnitude</w:t>
      </w:r>
      <w:r w:rsidRPr="1F755A80" w:rsidR="73F763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που υπολογίζεται από τον </w:t>
      </w:r>
      <w:r w:rsidRPr="1F755A80" w:rsidR="73F76327">
        <w:rPr>
          <w:rFonts w:ascii="Aptos" w:hAnsi="Aptos" w:eastAsia="Aptos" w:cs="Aptos"/>
          <w:noProof w:val="0"/>
          <w:sz w:val="24"/>
          <w:szCs w:val="24"/>
          <w:lang w:val="en-US"/>
        </w:rPr>
        <w:t>επιταχυνσιόμετρο</w:t>
      </w:r>
      <w:r w:rsidRPr="1F755A80" w:rsidR="73F763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στο εύρος γωνιών του </w:t>
      </w:r>
      <w:r w:rsidRPr="1F755A80" w:rsidR="73F76327">
        <w:rPr>
          <w:rFonts w:ascii="Aptos" w:hAnsi="Aptos" w:eastAsia="Aptos" w:cs="Aptos"/>
          <w:noProof w:val="0"/>
          <w:sz w:val="24"/>
          <w:szCs w:val="24"/>
          <w:lang w:val="en-US"/>
        </w:rPr>
        <w:t>servo</w:t>
      </w:r>
      <w:r w:rsidRPr="1F755A80" w:rsidR="73F763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(60–120 μοίρες).</w:t>
      </w:r>
    </w:p>
    <w:p w:rsidR="73F76327" w:rsidP="1F755A80" w:rsidRDefault="73F76327" w14:paraId="57D8E728" w14:textId="68D9D0F7">
      <w:pPr>
        <w:bidi w:val="0"/>
        <w:spacing w:before="240" w:beforeAutospacing="off" w:after="240" w:afterAutospacing="off"/>
      </w:pPr>
      <w:r w:rsidRPr="1F755A80" w:rsidR="73F763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Κανονικοποίηση μεγέθους:</w:t>
      </w:r>
    </w:p>
    <w:p w:rsidR="73F76327" w:rsidP="1F755A80" w:rsidRDefault="73F76327" w14:paraId="0A0BFD0F" w14:textId="4195A76C">
      <w:pPr>
        <w:pStyle w:val="ListParagraph"/>
        <w:numPr>
          <w:ilvl w:val="0"/>
          <w:numId w:val="1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1F755A80" w:rsidR="73F76327">
        <w:rPr>
          <w:rFonts w:ascii="Aptos" w:hAnsi="Aptos" w:eastAsia="Aptos" w:cs="Aptos"/>
          <w:noProof w:val="0"/>
          <w:sz w:val="24"/>
          <w:szCs w:val="24"/>
          <w:lang w:val="el-GR"/>
        </w:rPr>
        <w:t>Το μέγεθος περιορίζεται στο εύρος [</w:t>
      </w:r>
      <w:r w:rsidRPr="1F755A80" w:rsidR="73F76327">
        <w:rPr>
          <w:rFonts w:ascii="Aptos" w:hAnsi="Aptos" w:eastAsia="Aptos" w:cs="Aptos"/>
          <w:noProof w:val="0"/>
          <w:sz w:val="24"/>
          <w:szCs w:val="24"/>
          <w:lang w:val="el-GR"/>
        </w:rPr>
        <w:t>min_value,max_value</w:t>
      </w:r>
      <w:r w:rsidRPr="1F755A80" w:rsidR="73F76327">
        <w:rPr>
          <w:rFonts w:ascii="Aptos" w:hAnsi="Aptos" w:eastAsia="Aptos" w:cs="Aptos"/>
          <w:noProof w:val="0"/>
          <w:sz w:val="24"/>
          <w:szCs w:val="24"/>
          <w:lang w:val="el-GR"/>
        </w:rPr>
        <w:t>]:</w:t>
      </w:r>
    </w:p>
    <w:p w:rsidR="73F76327" w:rsidP="1F755A80" w:rsidRDefault="73F76327" w14:paraId="574C2474" w14:textId="2D097BE7">
      <w:pPr>
        <w:pStyle w:val="Normal"/>
      </w:pPr>
      <w:r w:rsidR="73F76327">
        <w:drawing>
          <wp:inline wp14:editId="5F192610" wp14:anchorId="013692D0">
            <wp:extent cx="4467225" cy="428625"/>
            <wp:effectExtent l="0" t="0" r="0" b="0"/>
            <wp:docPr id="974223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44b871d95b4b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F76327" w:rsidP="1F755A80" w:rsidRDefault="73F76327" w14:paraId="131867F5" w14:textId="1EF46DAC">
      <w:pPr>
        <w:bidi w:val="0"/>
        <w:spacing w:before="240" w:beforeAutospacing="off" w:after="240" w:afterAutospacing="off"/>
      </w:pPr>
      <w:r w:rsidRPr="1F755A80" w:rsidR="73F763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Μετατροπή σε γωνία:</w:t>
      </w:r>
    </w:p>
    <w:p w:rsidR="73F76327" w:rsidP="1F755A80" w:rsidRDefault="73F76327" w14:paraId="2261B76F" w14:textId="67668A2A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755A80" w:rsidR="73F763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Ο </w:t>
      </w:r>
      <w:r w:rsidRPr="1F755A80" w:rsidR="73F76327">
        <w:rPr>
          <w:rFonts w:ascii="Aptos" w:hAnsi="Aptos" w:eastAsia="Aptos" w:cs="Aptos"/>
          <w:noProof w:val="0"/>
          <w:sz w:val="24"/>
          <w:szCs w:val="24"/>
          <w:lang w:val="en-US"/>
        </w:rPr>
        <w:t>τύ</w:t>
      </w:r>
      <w:r w:rsidRPr="1F755A80" w:rsidR="73F76327">
        <w:rPr>
          <w:rFonts w:ascii="Aptos" w:hAnsi="Aptos" w:eastAsia="Aptos" w:cs="Aptos"/>
          <w:noProof w:val="0"/>
          <w:sz w:val="24"/>
          <w:szCs w:val="24"/>
          <w:lang w:val="en-US"/>
        </w:rPr>
        <w:t>π</w:t>
      </w:r>
      <w:r w:rsidRPr="1F755A80" w:rsidR="73F76327">
        <w:rPr>
          <w:rFonts w:ascii="Aptos" w:hAnsi="Aptos" w:eastAsia="Aptos" w:cs="Aptos"/>
          <w:noProof w:val="0"/>
          <w:sz w:val="24"/>
          <w:szCs w:val="24"/>
          <w:lang w:val="en-US"/>
        </w:rPr>
        <w:t>ος</w:t>
      </w:r>
      <w:r w:rsidRPr="1F755A80" w:rsidR="73F763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F755A80" w:rsidR="73F76327">
        <w:rPr>
          <w:rFonts w:ascii="Aptos" w:hAnsi="Aptos" w:eastAsia="Aptos" w:cs="Aptos"/>
          <w:noProof w:val="0"/>
          <w:sz w:val="24"/>
          <w:szCs w:val="24"/>
          <w:lang w:val="en-US"/>
        </w:rPr>
        <w:t>μετ</w:t>
      </w:r>
      <w:r w:rsidRPr="1F755A80" w:rsidR="73F76327">
        <w:rPr>
          <w:rFonts w:ascii="Aptos" w:hAnsi="Aptos" w:eastAsia="Aptos" w:cs="Aptos"/>
          <w:noProof w:val="0"/>
          <w:sz w:val="24"/>
          <w:szCs w:val="24"/>
          <w:lang w:val="en-US"/>
        </w:rPr>
        <w:t>α</w:t>
      </w:r>
      <w:r w:rsidRPr="1F755A80" w:rsidR="73F76327">
        <w:rPr>
          <w:rFonts w:ascii="Aptos" w:hAnsi="Aptos" w:eastAsia="Aptos" w:cs="Aptos"/>
          <w:noProof w:val="0"/>
          <w:sz w:val="24"/>
          <w:szCs w:val="24"/>
          <w:lang w:val="en-US"/>
        </w:rPr>
        <w:t>τρο</w:t>
      </w:r>
      <w:r w:rsidRPr="1F755A80" w:rsidR="73F76327">
        <w:rPr>
          <w:rFonts w:ascii="Aptos" w:hAnsi="Aptos" w:eastAsia="Aptos" w:cs="Aptos"/>
          <w:noProof w:val="0"/>
          <w:sz w:val="24"/>
          <w:szCs w:val="24"/>
          <w:lang w:val="en-US"/>
        </w:rPr>
        <w:t>π</w:t>
      </w:r>
      <w:r w:rsidRPr="1F755A80" w:rsidR="73F76327">
        <w:rPr>
          <w:rFonts w:ascii="Aptos" w:hAnsi="Aptos" w:eastAsia="Aptos" w:cs="Aptos"/>
          <w:noProof w:val="0"/>
          <w:sz w:val="24"/>
          <w:szCs w:val="24"/>
          <w:lang w:val="en-US"/>
        </w:rPr>
        <w:t>ής</w:t>
      </w:r>
      <w:r w:rsidRPr="1F755A80" w:rsidR="73F763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F755A80" w:rsidR="73F76327">
        <w:rPr>
          <w:rFonts w:ascii="Aptos" w:hAnsi="Aptos" w:eastAsia="Aptos" w:cs="Aptos"/>
          <w:noProof w:val="0"/>
          <w:sz w:val="24"/>
          <w:szCs w:val="24"/>
          <w:lang w:val="en-US"/>
        </w:rPr>
        <w:t>είν</w:t>
      </w:r>
      <w:r w:rsidRPr="1F755A80" w:rsidR="73F763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αι: </w:t>
      </w:r>
    </w:p>
    <w:p w:rsidR="1F755A80" w:rsidP="1F755A80" w:rsidRDefault="1F755A80" w14:paraId="4C858F98" w14:textId="7B276DF3">
      <w:pPr>
        <w:pStyle w:val="ListParagraph"/>
        <w:bidi w:val="0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12D5B14" w:rsidP="1F755A80" w:rsidRDefault="412D5B14" w14:paraId="6E395237" w14:textId="253B5FB2">
      <w:pPr>
        <w:pStyle w:val="Normal"/>
        <w:bidi w:val="0"/>
        <w:spacing w:before="0" w:beforeAutospacing="off" w:after="0" w:afterAutospacing="off"/>
        <w:ind w:left="0"/>
      </w:pPr>
      <w:r w:rsidR="412D5B14">
        <w:drawing>
          <wp:inline wp14:editId="37D5089B" wp14:anchorId="63F8E6DC">
            <wp:extent cx="5819774" cy="309872"/>
            <wp:effectExtent l="0" t="0" r="0" b="0"/>
            <wp:docPr id="531267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1c39e170134f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1111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4" cy="30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F76327" w:rsidP="1F755A80" w:rsidRDefault="73F76327" w14:paraId="2FFBE53C" w14:textId="16EAF029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755A80" w:rsidR="73F76327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Αυτός ο τύπος </w:t>
      </w:r>
      <w:r w:rsidRPr="1F755A80" w:rsidR="73F76327">
        <w:rPr>
          <w:rFonts w:ascii="Aptos" w:hAnsi="Aptos" w:eastAsia="Aptos" w:cs="Aptos"/>
          <w:noProof w:val="0"/>
          <w:sz w:val="24"/>
          <w:szCs w:val="24"/>
          <w:lang w:val="el-GR"/>
        </w:rPr>
        <w:t>κανονικοποιεί</w:t>
      </w:r>
      <w:r w:rsidRPr="1F755A80" w:rsidR="73F76327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το μέγεθος από το εύρος </w:t>
      </w:r>
      <w:r w:rsidRPr="1F755A80" w:rsidR="73F76327">
        <w:rPr>
          <w:rFonts w:ascii="Aptos" w:hAnsi="Aptos" w:eastAsia="Aptos" w:cs="Aptos"/>
          <w:noProof w:val="0"/>
          <w:sz w:val="24"/>
          <w:szCs w:val="24"/>
          <w:lang w:val="el-GR"/>
        </w:rPr>
        <w:t>[</w:t>
      </w:r>
      <w:r w:rsidRPr="1F755A80" w:rsidR="73F76327">
        <w:rPr>
          <w:rFonts w:ascii="Aptos" w:hAnsi="Aptos" w:eastAsia="Aptos" w:cs="Aptos"/>
          <w:noProof w:val="0"/>
          <w:sz w:val="24"/>
          <w:szCs w:val="24"/>
          <w:lang w:val="el-GR"/>
        </w:rPr>
        <w:t>min_value,max_value</w:t>
      </w:r>
      <w:r w:rsidRPr="1F755A80" w:rsidR="73F76327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] στο αντίστοιχο εύρος γωνιών </w:t>
      </w:r>
      <w:r w:rsidRPr="1F755A80" w:rsidR="73F76327">
        <w:rPr>
          <w:rFonts w:ascii="Aptos" w:hAnsi="Aptos" w:eastAsia="Aptos" w:cs="Aptos"/>
          <w:noProof w:val="0"/>
          <w:sz w:val="24"/>
          <w:szCs w:val="24"/>
          <w:lang w:val="el-GR"/>
        </w:rPr>
        <w:t>[SERVO_MIN_ANGLE,SERVO_MAX_ANGLE].</w:t>
      </w:r>
    </w:p>
    <w:p w:rsidR="1DF5E033" w:rsidP="1F755A80" w:rsidRDefault="1DF5E033" w14:paraId="482AF742" w14:textId="0A3B63F1">
      <w:pPr>
        <w:pStyle w:val="Heading4"/>
        <w:bidi w:val="0"/>
        <w:spacing w:before="319" w:beforeAutospacing="off" w:after="319" w:afterAutospacing="off"/>
      </w:pPr>
      <w:r w:rsidRPr="1F755A80" w:rsidR="1DF5E0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Παράδειγμα:</w:t>
      </w:r>
    </w:p>
    <w:p w:rsidR="1DF5E033" w:rsidP="1F755A80" w:rsidRDefault="1DF5E033" w14:paraId="330DB83B" w14:textId="30E18A3D">
      <w:pPr>
        <w:bidi w:val="0"/>
        <w:spacing w:before="240" w:beforeAutospacing="off" w:after="240" w:afterAutospacing="off"/>
      </w:pPr>
      <w:r w:rsidRPr="1F755A80" w:rsidR="1DF5E033">
        <w:rPr>
          <w:rFonts w:ascii="Aptos" w:hAnsi="Aptos" w:eastAsia="Aptos" w:cs="Aptos"/>
          <w:noProof w:val="0"/>
          <w:sz w:val="24"/>
          <w:szCs w:val="24"/>
          <w:lang w:val="el-GR"/>
        </w:rPr>
        <w:t>Αν</w:t>
      </w:r>
      <w:r w:rsidRPr="1F755A80" w:rsidR="1DF5E033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</w:t>
      </w:r>
      <w:r w:rsidRPr="1F755A80" w:rsidR="1DF5E033">
        <w:rPr>
          <w:rFonts w:ascii="Aptos" w:hAnsi="Aptos" w:eastAsia="Aptos" w:cs="Aptos"/>
          <w:noProof w:val="0"/>
          <w:sz w:val="24"/>
          <w:szCs w:val="24"/>
          <w:lang w:val="el-GR"/>
        </w:rPr>
        <w:t>magnitude</w:t>
      </w:r>
      <w:r w:rsidRPr="1F755A80" w:rsidR="1DF5E033">
        <w:rPr>
          <w:rFonts w:ascii="Aptos" w:hAnsi="Aptos" w:eastAsia="Aptos" w:cs="Aptos"/>
          <w:noProof w:val="0"/>
          <w:sz w:val="24"/>
          <w:szCs w:val="24"/>
          <w:lang w:val="el-GR"/>
        </w:rPr>
        <w:t>=5, max_value=10, τότε:</w:t>
      </w:r>
    </w:p>
    <w:p w:rsidR="1DF5E033" w:rsidP="1F755A80" w:rsidRDefault="1DF5E033" w14:paraId="3055A258" w14:textId="0B0D07DF">
      <w:pPr>
        <w:pStyle w:val="ListParagraph"/>
        <w:numPr>
          <w:ilvl w:val="0"/>
          <w:numId w:val="19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1F755A80" w:rsidR="1DF5E033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SERVO_MIN_ANGLE=60, </w:t>
      </w:r>
      <w:r w:rsidRPr="1F755A80" w:rsidR="1DF5E033">
        <w:rPr>
          <w:rFonts w:ascii="Aptos" w:hAnsi="Aptos" w:eastAsia="Aptos" w:cs="Aptos"/>
          <w:noProof w:val="0"/>
          <w:sz w:val="24"/>
          <w:szCs w:val="24"/>
          <w:lang w:val="el-GR"/>
        </w:rPr>
        <w:t>SERVO_MAX_ANGLE=120</w:t>
      </w:r>
    </w:p>
    <w:p w:rsidR="1DF5E033" w:rsidP="1F755A80" w:rsidRDefault="1DF5E033" w14:paraId="4F7C89B5" w14:textId="39022E4E">
      <w:pPr>
        <w:pStyle w:val="ListParagraph"/>
        <w:numPr>
          <w:ilvl w:val="0"/>
          <w:numId w:val="19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1F755A80" w:rsidR="1DF5E033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Υπολογίζουμε: </w:t>
      </w:r>
    </w:p>
    <w:p w:rsidR="1F755A80" w:rsidP="1F755A80" w:rsidRDefault="1F755A80" w14:paraId="1A46D638" w14:textId="2AC6BB94">
      <w:pPr>
        <w:pStyle w:val="Normal"/>
        <w:bidi w:val="0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l-GR"/>
        </w:rPr>
      </w:pPr>
    </w:p>
    <w:p w:rsidR="684C5129" w:rsidP="1F755A80" w:rsidRDefault="684C5129" w14:paraId="0814DF3C" w14:textId="0750B293">
      <w:pPr>
        <w:pStyle w:val="Normal"/>
        <w:bidi w:val="0"/>
        <w:spacing w:before="0" w:beforeAutospacing="off" w:after="0" w:afterAutospacing="off"/>
        <w:ind w:left="0"/>
      </w:pPr>
      <w:r w:rsidR="684C5129">
        <w:drawing>
          <wp:inline wp14:editId="34A28F19" wp14:anchorId="6057F0F0">
            <wp:extent cx="3581400" cy="581025"/>
            <wp:effectExtent l="0" t="0" r="0" b="0"/>
            <wp:docPr id="1937908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cc7307728945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5E033" w:rsidP="1F755A80" w:rsidRDefault="1DF5E033" w14:paraId="20F6EECC" w14:textId="43018282">
      <w:pPr>
        <w:bidi w:val="0"/>
        <w:spacing w:before="240" w:beforeAutospacing="off" w:after="240" w:afterAutospacing="off"/>
      </w:pPr>
      <w:r w:rsidRPr="1F755A80" w:rsidR="1DF5E033">
        <w:rPr>
          <w:rFonts w:ascii="Aptos" w:hAnsi="Aptos" w:eastAsia="Aptos" w:cs="Aptos"/>
          <w:noProof w:val="0"/>
          <w:sz w:val="24"/>
          <w:szCs w:val="24"/>
          <w:lang w:val="el-GR"/>
        </w:rPr>
        <w:t>Ο servo μετακινείται στη γωνία 90°.</w:t>
      </w:r>
    </w:p>
    <w:p w:rsidR="0848E076" w:rsidP="1F755A80" w:rsidRDefault="0848E076" w14:paraId="3D5694C6" w14:textId="740ACCD2">
      <w:pPr>
        <w:pStyle w:val="Heading3"/>
        <w:bidi w:val="0"/>
        <w:spacing w:before="281" w:beforeAutospacing="off" w:after="281" w:afterAutospacing="off"/>
      </w:pPr>
      <w:r w:rsidRPr="1F755A80" w:rsidR="0848E07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Συνοψίζοντας:</w:t>
      </w:r>
    </w:p>
    <w:p w:rsidR="0848E076" w:rsidP="1F755A80" w:rsidRDefault="0848E076" w14:paraId="7DF2FC1C" w14:textId="53D8D881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1F755A80" w:rsidR="0848E07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l-GR"/>
        </w:rPr>
        <w:t>SetServo</w:t>
      </w:r>
      <w:r w:rsidRPr="1F755A80" w:rsidR="0848E0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:</w:t>
      </w:r>
      <w:r w:rsidRPr="1F755A80" w:rsidR="0848E076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Μετατρέπει τη γωνία [0,180] σε παλμούς [25,125].</w:t>
      </w:r>
    </w:p>
    <w:p w:rsidR="0848E076" w:rsidP="1F755A80" w:rsidRDefault="0848E076" w14:paraId="3BDB03C2" w14:textId="1A4A2E35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1F755A80" w:rsidR="0848E07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l-GR"/>
        </w:rPr>
        <w:t>normalize_to_servo_angle</w:t>
      </w:r>
      <w:r w:rsidRPr="1F755A80" w:rsidR="0848E0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:</w:t>
      </w:r>
      <w:r w:rsidRPr="1F755A80" w:rsidR="0848E076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Μετατρέπει το μέγεθος [0,10] σε γωνίες [60,120].</w:t>
      </w:r>
    </w:p>
    <w:p w:rsidR="0848E076" w:rsidP="1F755A80" w:rsidRDefault="0848E076" w14:paraId="5B6563AE" w14:textId="6A278687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1F755A80" w:rsidR="0848E076">
        <w:rPr>
          <w:rFonts w:ascii="Aptos" w:hAnsi="Aptos" w:eastAsia="Aptos" w:cs="Aptos"/>
          <w:noProof w:val="0"/>
          <w:sz w:val="24"/>
          <w:szCs w:val="24"/>
          <w:lang w:val="el-GR"/>
        </w:rPr>
        <w:t>Οι υπολογισμοί διασφαλίζουν ότι ο servo λειτουργεί εντός ασφαλών ορίων και αντιδρά στις αλλαγές του επιταχυνσιόμετρου με ομαλό τρόπο.</w:t>
      </w:r>
    </w:p>
    <w:p w:rsidR="1F755A80" w:rsidP="1F755A80" w:rsidRDefault="1F755A80" w14:paraId="47460136" w14:textId="1A9D741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4bbd91f84b549df"/>
      <w:footerReference w:type="default" r:id="Rd2e4d49f3be24d9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9F9DD9" w:rsidTr="199F9DD9" w14:paraId="07BB7566">
      <w:trPr>
        <w:trHeight w:val="300"/>
      </w:trPr>
      <w:tc>
        <w:tcPr>
          <w:tcW w:w="3005" w:type="dxa"/>
          <w:tcMar/>
        </w:tcPr>
        <w:p w:rsidR="199F9DD9" w:rsidP="199F9DD9" w:rsidRDefault="199F9DD9" w14:paraId="34BCCA01" w14:textId="2418722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99F9DD9" w:rsidP="199F9DD9" w:rsidRDefault="199F9DD9" w14:paraId="79E84419" w14:textId="64BDA19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99F9DD9" w:rsidP="199F9DD9" w:rsidRDefault="199F9DD9" w14:paraId="2FB24C4E" w14:textId="59EFC038">
          <w:pPr>
            <w:pStyle w:val="Header"/>
            <w:bidi w:val="0"/>
            <w:ind w:right="-115"/>
            <w:jc w:val="right"/>
          </w:pPr>
        </w:p>
      </w:tc>
    </w:tr>
  </w:tbl>
  <w:p w:rsidR="199F9DD9" w:rsidP="199F9DD9" w:rsidRDefault="199F9DD9" w14:paraId="7C1A705A" w14:textId="2736A1A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9F9DD9" w:rsidTr="199F9DD9" w14:paraId="64293BD3">
      <w:trPr>
        <w:trHeight w:val="300"/>
      </w:trPr>
      <w:tc>
        <w:tcPr>
          <w:tcW w:w="3005" w:type="dxa"/>
          <w:tcMar/>
        </w:tcPr>
        <w:p w:rsidR="199F9DD9" w:rsidP="199F9DD9" w:rsidRDefault="199F9DD9" w14:paraId="7DC65243" w14:textId="34D8275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99F9DD9" w:rsidP="199F9DD9" w:rsidRDefault="199F9DD9" w14:paraId="3965A3BF" w14:textId="5F333B6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99F9DD9" w:rsidP="199F9DD9" w:rsidRDefault="199F9DD9" w14:paraId="5CD6F769" w14:textId="4DA7084C">
          <w:pPr>
            <w:pStyle w:val="Header"/>
            <w:bidi w:val="0"/>
            <w:ind w:right="-115"/>
            <w:jc w:val="right"/>
          </w:pPr>
        </w:p>
      </w:tc>
    </w:tr>
  </w:tbl>
  <w:p w:rsidR="199F9DD9" w:rsidP="199F9DD9" w:rsidRDefault="199F9DD9" w14:paraId="3FC1C022" w14:textId="06FC7DB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542dd4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5d8291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531f4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01b16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83603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e8f34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cf80d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d0498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7b0e4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04000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b4b7b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a698b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bb330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0afb5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f930d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4a17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ec1d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63ebd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75447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2116b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BEF697"/>
    <w:rsid w:val="007E9253"/>
    <w:rsid w:val="0848E076"/>
    <w:rsid w:val="09C77A47"/>
    <w:rsid w:val="0F73D932"/>
    <w:rsid w:val="0F9AEE88"/>
    <w:rsid w:val="135F94B4"/>
    <w:rsid w:val="172206FB"/>
    <w:rsid w:val="17D9038B"/>
    <w:rsid w:val="199F917E"/>
    <w:rsid w:val="199F9DD9"/>
    <w:rsid w:val="1B8190A2"/>
    <w:rsid w:val="1D5D8D20"/>
    <w:rsid w:val="1DF5E033"/>
    <w:rsid w:val="1F755A80"/>
    <w:rsid w:val="21BFF348"/>
    <w:rsid w:val="2CBEF697"/>
    <w:rsid w:val="369367E1"/>
    <w:rsid w:val="37AE766A"/>
    <w:rsid w:val="3DE22E7D"/>
    <w:rsid w:val="3F22419B"/>
    <w:rsid w:val="400D5994"/>
    <w:rsid w:val="412D5B14"/>
    <w:rsid w:val="49220888"/>
    <w:rsid w:val="4F4B37FE"/>
    <w:rsid w:val="52C63371"/>
    <w:rsid w:val="583F7550"/>
    <w:rsid w:val="5A4DF8F4"/>
    <w:rsid w:val="5DA24FF7"/>
    <w:rsid w:val="6230325A"/>
    <w:rsid w:val="63188706"/>
    <w:rsid w:val="651F61C9"/>
    <w:rsid w:val="66CF897C"/>
    <w:rsid w:val="684C5129"/>
    <w:rsid w:val="69101830"/>
    <w:rsid w:val="69E0760A"/>
    <w:rsid w:val="6D27FD43"/>
    <w:rsid w:val="6F6D8C1F"/>
    <w:rsid w:val="73F76327"/>
    <w:rsid w:val="74BEC0E6"/>
    <w:rsid w:val="7E08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494F"/>
  <w15:chartTrackingRefBased/>
  <w15:docId w15:val="{EBF68CD8-121F-416E-B678-3600D564A7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l-G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199F9DD9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99F9DD9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Heading3">
    <w:uiPriority w:val="9"/>
    <w:name w:val="heading 3"/>
    <w:basedOn w:val="Normal"/>
    <w:next w:val="Normal"/>
    <w:unhideWhenUsed/>
    <w:qFormat/>
    <w:rsid w:val="199F9DD9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199F9DD9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2">
    <w:uiPriority w:val="9"/>
    <w:name w:val="heading 2"/>
    <w:basedOn w:val="Normal"/>
    <w:next w:val="Normal"/>
    <w:unhideWhenUsed/>
    <w:qFormat/>
    <w:rsid w:val="1F755A80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1">
    <w:uiPriority w:val="9"/>
    <w:name w:val="heading 1"/>
    <w:basedOn w:val="Normal"/>
    <w:next w:val="Normal"/>
    <w:qFormat/>
    <w:rsid w:val="1F755A80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4">
    <w:uiPriority w:val="9"/>
    <w:name w:val="heading 4"/>
    <w:basedOn w:val="Normal"/>
    <w:next w:val="Normal"/>
    <w:unhideWhenUsed/>
    <w:qFormat/>
    <w:rsid w:val="1F755A80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4bbd91f84b549df" /><Relationship Type="http://schemas.openxmlformats.org/officeDocument/2006/relationships/footer" Target="footer.xml" Id="Rd2e4d49f3be24d91" /><Relationship Type="http://schemas.openxmlformats.org/officeDocument/2006/relationships/numbering" Target="numbering.xml" Id="R9ba953608baf4830" /><Relationship Type="http://schemas.openxmlformats.org/officeDocument/2006/relationships/image" Target="/media/image.png" Id="R9263bdc30bed404b" /><Relationship Type="http://schemas.openxmlformats.org/officeDocument/2006/relationships/image" Target="/media/image2.png" Id="Rf32fc5cab70e4354" /><Relationship Type="http://schemas.openxmlformats.org/officeDocument/2006/relationships/image" Target="/media/image3.png" Id="Rde3fa145188f4936" /><Relationship Type="http://schemas.openxmlformats.org/officeDocument/2006/relationships/image" Target="/media/image4.png" Id="R3744b871d95b4b2c" /><Relationship Type="http://schemas.openxmlformats.org/officeDocument/2006/relationships/image" Target="/media/image5.png" Id="R9c1c39e170134f59" /><Relationship Type="http://schemas.openxmlformats.org/officeDocument/2006/relationships/image" Target="/media/image6.png" Id="Redcc73077289454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4D13BDA6939E47BED5767A69BB4ABA" ma:contentTypeVersion="13" ma:contentTypeDescription="Create a new document." ma:contentTypeScope="" ma:versionID="491f0a58bb9864c42fde5f401270e8e7">
  <xsd:schema xmlns:xsd="http://www.w3.org/2001/XMLSchema" xmlns:xs="http://www.w3.org/2001/XMLSchema" xmlns:p="http://schemas.microsoft.com/office/2006/metadata/properties" xmlns:ns2="34211237-a66f-4922-963d-00a98da57995" xmlns:ns3="97921e0e-acfc-43db-bd17-74c9c367e41d" targetNamespace="http://schemas.microsoft.com/office/2006/metadata/properties" ma:root="true" ma:fieldsID="a4f05e5d633308ff096e12472677a72d" ns2:_="" ns3:_="">
    <xsd:import namespace="34211237-a66f-4922-963d-00a98da57995"/>
    <xsd:import namespace="97921e0e-acfc-43db-bd17-74c9c367e4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11237-a66f-4922-963d-00a98da579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1c37cec-109c-46bc-b582-36332c69a1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21e0e-acfc-43db-bd17-74c9c367e41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52c6036-8a2f-49b7-94e8-60871087e386}" ma:internalName="TaxCatchAll" ma:showField="CatchAllData" ma:web="97921e0e-acfc-43db-bd17-74c9c367e4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211237-a66f-4922-963d-00a98da57995">
      <Terms xmlns="http://schemas.microsoft.com/office/infopath/2007/PartnerControls"/>
    </lcf76f155ced4ddcb4097134ff3c332f>
    <TaxCatchAll xmlns="97921e0e-acfc-43db-bd17-74c9c367e41d" xsi:nil="true"/>
  </documentManagement>
</p:properties>
</file>

<file path=customXml/itemProps1.xml><?xml version="1.0" encoding="utf-8"?>
<ds:datastoreItem xmlns:ds="http://schemas.openxmlformats.org/officeDocument/2006/customXml" ds:itemID="{66D8B842-68B9-4CCC-A32F-A29F4594195F}"/>
</file>

<file path=customXml/itemProps2.xml><?xml version="1.0" encoding="utf-8"?>
<ds:datastoreItem xmlns:ds="http://schemas.openxmlformats.org/officeDocument/2006/customXml" ds:itemID="{1BE4AD2F-D830-41FA-99ED-8B7DC5DE92B8}"/>
</file>

<file path=customXml/itemProps3.xml><?xml version="1.0" encoding="utf-8"?>
<ds:datastoreItem xmlns:ds="http://schemas.openxmlformats.org/officeDocument/2006/customXml" ds:itemID="{90AE6622-67BD-472C-A71B-07DC2DD992E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Εβελίνα Μίχα</dc:creator>
  <keywords/>
  <dc:description/>
  <lastModifiedBy>Εβελίνα Μίχα</lastModifiedBy>
  <dcterms:created xsi:type="dcterms:W3CDTF">2025-01-23T19:13:34.0000000Z</dcterms:created>
  <dcterms:modified xsi:type="dcterms:W3CDTF">2025-01-23T19:36:17.4545312Z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0x0101006C4D13BDA6939E47BED5767A69BB4ABA</vt:lpwstr>
  </property>
  <property fmtid="{D5CDD505-2E9C-101B-9397-08002B2CF9AE}" pid="3" name="MediaServiceImageTags">
    <vt:lpwstr/>
  </property>
</Properties>
</file>