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4F24C1" wp14:paraId="2BFDE490" wp14:textId="0B0E045E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44F24C1" w:rsidR="19D3464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Σκοπός:</w:t>
      </w:r>
      <w:r w:rsidRPr="744F24C1" w:rsidR="19D34649">
        <w:rPr>
          <w:rFonts w:ascii="Times New Roman" w:hAnsi="Times New Roman" w:eastAsia="Times New Roman" w:cs="Times New Roman"/>
          <w:sz w:val="28"/>
          <w:szCs w:val="28"/>
        </w:rPr>
        <w:t xml:space="preserve"> Στο εργαστήριο θα κάνουμε εκπαίδευση στον υπολογιστή μας να αναγνωρίζει τη</w:t>
      </w:r>
      <w:r w:rsidRPr="744F24C1" w:rsidR="3B8A2367">
        <w:rPr>
          <w:rFonts w:ascii="Times New Roman" w:hAnsi="Times New Roman" w:eastAsia="Times New Roman" w:cs="Times New Roman"/>
          <w:sz w:val="28"/>
          <w:szCs w:val="28"/>
        </w:rPr>
        <w:t xml:space="preserve"> συναισθηματική</w:t>
      </w:r>
      <w:r w:rsidRPr="744F24C1" w:rsidR="19D34649">
        <w:rPr>
          <w:rFonts w:ascii="Times New Roman" w:hAnsi="Times New Roman" w:eastAsia="Times New Roman" w:cs="Times New Roman"/>
          <w:sz w:val="28"/>
          <w:szCs w:val="28"/>
        </w:rPr>
        <w:t xml:space="preserve"> κατάσταση</w:t>
      </w:r>
      <w:r w:rsidRPr="744F24C1" w:rsidR="0C2BDB93">
        <w:rPr>
          <w:rFonts w:ascii="Times New Roman" w:hAnsi="Times New Roman" w:eastAsia="Times New Roman" w:cs="Times New Roman"/>
          <w:sz w:val="28"/>
          <w:szCs w:val="28"/>
        </w:rPr>
        <w:t xml:space="preserve"> στην οποία βρισκόμαστε. Θα το εκπαιδεύσουμε να αναγνωρίζει 2 συναισθήματα, τη Χαρά και τη Λύπη. </w:t>
      </w:r>
    </w:p>
    <w:p xmlns:wp14="http://schemas.microsoft.com/office/word/2010/wordml" w:rsidP="744F24C1" wp14:paraId="2869E7BD" wp14:textId="74CEB720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744F24C1" wp14:paraId="32FB9E5E" wp14:textId="0D458D0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E09CBC4" w:rsidR="54525A09">
        <w:rPr>
          <w:rFonts w:ascii="Times New Roman" w:hAnsi="Times New Roman" w:eastAsia="Times New Roman" w:cs="Times New Roman"/>
          <w:sz w:val="28"/>
          <w:szCs w:val="28"/>
        </w:rPr>
        <w:t xml:space="preserve">Θα </w:t>
      </w:r>
      <w:r w:rsidRPr="3E09CBC4" w:rsidR="54525A09">
        <w:rPr>
          <w:rFonts w:ascii="Times New Roman" w:hAnsi="Times New Roman" w:eastAsia="Times New Roman" w:cs="Times New Roman"/>
          <w:sz w:val="28"/>
          <w:szCs w:val="28"/>
        </w:rPr>
        <w:t>μπ</w:t>
      </w:r>
      <w:r w:rsidRPr="3E09CBC4" w:rsidR="02D51D0E">
        <w:rPr>
          <w:rFonts w:ascii="Times New Roman" w:hAnsi="Times New Roman" w:eastAsia="Times New Roman" w:cs="Times New Roman"/>
          <w:sz w:val="28"/>
          <w:szCs w:val="28"/>
        </w:rPr>
        <w:t>oύ</w:t>
      </w:r>
      <w:r w:rsidRPr="3E09CBC4" w:rsidR="54525A09">
        <w:rPr>
          <w:rFonts w:ascii="Times New Roman" w:hAnsi="Times New Roman" w:eastAsia="Times New Roman" w:cs="Times New Roman"/>
          <w:sz w:val="28"/>
          <w:szCs w:val="28"/>
        </w:rPr>
        <w:t>με</w:t>
      </w:r>
      <w:r w:rsidRPr="3E09CBC4" w:rsidR="54525A09">
        <w:rPr>
          <w:rFonts w:ascii="Times New Roman" w:hAnsi="Times New Roman" w:eastAsia="Times New Roman" w:cs="Times New Roman"/>
          <w:sz w:val="28"/>
          <w:szCs w:val="28"/>
        </w:rPr>
        <w:t xml:space="preserve"> στη σελίδα </w:t>
      </w:r>
      <w:r w:rsidRPr="3E09CBC4" w:rsidR="54525A09">
        <w:rPr>
          <w:rFonts w:ascii="Times New Roman" w:hAnsi="Times New Roman" w:eastAsia="Times New Roman" w:cs="Times New Roman"/>
          <w:sz w:val="28"/>
          <w:szCs w:val="28"/>
        </w:rPr>
        <w:t>ma</w:t>
      </w:r>
      <w:r w:rsidRPr="3E09CBC4" w:rsidR="54525A09">
        <w:rPr>
          <w:rFonts w:ascii="Times New Roman" w:hAnsi="Times New Roman" w:eastAsia="Times New Roman" w:cs="Times New Roman"/>
          <w:sz w:val="28"/>
          <w:szCs w:val="28"/>
        </w:rPr>
        <w:t>chine</w:t>
      </w:r>
      <w:r w:rsidRPr="3E09CBC4" w:rsidR="54525A0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E09CBC4" w:rsidR="54525A09">
        <w:rPr>
          <w:rFonts w:ascii="Times New Roman" w:hAnsi="Times New Roman" w:eastAsia="Times New Roman" w:cs="Times New Roman"/>
          <w:sz w:val="28"/>
          <w:szCs w:val="28"/>
        </w:rPr>
        <w:t>l</w:t>
      </w:r>
      <w:r w:rsidRPr="3E09CBC4" w:rsidR="54525A09">
        <w:rPr>
          <w:rFonts w:ascii="Times New Roman" w:hAnsi="Times New Roman" w:eastAsia="Times New Roman" w:cs="Times New Roman"/>
          <w:sz w:val="28"/>
          <w:szCs w:val="28"/>
        </w:rPr>
        <w:t>e</w:t>
      </w:r>
      <w:r w:rsidRPr="3E09CBC4" w:rsidR="54525A09">
        <w:rPr>
          <w:rFonts w:ascii="Times New Roman" w:hAnsi="Times New Roman" w:eastAsia="Times New Roman" w:cs="Times New Roman"/>
          <w:sz w:val="28"/>
          <w:szCs w:val="28"/>
        </w:rPr>
        <w:t>arning</w:t>
      </w:r>
      <w:r w:rsidRPr="3E09CBC4" w:rsidR="54525A09">
        <w:rPr>
          <w:rFonts w:ascii="Times New Roman" w:hAnsi="Times New Roman" w:eastAsia="Times New Roman" w:cs="Times New Roman"/>
          <w:sz w:val="28"/>
          <w:szCs w:val="28"/>
        </w:rPr>
        <w:t xml:space="preserve"> f</w:t>
      </w:r>
      <w:r w:rsidRPr="3E09CBC4" w:rsidR="54525A09">
        <w:rPr>
          <w:rFonts w:ascii="Times New Roman" w:hAnsi="Times New Roman" w:eastAsia="Times New Roman" w:cs="Times New Roman"/>
          <w:sz w:val="28"/>
          <w:szCs w:val="28"/>
        </w:rPr>
        <w:t xml:space="preserve">or </w:t>
      </w:r>
      <w:r w:rsidRPr="3E09CBC4" w:rsidR="54525A09">
        <w:rPr>
          <w:rFonts w:ascii="Times New Roman" w:hAnsi="Times New Roman" w:eastAsia="Times New Roman" w:cs="Times New Roman"/>
          <w:sz w:val="28"/>
          <w:szCs w:val="28"/>
        </w:rPr>
        <w:t>ki</w:t>
      </w:r>
      <w:r w:rsidRPr="3E09CBC4" w:rsidR="54525A09">
        <w:rPr>
          <w:rFonts w:ascii="Times New Roman" w:hAnsi="Times New Roman" w:eastAsia="Times New Roman" w:cs="Times New Roman"/>
          <w:sz w:val="28"/>
          <w:szCs w:val="28"/>
        </w:rPr>
        <w:t>ds</w:t>
      </w:r>
      <w:r w:rsidRPr="3E09CBC4" w:rsidR="54525A09">
        <w:rPr>
          <w:rFonts w:ascii="Times New Roman" w:hAnsi="Times New Roman" w:eastAsia="Times New Roman" w:cs="Times New Roman"/>
          <w:sz w:val="28"/>
          <w:szCs w:val="28"/>
        </w:rPr>
        <w:t xml:space="preserve"> κ</w:t>
      </w:r>
      <w:r w:rsidRPr="3E09CBC4" w:rsidR="54525A09">
        <w:rPr>
          <w:rFonts w:ascii="Times New Roman" w:hAnsi="Times New Roman" w:eastAsia="Times New Roman" w:cs="Times New Roman"/>
          <w:sz w:val="28"/>
          <w:szCs w:val="28"/>
        </w:rPr>
        <w:t xml:space="preserve">αι θα δημιουργήσουμε ένα </w:t>
      </w:r>
      <w:r w:rsidRPr="3E09CBC4" w:rsidR="54525A09">
        <w:rPr>
          <w:rFonts w:ascii="Times New Roman" w:hAnsi="Times New Roman" w:eastAsia="Times New Roman" w:cs="Times New Roman"/>
          <w:sz w:val="28"/>
          <w:szCs w:val="28"/>
        </w:rPr>
        <w:t>πρ</w:t>
      </w:r>
      <w:r w:rsidRPr="3E09CBC4" w:rsidR="54525A09">
        <w:rPr>
          <w:rFonts w:ascii="Times New Roman" w:hAnsi="Times New Roman" w:eastAsia="Times New Roman" w:cs="Times New Roman"/>
          <w:sz w:val="28"/>
          <w:szCs w:val="28"/>
        </w:rPr>
        <w:t>ότζεκτ</w:t>
      </w:r>
      <w:r w:rsidRPr="3E09CBC4" w:rsidR="54525A09">
        <w:rPr>
          <w:rFonts w:ascii="Times New Roman" w:hAnsi="Times New Roman" w:eastAsia="Times New Roman" w:cs="Times New Roman"/>
          <w:sz w:val="28"/>
          <w:szCs w:val="28"/>
        </w:rPr>
        <w:t xml:space="preserve"> μ</w:t>
      </w:r>
      <w:r w:rsidRPr="3E09CBC4" w:rsidR="54525A09">
        <w:rPr>
          <w:rFonts w:ascii="Times New Roman" w:hAnsi="Times New Roman" w:eastAsia="Times New Roman" w:cs="Times New Roman"/>
          <w:sz w:val="28"/>
          <w:szCs w:val="28"/>
        </w:rPr>
        <w:t>ε δύο ετικέτες</w:t>
      </w:r>
      <w:r w:rsidRPr="3E09CBC4" w:rsidR="15087854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182639BF" wp14:paraId="003F6272" wp14:textId="6ED1331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15087854">
        <w:drawing>
          <wp:inline xmlns:wp14="http://schemas.microsoft.com/office/word/2010/wordprocessingDrawing" wp14:editId="29184951" wp14:anchorId="124612ED">
            <wp:extent cx="5791202" cy="2437130"/>
            <wp:effectExtent l="0" t="0" r="0" b="0"/>
            <wp:docPr id="348238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9d8f631e8d46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91202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09CBC4" w:rsidR="19D3464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E09CBC4" w:rsidR="2303AC47">
        <w:rPr>
          <w:rFonts w:ascii="Times New Roman" w:hAnsi="Times New Roman" w:eastAsia="Times New Roman" w:cs="Times New Roman"/>
          <w:sz w:val="28"/>
          <w:szCs w:val="28"/>
        </w:rPr>
        <w:t>Θα πατήσουμε εκπαίδευση μοντέλου και θα φτιάξουμε τις 2 κατηγορίες βάζοντας λέξεις ή φράσεις κλειδιά</w:t>
      </w:r>
      <w:r w:rsidRPr="3E09CBC4" w:rsidR="5CC4EF91">
        <w:rPr>
          <w:rFonts w:ascii="Times New Roman" w:hAnsi="Times New Roman" w:eastAsia="Times New Roman" w:cs="Times New Roman"/>
          <w:sz w:val="28"/>
          <w:szCs w:val="28"/>
        </w:rPr>
        <w:t>, που να σχετίζονται με τη Χαρά και τη Λύπη. Για παράδειγμα:  Χαρά: Καλημέρα, αγάπη, καλοσύνη, ευτυχία κ.ά.</w:t>
      </w:r>
    </w:p>
    <w:p w:rsidR="5CC4EF91" w:rsidP="3E09CBC4" w:rsidRDefault="5CC4EF91" w14:paraId="3B18E006" w14:textId="13BD276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E09CBC4" w:rsidR="5CC4EF91">
        <w:rPr>
          <w:rFonts w:ascii="Times New Roman" w:hAnsi="Times New Roman" w:eastAsia="Times New Roman" w:cs="Times New Roman"/>
          <w:sz w:val="28"/>
          <w:szCs w:val="28"/>
        </w:rPr>
        <w:t>Λύπη: Κακός, μισώ κ.ά.</w:t>
      </w:r>
      <w:r w:rsidRPr="3E09CBC4" w:rsidR="59766964">
        <w:rPr>
          <w:rFonts w:ascii="Times New Roman" w:hAnsi="Times New Roman" w:eastAsia="Times New Roman" w:cs="Times New Roman"/>
          <w:sz w:val="28"/>
          <w:szCs w:val="28"/>
        </w:rPr>
        <w:t xml:space="preserve"> Για να γίνει καλή εκπαίδευση πρέπει να βάλουμε αρκετές λέξεις, ώστε ο υπολογιστής μετά να αναγνωρίζει με μεγάλο ποσοστό επιτυχίας τα συναισθήματά μας στις φράσεις μας. </w:t>
      </w:r>
    </w:p>
    <w:p w:rsidR="59766964" w:rsidP="3E09CBC4" w:rsidRDefault="59766964" w14:paraId="49AC51C5" w14:textId="6CA06C3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59766964">
        <w:drawing>
          <wp:inline wp14:editId="0DDF362E" wp14:anchorId="5F707D4F">
            <wp:extent cx="5295900" cy="1963896"/>
            <wp:effectExtent l="0" t="0" r="0" b="0"/>
            <wp:docPr id="414274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7fb83eb7fd48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6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66964" w:rsidP="3E09CBC4" w:rsidRDefault="59766964" w14:paraId="26DCCC07" w14:textId="749AE89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E09CBC4" w:rsidR="59766964">
        <w:rPr>
          <w:rFonts w:ascii="Times New Roman" w:hAnsi="Times New Roman" w:eastAsia="Times New Roman" w:cs="Times New Roman"/>
          <w:sz w:val="28"/>
          <w:szCs w:val="28"/>
        </w:rPr>
        <w:t xml:space="preserve">Στη συνέχεια, κάνουμε εκπαίδευση και δοκιμή και επιλέγουμε το πρόγραμμα που θέλουμε να μεταφερθούν τα δεδομένα. Εμείς θα τα βάλουμε στο </w:t>
      </w:r>
      <w:r w:rsidRPr="3E09CBC4" w:rsidR="59766964">
        <w:rPr>
          <w:rFonts w:ascii="Times New Roman" w:hAnsi="Times New Roman" w:eastAsia="Times New Roman" w:cs="Times New Roman"/>
          <w:sz w:val="28"/>
          <w:szCs w:val="28"/>
        </w:rPr>
        <w:t>scratch</w:t>
      </w:r>
      <w:r w:rsidRPr="3E09CBC4" w:rsidR="59766964">
        <w:rPr>
          <w:rFonts w:ascii="Times New Roman" w:hAnsi="Times New Roman" w:eastAsia="Times New Roman" w:cs="Times New Roman"/>
          <w:sz w:val="28"/>
          <w:szCs w:val="28"/>
        </w:rPr>
        <w:t xml:space="preserve"> 3.O. </w:t>
      </w:r>
    </w:p>
    <w:p w:rsidR="2F3616F4" w:rsidP="3E09CBC4" w:rsidRDefault="2F3616F4" w14:paraId="3339C5AB" w14:textId="602D66F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E09CBC4" w:rsidR="2F3616F4">
        <w:rPr>
          <w:rFonts w:ascii="Times New Roman" w:hAnsi="Times New Roman" w:eastAsia="Times New Roman" w:cs="Times New Roman"/>
          <w:sz w:val="28"/>
          <w:szCs w:val="28"/>
        </w:rPr>
        <w:t xml:space="preserve">Μετά την εκπαίδευση μεταφερόμαστε στο περιβάλλον της </w:t>
      </w:r>
      <w:r w:rsidRPr="3E09CBC4" w:rsidR="2F3616F4">
        <w:rPr>
          <w:rFonts w:ascii="Times New Roman" w:hAnsi="Times New Roman" w:eastAsia="Times New Roman" w:cs="Times New Roman"/>
          <w:sz w:val="28"/>
          <w:szCs w:val="28"/>
        </w:rPr>
        <w:t>scratch</w:t>
      </w:r>
      <w:r w:rsidRPr="3E09CBC4" w:rsidR="2F3616F4">
        <w:rPr>
          <w:rFonts w:ascii="Times New Roman" w:hAnsi="Times New Roman" w:eastAsia="Times New Roman" w:cs="Times New Roman"/>
          <w:sz w:val="28"/>
          <w:szCs w:val="28"/>
        </w:rPr>
        <w:t xml:space="preserve"> και φτιάχνουμε το πρόγραμμα, ώστε να μιλάμε στον υπολογιστή και εκείνος να αναγνωρίζει αν είμαστε χαρούμενοι ή λυπημέν</w:t>
      </w:r>
      <w:r w:rsidRPr="3E09CBC4" w:rsidR="1A4D5211">
        <w:rPr>
          <w:rFonts w:ascii="Times New Roman" w:hAnsi="Times New Roman" w:eastAsia="Times New Roman" w:cs="Times New Roman"/>
          <w:sz w:val="28"/>
          <w:szCs w:val="28"/>
        </w:rPr>
        <w:t xml:space="preserve">οι. </w:t>
      </w:r>
    </w:p>
    <w:p w:rsidR="3E09CBC4" w:rsidP="3E09CBC4" w:rsidRDefault="3E09CBC4" w14:paraId="3AFA6F2E" w14:textId="278980E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0A2F24"/>
    <w:rsid w:val="02D51D0E"/>
    <w:rsid w:val="0C2BDB93"/>
    <w:rsid w:val="15087854"/>
    <w:rsid w:val="155C1D24"/>
    <w:rsid w:val="182639BF"/>
    <w:rsid w:val="19D34649"/>
    <w:rsid w:val="1A4D5211"/>
    <w:rsid w:val="1E573A7B"/>
    <w:rsid w:val="2303AC47"/>
    <w:rsid w:val="23A024BF"/>
    <w:rsid w:val="25799B90"/>
    <w:rsid w:val="2E678A9A"/>
    <w:rsid w:val="2F3616F4"/>
    <w:rsid w:val="31D3562A"/>
    <w:rsid w:val="325760A1"/>
    <w:rsid w:val="3B8A2367"/>
    <w:rsid w:val="3E09CBC4"/>
    <w:rsid w:val="41416C86"/>
    <w:rsid w:val="416F6627"/>
    <w:rsid w:val="45A40A06"/>
    <w:rsid w:val="4AF839C3"/>
    <w:rsid w:val="4FA29792"/>
    <w:rsid w:val="50808C27"/>
    <w:rsid w:val="54525A09"/>
    <w:rsid w:val="59766964"/>
    <w:rsid w:val="5CC4EF91"/>
    <w:rsid w:val="655431C6"/>
    <w:rsid w:val="6CAF16E1"/>
    <w:rsid w:val="6DC0E87E"/>
    <w:rsid w:val="6E0A2F24"/>
    <w:rsid w:val="744F24C1"/>
    <w:rsid w:val="74FBF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2F24"/>
  <w15:chartTrackingRefBased/>
  <w15:docId w15:val="{BA2DBBD7-87EA-4550-B018-FBF12E2A7B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909d8f631e8d46f7" /><Relationship Type="http://schemas.openxmlformats.org/officeDocument/2006/relationships/image" Target="/media/image4.png" Id="Rcd7fb83eb7fd48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4D13BDA6939E47BED5767A69BB4ABA" ma:contentTypeVersion="13" ma:contentTypeDescription="Create a new document." ma:contentTypeScope="" ma:versionID="491f0a58bb9864c42fde5f401270e8e7">
  <xsd:schema xmlns:xsd="http://www.w3.org/2001/XMLSchema" xmlns:xs="http://www.w3.org/2001/XMLSchema" xmlns:p="http://schemas.microsoft.com/office/2006/metadata/properties" xmlns:ns2="34211237-a66f-4922-963d-00a98da57995" xmlns:ns3="97921e0e-acfc-43db-bd17-74c9c367e41d" targetNamespace="http://schemas.microsoft.com/office/2006/metadata/properties" ma:root="true" ma:fieldsID="a4f05e5d633308ff096e12472677a72d" ns2:_="" ns3:_="">
    <xsd:import namespace="34211237-a66f-4922-963d-00a98da57995"/>
    <xsd:import namespace="97921e0e-acfc-43db-bd17-74c9c367e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11237-a66f-4922-963d-00a98da57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1c37cec-109c-46bc-b582-36332c69a1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21e0e-acfc-43db-bd17-74c9c367e41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52c6036-8a2f-49b7-94e8-60871087e386}" ma:internalName="TaxCatchAll" ma:showField="CatchAllData" ma:web="97921e0e-acfc-43db-bd17-74c9c367e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211237-a66f-4922-963d-00a98da57995">
      <Terms xmlns="http://schemas.microsoft.com/office/infopath/2007/PartnerControls"/>
    </lcf76f155ced4ddcb4097134ff3c332f>
    <TaxCatchAll xmlns="97921e0e-acfc-43db-bd17-74c9c367e41d" xsi:nil="true"/>
  </documentManagement>
</p:properties>
</file>

<file path=customXml/itemProps1.xml><?xml version="1.0" encoding="utf-8"?>
<ds:datastoreItem xmlns:ds="http://schemas.openxmlformats.org/officeDocument/2006/customXml" ds:itemID="{DB4C01D6-C42F-42AC-B2E4-668745A0C511}"/>
</file>

<file path=customXml/itemProps2.xml><?xml version="1.0" encoding="utf-8"?>
<ds:datastoreItem xmlns:ds="http://schemas.openxmlformats.org/officeDocument/2006/customXml" ds:itemID="{4ED58A39-22A9-47C4-B9D7-2B04F84C0977}"/>
</file>

<file path=customXml/itemProps3.xml><?xml version="1.0" encoding="utf-8"?>
<ds:datastoreItem xmlns:ds="http://schemas.openxmlformats.org/officeDocument/2006/customXml" ds:itemID="{8DDA0444-1318-4EB1-BA01-A1283845E2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Αφροδίτη Σκληβάγκου</dc:creator>
  <cp:keywords/>
  <dc:description/>
  <cp:lastModifiedBy>Αφροδίτη Σκληβάγκου</cp:lastModifiedBy>
  <dcterms:created xsi:type="dcterms:W3CDTF">2023-11-21T13:45:49Z</dcterms:created>
  <dcterms:modified xsi:type="dcterms:W3CDTF">2023-11-21T14:19:17Z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0x0101006C4D13BDA6939E47BED5767A69BB4ABA</vt:lpwstr>
  </property>
  <property fmtid="{D5CDD505-2E9C-101B-9397-08002B2CF9AE}" pid="3" name="MediaServiceImageTags">
    <vt:lpwstr/>
  </property>
</Properties>
</file>