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E7971D" wp14:paraId="003F6272" wp14:textId="05E92CC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E7971D" w:rsidR="6623BD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Σκοπός:</w:t>
      </w:r>
      <w:r w:rsidRPr="6BE7971D" w:rsidR="6623BD06">
        <w:rPr>
          <w:rFonts w:ascii="Times New Roman" w:hAnsi="Times New Roman" w:eastAsia="Times New Roman" w:cs="Times New Roman"/>
          <w:sz w:val="28"/>
          <w:szCs w:val="28"/>
        </w:rPr>
        <w:t xml:space="preserve"> Στο δεύτερο εργαστήριο </w:t>
      </w:r>
      <w:r w:rsidRPr="6BE7971D" w:rsidR="73EBEA6C">
        <w:rPr>
          <w:rFonts w:ascii="Times New Roman" w:hAnsi="Times New Roman" w:eastAsia="Times New Roman" w:cs="Times New Roman"/>
          <w:sz w:val="28"/>
          <w:szCs w:val="28"/>
        </w:rPr>
        <w:t>ολοκληρώθηκε η πρώτη σελίδα της προσομοίωσης. Δημιουργήθηκαν</w:t>
      </w:r>
      <w:r w:rsidRPr="6BE7971D" w:rsidR="4C8EEF1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E7971D" w:rsidR="73EBEA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E7971D" w:rsidR="73EBEA6C">
        <w:rPr>
          <w:rFonts w:ascii="Times New Roman" w:hAnsi="Times New Roman" w:eastAsia="Times New Roman" w:cs="Times New Roman"/>
          <w:sz w:val="28"/>
          <w:szCs w:val="28"/>
        </w:rPr>
        <w:t>και προγραμματίστηκαν όλα τα συναισθήματα</w:t>
      </w:r>
      <w:r w:rsidRPr="6BE7971D" w:rsidR="7F7A28E0">
        <w:rPr>
          <w:rFonts w:ascii="Times New Roman" w:hAnsi="Times New Roman" w:eastAsia="Times New Roman" w:cs="Times New Roman"/>
          <w:sz w:val="28"/>
          <w:szCs w:val="28"/>
        </w:rPr>
        <w:t xml:space="preserve">. Παράλληλα τα παιδιά γνώρισαν το </w:t>
      </w:r>
      <w:r w:rsidRPr="6BE7971D" w:rsidR="7F7A28E0">
        <w:rPr>
          <w:rFonts w:ascii="Times New Roman" w:hAnsi="Times New Roman" w:eastAsia="Times New Roman" w:cs="Times New Roman"/>
          <w:sz w:val="28"/>
          <w:szCs w:val="28"/>
        </w:rPr>
        <w:t>beebot</w:t>
      </w:r>
      <w:r w:rsidRPr="6BE7971D" w:rsidR="6CCA97D6">
        <w:rPr>
          <w:rFonts w:ascii="Times New Roman" w:hAnsi="Times New Roman" w:eastAsia="Times New Roman" w:cs="Times New Roman"/>
          <w:sz w:val="28"/>
          <w:szCs w:val="28"/>
        </w:rPr>
        <w:t xml:space="preserve">, το </w:t>
      </w:r>
      <w:r w:rsidRPr="6BE7971D" w:rsidR="6CCA97D6">
        <w:rPr>
          <w:rFonts w:ascii="Times New Roman" w:hAnsi="Times New Roman" w:eastAsia="Times New Roman" w:cs="Times New Roman"/>
          <w:sz w:val="28"/>
          <w:szCs w:val="28"/>
        </w:rPr>
        <w:t>ρομποτάκι</w:t>
      </w:r>
      <w:r w:rsidRPr="6BE7971D" w:rsidR="6CCA97D6">
        <w:rPr>
          <w:rFonts w:ascii="Times New Roman" w:hAnsi="Times New Roman" w:eastAsia="Times New Roman" w:cs="Times New Roman"/>
          <w:sz w:val="28"/>
          <w:szCs w:val="28"/>
        </w:rPr>
        <w:t xml:space="preserve"> που θα χρησιμοποιήσουν, και έφτιαξαν έναν λαβύρινθο για να κινήσουν το ρομπότ. </w:t>
      </w:r>
    </w:p>
    <w:p w:rsidR="6BE7971D" w:rsidP="6BE7971D" w:rsidRDefault="6BE7971D" w14:paraId="5AEB7106" w14:textId="1BE37D2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F0DBCA" w:rsidP="6BE7971D" w:rsidRDefault="48F0DBCA" w14:paraId="667E39C3" w14:textId="077047A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E7971D" w:rsidR="48F0DBCA">
        <w:rPr>
          <w:rFonts w:ascii="Times New Roman" w:hAnsi="Times New Roman" w:eastAsia="Times New Roman" w:cs="Times New Roman"/>
          <w:sz w:val="28"/>
          <w:szCs w:val="28"/>
        </w:rPr>
        <w:t xml:space="preserve">Πρόγραμμα </w:t>
      </w:r>
      <w:r w:rsidRPr="6BE7971D" w:rsidR="48F0DBCA">
        <w:rPr>
          <w:rFonts w:ascii="Times New Roman" w:hAnsi="Times New Roman" w:eastAsia="Times New Roman" w:cs="Times New Roman"/>
          <w:sz w:val="28"/>
          <w:szCs w:val="28"/>
        </w:rPr>
        <w:t>scratch</w:t>
      </w:r>
      <w:r w:rsidRPr="6BE7971D" w:rsidR="48F0DBCA">
        <w:rPr>
          <w:rFonts w:ascii="Times New Roman" w:hAnsi="Times New Roman" w:eastAsia="Times New Roman" w:cs="Times New Roman"/>
          <w:sz w:val="28"/>
          <w:szCs w:val="28"/>
        </w:rPr>
        <w:t xml:space="preserve"> jr: </w:t>
      </w:r>
    </w:p>
    <w:p w:rsidR="14030A62" w:rsidP="6BE7971D" w:rsidRDefault="14030A62" w14:paraId="063566BB" w14:textId="5210AE1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4030A62">
        <w:drawing>
          <wp:inline wp14:editId="650A0049" wp14:anchorId="05B5937E">
            <wp:extent cx="4972050" cy="1874877"/>
            <wp:effectExtent l="0" t="0" r="0" b="0"/>
            <wp:docPr id="1961887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381e2a0d9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7971D" w:rsidP="6BE7971D" w:rsidRDefault="6BE7971D" w14:paraId="6060506E" w14:textId="07F48C6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4030A62" w:rsidP="6BE7971D" w:rsidRDefault="14030A62" w14:paraId="44A4B6AB" w14:textId="291DBF1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E7971D" w:rsidR="14030A62">
        <w:rPr>
          <w:rFonts w:ascii="Times New Roman" w:hAnsi="Times New Roman" w:eastAsia="Times New Roman" w:cs="Times New Roman"/>
          <w:sz w:val="28"/>
          <w:szCs w:val="28"/>
        </w:rPr>
        <w:t xml:space="preserve">Πρόγραμμα Έκπληξη: </w:t>
      </w:r>
    </w:p>
    <w:p w:rsidR="14030A62" w:rsidP="6BE7971D" w:rsidRDefault="14030A62" w14:paraId="2087438C" w14:textId="46F56D1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4030A62">
        <w:drawing>
          <wp:inline wp14:editId="2DE7379B" wp14:anchorId="52026AB9">
            <wp:extent cx="4572000" cy="828675"/>
            <wp:effectExtent l="0" t="0" r="0" b="0"/>
            <wp:docPr id="104341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5efa9d0bb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30A62" w:rsidP="6BE7971D" w:rsidRDefault="14030A62" w14:paraId="581C071D" w14:textId="27D1593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E7971D" w:rsidR="14030A62">
        <w:rPr>
          <w:rFonts w:ascii="Times New Roman" w:hAnsi="Times New Roman" w:eastAsia="Times New Roman" w:cs="Times New Roman"/>
          <w:sz w:val="28"/>
          <w:szCs w:val="28"/>
        </w:rPr>
        <w:t xml:space="preserve">Πρόγραμμα Φόβος: </w:t>
      </w:r>
    </w:p>
    <w:p w:rsidR="14030A62" w:rsidP="6BE7971D" w:rsidRDefault="14030A62" w14:paraId="178B946D" w14:textId="1C57F31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4030A62">
        <w:drawing>
          <wp:inline wp14:editId="3FC3DEF5" wp14:anchorId="44A75134">
            <wp:extent cx="4572000" cy="885825"/>
            <wp:effectExtent l="0" t="0" r="0" b="0"/>
            <wp:docPr id="40573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0f877c1d0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30A62" w:rsidP="6BE7971D" w:rsidRDefault="14030A62" w14:paraId="6FA5089B" w14:textId="0C7AD68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E7971D" w:rsidR="14030A62">
        <w:rPr>
          <w:rFonts w:ascii="Times New Roman" w:hAnsi="Times New Roman" w:eastAsia="Times New Roman" w:cs="Times New Roman"/>
          <w:sz w:val="28"/>
          <w:szCs w:val="28"/>
        </w:rPr>
        <w:t xml:space="preserve">Πρόγραμμα Απέχθεια: </w:t>
      </w:r>
    </w:p>
    <w:p w:rsidR="39A0013F" w:rsidP="6BE7971D" w:rsidRDefault="39A0013F" w14:paraId="4CFDA6C9" w14:textId="3C0C7F4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39A0013F">
        <w:drawing>
          <wp:inline wp14:editId="730C95AC" wp14:anchorId="5D79C307">
            <wp:extent cx="4572000" cy="781050"/>
            <wp:effectExtent l="0" t="0" r="0" b="0"/>
            <wp:docPr id="156179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6a4f83cab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06508"/>
    <w:rsid w:val="026E2B5C"/>
    <w:rsid w:val="0F3A449D"/>
    <w:rsid w:val="14030A62"/>
    <w:rsid w:val="1EA85AF9"/>
    <w:rsid w:val="39393D09"/>
    <w:rsid w:val="39A0013F"/>
    <w:rsid w:val="48F0DBCA"/>
    <w:rsid w:val="4C8EEF1B"/>
    <w:rsid w:val="4E006508"/>
    <w:rsid w:val="54879739"/>
    <w:rsid w:val="595B085C"/>
    <w:rsid w:val="63EEEEFF"/>
    <w:rsid w:val="648704FB"/>
    <w:rsid w:val="6623BD06"/>
    <w:rsid w:val="6ABB70BC"/>
    <w:rsid w:val="6B4CE56F"/>
    <w:rsid w:val="6BE7971D"/>
    <w:rsid w:val="6CCA97D6"/>
    <w:rsid w:val="6CD36C8A"/>
    <w:rsid w:val="73EBEA6C"/>
    <w:rsid w:val="7997C49E"/>
    <w:rsid w:val="7F7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B7C0"/>
  <w15:chartTrackingRefBased/>
  <w15:docId w15:val="{DA235E27-B01E-435C-8A61-F7F9F5F2B1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ce6a4f83cab41e0" Type="http://schemas.openxmlformats.org/officeDocument/2006/relationships/image" Target="/media/image4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d70f877c1d0481b" Type="http://schemas.openxmlformats.org/officeDocument/2006/relationships/image" Target="/media/image3.png"/><Relationship Id="R41f381e2a0d94640" Type="http://schemas.openxmlformats.org/officeDocument/2006/relationships/image" Target="/media/image.png"/><Relationship Id="rId4" Type="http://schemas.openxmlformats.org/officeDocument/2006/relationships/fontTable" Target="fontTable.xml"/><Relationship Id="Rcf65efa9d0bb49f1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4D13BDA6939E47BED5767A69BB4ABA" ma:contentTypeVersion="13" ma:contentTypeDescription="Δημιουργία νέου εγγράφου" ma:contentTypeScope="" ma:versionID="691dbd059008ef0081aa865b15d18083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3f4ada8d22a08f8619c6dfeaf725077e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BD699317-2B05-47CD-8D3D-2D50AC420BD6}"/>
</file>

<file path=customXml/itemProps2.xml><?xml version="1.0" encoding="utf-8"?>
<ds:datastoreItem xmlns:ds="http://schemas.openxmlformats.org/officeDocument/2006/customXml" ds:itemID="{6BA171B5-5745-4165-99BE-6069EBDCD307}"/>
</file>

<file path=customXml/itemProps3.xml><?xml version="1.0" encoding="utf-8"?>
<ds:datastoreItem xmlns:ds="http://schemas.openxmlformats.org/officeDocument/2006/customXml" ds:itemID="{09F8BB48-BA32-4EE6-B716-55D668A7BA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Αφροδίτη Σκληβάγκου</cp:lastModifiedBy>
  <dcterms:created xsi:type="dcterms:W3CDTF">2023-11-21T12:35:52Z</dcterms:created>
  <dcterms:modified xsi:type="dcterms:W3CDTF">2023-11-21T12:52:41Z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</Properties>
</file>