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0BA40" w14:textId="5FBAFA4E" w:rsidR="002F5280" w:rsidRDefault="00052DAD" w:rsidP="00052DAD">
      <w:pPr>
        <w:pStyle w:val="1"/>
      </w:pPr>
      <w:r>
        <w:t>Ενδεικτικό κόστος</w:t>
      </w:r>
    </w:p>
    <w:p w14:paraId="232167DE" w14:textId="539A67D8" w:rsidR="00052DAD" w:rsidRDefault="00052DAD" w:rsidP="00052DAD"/>
    <w:p w14:paraId="658EAC26" w14:textId="0FD62823" w:rsidR="00052DAD" w:rsidRDefault="00052DAD" w:rsidP="00052DAD">
      <w:r>
        <w:t>2</w:t>
      </w:r>
      <w:r w:rsidRPr="00E85C73">
        <w:t xml:space="preserve"> </w:t>
      </w:r>
      <w:r>
        <w:rPr>
          <w:lang w:val="en-US"/>
        </w:rPr>
        <w:t>x</w:t>
      </w:r>
      <w:r w:rsidRPr="00E85C73">
        <w:t xml:space="preserve"> </w:t>
      </w:r>
      <w:r>
        <w:rPr>
          <w:lang w:val="en-US"/>
        </w:rPr>
        <w:t>microbit</w:t>
      </w:r>
      <w:r w:rsidRPr="00E85C73">
        <w:t xml:space="preserve"> (44 </w:t>
      </w:r>
      <w:r>
        <w:t>ευρώ)</w:t>
      </w:r>
    </w:p>
    <w:p w14:paraId="25CE82BC" w14:textId="1490329E" w:rsidR="00052DAD" w:rsidRDefault="00052DAD" w:rsidP="00052DAD">
      <w:pPr>
        <w:rPr>
          <w:lang w:val="en-US"/>
        </w:rPr>
      </w:pPr>
      <w:r>
        <w:rPr>
          <w:lang w:val="en-US"/>
        </w:rPr>
        <w:t xml:space="preserve">1 x Keyestudio sensor shield </w:t>
      </w:r>
      <w:r>
        <w:t>για</w:t>
      </w:r>
      <w:r w:rsidRPr="00052DAD">
        <w:rPr>
          <w:lang w:val="en-US"/>
        </w:rPr>
        <w:t xml:space="preserve"> </w:t>
      </w:r>
      <w:r>
        <w:rPr>
          <w:lang w:val="en-US"/>
        </w:rPr>
        <w:t>microbit (</w:t>
      </w:r>
      <w:r w:rsidRPr="00052DAD">
        <w:rPr>
          <w:lang w:val="en-US"/>
        </w:rPr>
        <w:t xml:space="preserve">6,5 </w:t>
      </w:r>
      <w:r>
        <w:t>ευρώ</w:t>
      </w:r>
      <w:r w:rsidRPr="00052DAD">
        <w:rPr>
          <w:lang w:val="en-US"/>
        </w:rPr>
        <w:t>)</w:t>
      </w:r>
    </w:p>
    <w:p w14:paraId="7AF2A240" w14:textId="7E6D2B71" w:rsidR="00052DAD" w:rsidRPr="00E85C73" w:rsidRDefault="00052DAD" w:rsidP="00052DAD">
      <w:pPr>
        <w:rPr>
          <w:lang w:val="en-US"/>
        </w:rPr>
      </w:pPr>
      <w:r>
        <w:rPr>
          <w:lang w:val="en-US"/>
        </w:rPr>
        <w:t>1 x usb camera (</w:t>
      </w:r>
      <w:r w:rsidRPr="00E85C73">
        <w:rPr>
          <w:lang w:val="en-US"/>
        </w:rPr>
        <w:t>1</w:t>
      </w:r>
      <w:r w:rsidR="000A6FEE" w:rsidRPr="00E85C73">
        <w:rPr>
          <w:lang w:val="en-US"/>
        </w:rPr>
        <w:t>0</w:t>
      </w:r>
      <w:r w:rsidRPr="00E85C73">
        <w:rPr>
          <w:lang w:val="en-US"/>
        </w:rPr>
        <w:t xml:space="preserve"> </w:t>
      </w:r>
      <w:r>
        <w:t>ευρώ</w:t>
      </w:r>
      <w:r w:rsidRPr="00E85C73">
        <w:rPr>
          <w:lang w:val="en-US"/>
        </w:rPr>
        <w:t>)</w:t>
      </w:r>
    </w:p>
    <w:p w14:paraId="5147CE14" w14:textId="6D90E948" w:rsidR="00052DAD" w:rsidRDefault="000A6FEE" w:rsidP="00052DAD">
      <w:pPr>
        <w:rPr>
          <w:lang w:val="en-US"/>
        </w:rPr>
      </w:pPr>
      <w:r>
        <w:rPr>
          <w:lang w:val="en-US"/>
        </w:rPr>
        <w:t xml:space="preserve">1 x Kitronik Compact all in one robotics board </w:t>
      </w:r>
      <w:r>
        <w:t>για</w:t>
      </w:r>
      <w:r w:rsidRPr="000A6FEE">
        <w:rPr>
          <w:lang w:val="en-US"/>
        </w:rPr>
        <w:t xml:space="preserve"> </w:t>
      </w:r>
      <w:r>
        <w:rPr>
          <w:lang w:val="en-US"/>
        </w:rPr>
        <w:t xml:space="preserve">microbit (15 </w:t>
      </w:r>
      <w:r>
        <w:t>ευρώ</w:t>
      </w:r>
      <w:r w:rsidRPr="000A6FEE">
        <w:rPr>
          <w:lang w:val="en-US"/>
        </w:rPr>
        <w:t>)</w:t>
      </w:r>
    </w:p>
    <w:p w14:paraId="6B525EDF" w14:textId="69F42503" w:rsidR="000A6FEE" w:rsidRDefault="000A6FEE" w:rsidP="00052DAD">
      <w:pPr>
        <w:rPr>
          <w:lang w:val="en-US"/>
        </w:rPr>
      </w:pPr>
      <w:r>
        <w:rPr>
          <w:lang w:val="en-US"/>
        </w:rPr>
        <w:t xml:space="preserve">1 x 12 V DC motor (2,40 </w:t>
      </w:r>
      <w:r>
        <w:t>ευρώ</w:t>
      </w:r>
      <w:r w:rsidRPr="000A6FEE">
        <w:rPr>
          <w:lang w:val="en-US"/>
        </w:rPr>
        <w:t>)</w:t>
      </w:r>
    </w:p>
    <w:p w14:paraId="563CCBDD" w14:textId="3169F46F" w:rsidR="000A6FEE" w:rsidRDefault="000A6FEE" w:rsidP="00052DAD">
      <w:pPr>
        <w:rPr>
          <w:lang w:val="en-US"/>
        </w:rPr>
      </w:pPr>
      <w:r>
        <w:rPr>
          <w:lang w:val="en-US"/>
        </w:rPr>
        <w:t>1 x shaft coupler 2mm- 5mm (</w:t>
      </w:r>
      <w:r w:rsidRPr="000A6FEE">
        <w:rPr>
          <w:lang w:val="en-US"/>
        </w:rPr>
        <w:t xml:space="preserve">1,45 </w:t>
      </w:r>
      <w:r>
        <w:t>ευρώ</w:t>
      </w:r>
      <w:r w:rsidRPr="000A6FEE">
        <w:rPr>
          <w:lang w:val="en-US"/>
        </w:rPr>
        <w:t>)</w:t>
      </w:r>
    </w:p>
    <w:p w14:paraId="48D311C7" w14:textId="01F3399B" w:rsidR="000A6FEE" w:rsidRDefault="000A6FEE" w:rsidP="00052DAD">
      <w:r>
        <w:t>Αφίσες (φόντο- δάπεδο) (</w:t>
      </w:r>
      <w:r w:rsidR="003374DF">
        <w:t>15</w:t>
      </w:r>
      <w:r>
        <w:t xml:space="preserve"> ευρώ)</w:t>
      </w:r>
    </w:p>
    <w:p w14:paraId="6AF5A5B4" w14:textId="0D3A62F5" w:rsidR="003374DF" w:rsidRDefault="003374DF" w:rsidP="00052DAD">
      <w:r>
        <w:rPr>
          <w:lang w:val="en-US"/>
        </w:rPr>
        <w:t>Lego</w:t>
      </w:r>
      <w:r w:rsidRPr="00302037">
        <w:t xml:space="preserve"> </w:t>
      </w:r>
      <w:r>
        <w:t>για διάδρομο (</w:t>
      </w:r>
      <w:r w:rsidR="00302037">
        <w:t>περίπου 10 ευρώ)</w:t>
      </w:r>
    </w:p>
    <w:p w14:paraId="13F2FC3E" w14:textId="566FE0C8" w:rsidR="00E85C73" w:rsidRDefault="00E85C73" w:rsidP="00052DAD">
      <w:pPr>
        <w:rPr>
          <w:lang w:val="en-US"/>
        </w:rPr>
      </w:pPr>
      <w:r>
        <w:rPr>
          <w:lang w:val="en-US"/>
        </w:rPr>
        <w:t>2 x alligator clips</w:t>
      </w:r>
      <w:r w:rsidRPr="00A24149">
        <w:rPr>
          <w:lang w:val="en-US"/>
        </w:rPr>
        <w:t xml:space="preserve">- </w:t>
      </w:r>
      <w:r>
        <w:rPr>
          <w:lang w:val="en-US"/>
        </w:rPr>
        <w:t>male (</w:t>
      </w:r>
      <w:r w:rsidR="00A24149">
        <w:rPr>
          <w:lang w:val="en-US"/>
        </w:rPr>
        <w:t xml:space="preserve">1 </w:t>
      </w:r>
      <w:r w:rsidR="00A24149">
        <w:t>ευρώ</w:t>
      </w:r>
      <w:r w:rsidR="00A24149" w:rsidRPr="00A24149">
        <w:rPr>
          <w:lang w:val="en-US"/>
        </w:rPr>
        <w:t>)</w:t>
      </w:r>
    </w:p>
    <w:p w14:paraId="1D0F30ED" w14:textId="7A029720" w:rsidR="004525FF" w:rsidRPr="00995A2F" w:rsidRDefault="004525FF" w:rsidP="00052DAD">
      <w:r>
        <w:t xml:space="preserve">1 </w:t>
      </w:r>
      <w:r>
        <w:rPr>
          <w:lang w:val="en-US"/>
        </w:rPr>
        <w:t>x</w:t>
      </w:r>
      <w:r w:rsidRPr="00995A2F">
        <w:t xml:space="preserve"> </w:t>
      </w:r>
      <w:r w:rsidR="00995A2F">
        <w:t>θήκη για μπαταρίες με καλώδια</w:t>
      </w:r>
      <w:r w:rsidRPr="00995A2F">
        <w:t xml:space="preserve"> (</w:t>
      </w:r>
      <w:r w:rsidR="00995A2F">
        <w:t>1,20 ευρώ)</w:t>
      </w:r>
    </w:p>
    <w:p w14:paraId="2015A0CF" w14:textId="78C6EACE" w:rsidR="00E85C73" w:rsidRPr="00995A2F" w:rsidRDefault="00E85C73" w:rsidP="00052DAD"/>
    <w:p w14:paraId="5B4550D2" w14:textId="77777777" w:rsidR="00E85C73" w:rsidRPr="00995A2F" w:rsidRDefault="00E85C73" w:rsidP="00052DAD"/>
    <w:p w14:paraId="21D791C4" w14:textId="0ABED6C6" w:rsidR="00302037" w:rsidRPr="00302037" w:rsidRDefault="00302037" w:rsidP="00052DAD">
      <w:r w:rsidRPr="00995A2F">
        <w:rPr>
          <w:b/>
          <w:bCs/>
        </w:rPr>
        <w:t>Συνολικό κόστος:</w:t>
      </w:r>
      <w:r>
        <w:t xml:space="preserve"> Περίπου </w:t>
      </w:r>
      <w:r w:rsidR="00E84A91">
        <w:t>106,55</w:t>
      </w:r>
    </w:p>
    <w:p w14:paraId="5E333125" w14:textId="77777777" w:rsidR="000A6FEE" w:rsidRPr="000A6FEE" w:rsidRDefault="000A6FEE" w:rsidP="00052DAD"/>
    <w:p w14:paraId="0CBF1616" w14:textId="77777777" w:rsidR="00052DAD" w:rsidRPr="003374DF" w:rsidRDefault="00052DAD" w:rsidP="00052DAD"/>
    <w:sectPr w:rsidR="00052DAD" w:rsidRPr="003374D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A8491" w14:textId="77777777" w:rsidR="00302037" w:rsidRDefault="00302037" w:rsidP="00302037">
      <w:pPr>
        <w:spacing w:after="0" w:line="240" w:lineRule="auto"/>
      </w:pPr>
      <w:r>
        <w:separator/>
      </w:r>
    </w:p>
  </w:endnote>
  <w:endnote w:type="continuationSeparator" w:id="0">
    <w:p w14:paraId="27900F15" w14:textId="77777777" w:rsidR="00302037" w:rsidRDefault="00302037" w:rsidP="00302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C233D" w14:textId="77777777" w:rsidR="00302037" w:rsidRDefault="00302037" w:rsidP="00302037">
      <w:pPr>
        <w:spacing w:after="0" w:line="240" w:lineRule="auto"/>
      </w:pPr>
      <w:r>
        <w:separator/>
      </w:r>
    </w:p>
  </w:footnote>
  <w:footnote w:type="continuationSeparator" w:id="0">
    <w:p w14:paraId="04718648" w14:textId="77777777" w:rsidR="00302037" w:rsidRDefault="00302037" w:rsidP="003020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DAD"/>
    <w:rsid w:val="00052DAD"/>
    <w:rsid w:val="000A6FEE"/>
    <w:rsid w:val="00302037"/>
    <w:rsid w:val="003374DF"/>
    <w:rsid w:val="004525FF"/>
    <w:rsid w:val="005F266E"/>
    <w:rsid w:val="008341B3"/>
    <w:rsid w:val="00995A2F"/>
    <w:rsid w:val="00A24149"/>
    <w:rsid w:val="00E84A91"/>
    <w:rsid w:val="00E8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53CB527"/>
  <w15:chartTrackingRefBased/>
  <w15:docId w15:val="{A6F842EB-B2CE-4FC5-BD6D-C3C9EE75C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52D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052D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69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Ανδρονίκη Γεωργάκη</dc:creator>
  <cp:keywords/>
  <dc:description/>
  <cp:lastModifiedBy>Ανδρονίκη Γεωργάκη</cp:lastModifiedBy>
  <cp:revision>6</cp:revision>
  <dcterms:created xsi:type="dcterms:W3CDTF">2022-06-15T10:03:00Z</dcterms:created>
  <dcterms:modified xsi:type="dcterms:W3CDTF">2022-06-15T10:27:00Z</dcterms:modified>
</cp:coreProperties>
</file>