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D2D1" w14:textId="4E56AFD1" w:rsidR="002F5280" w:rsidRDefault="002E4AFB" w:rsidP="002E4AFB">
      <w:pPr>
        <w:pStyle w:val="1"/>
      </w:pPr>
      <w:r>
        <w:t>Πλάνο</w:t>
      </w:r>
    </w:p>
    <w:p w14:paraId="6EA3D53E" w14:textId="1E389014" w:rsidR="002E4AFB" w:rsidRDefault="002E4AFB" w:rsidP="002E4AFB"/>
    <w:p w14:paraId="7AFC201C" w14:textId="528CBEF5" w:rsidR="002E4AFB" w:rsidRDefault="002E4AFB" w:rsidP="002E4AFB">
      <w:r>
        <w:t>Στην 1</w:t>
      </w:r>
      <w:r w:rsidRPr="002E4AFB">
        <w:rPr>
          <w:vertAlign w:val="superscript"/>
        </w:rPr>
        <w:t>η</w:t>
      </w:r>
      <w:r>
        <w:t xml:space="preserve"> μας συνάντηση συζητήσαμε το θέμα του διαγωνισμού και αναζητήσαμε πληροφορίες στο διαδίκτυο. Κάθε μαθητής πρότεινε από μια ιδέα και στην συνέχεια ψάξαμε τρόπους να ενώσουμε αυτές τις ιδέες. Κάποιες από τις ιδέες για την κατασκευή προήλθαν από πράγματα που είχαν ήδη δει τα παιδιά στα εργαστήρια που παρακολουθούν στους ετήσιους κύκλους</w:t>
      </w:r>
      <w:r w:rsidR="007031CE">
        <w:t xml:space="preserve"> όπως το να εκπαιδεύσουμε ένα μοντέλο αναγνώρισης αντικειμένων ή να φτιάξουμε ένα βραχίονα. </w:t>
      </w:r>
    </w:p>
    <w:p w14:paraId="7C86A0E2" w14:textId="069EE08D" w:rsidR="007031CE" w:rsidRDefault="007031CE" w:rsidP="002E4AFB">
      <w:r>
        <w:t>Στην 2</w:t>
      </w:r>
      <w:r w:rsidRPr="007031CE">
        <w:rPr>
          <w:vertAlign w:val="superscript"/>
        </w:rPr>
        <w:t>η</w:t>
      </w:r>
      <w:r>
        <w:t xml:space="preserve"> συνάντηση ξεκινήσαμε να φτιάχνουμε τον ιμάντα και ψάξαμε τρόπους να κάνουμε συμβατό τον </w:t>
      </w:r>
      <w:r>
        <w:rPr>
          <w:lang w:val="en-US"/>
        </w:rPr>
        <w:t>DC</w:t>
      </w:r>
      <w:r>
        <w:t xml:space="preserve"> κινητήρα με κομμάτια </w:t>
      </w:r>
      <w:r>
        <w:rPr>
          <w:lang w:val="en-US"/>
        </w:rPr>
        <w:t>Lego</w:t>
      </w:r>
      <w:r w:rsidRPr="007031CE">
        <w:t xml:space="preserve">. </w:t>
      </w:r>
      <w:r>
        <w:t xml:space="preserve">Βρήκαμε λοιπόν ένα εξάρτημα που λέγεται </w:t>
      </w:r>
      <w:r>
        <w:rPr>
          <w:lang w:val="en-US"/>
        </w:rPr>
        <w:t>shaft</w:t>
      </w:r>
      <w:r w:rsidRPr="007031CE">
        <w:t xml:space="preserve"> </w:t>
      </w:r>
      <w:r>
        <w:rPr>
          <w:lang w:val="en-US"/>
        </w:rPr>
        <w:t>coupler</w:t>
      </w:r>
      <w:r>
        <w:t xml:space="preserve">. Αυτό το εξάρτημα μοιάζει σαν τουνελ με τη διαφορά ότι η μια πλευρά από την άλλη μπορεί να έχει διαφορετικό μέγεθος. Το δικό μας </w:t>
      </w:r>
      <w:r>
        <w:rPr>
          <w:lang w:val="en-US"/>
        </w:rPr>
        <w:t>shaft</w:t>
      </w:r>
      <w:r w:rsidRPr="007031CE">
        <w:t xml:space="preserve"> </w:t>
      </w:r>
      <w:r>
        <w:rPr>
          <w:lang w:val="en-US"/>
        </w:rPr>
        <w:t>coupler</w:t>
      </w:r>
      <w:r w:rsidRPr="007031CE">
        <w:t xml:space="preserve"> </w:t>
      </w:r>
      <w:r>
        <w:t>από την μια μεριά ήταν 2</w:t>
      </w:r>
      <w:r>
        <w:rPr>
          <w:lang w:val="en-US"/>
        </w:rPr>
        <w:t>mm</w:t>
      </w:r>
      <w:r w:rsidRPr="007031CE">
        <w:t xml:space="preserve"> </w:t>
      </w:r>
      <w:r>
        <w:t xml:space="preserve">για να μπαίνει ο κινητήρας και από την άλλη πλευρά </w:t>
      </w:r>
      <w:r w:rsidRPr="007031CE">
        <w:t>5</w:t>
      </w:r>
      <w:r>
        <w:rPr>
          <w:lang w:val="en-US"/>
        </w:rPr>
        <w:t>mm</w:t>
      </w:r>
      <w:r w:rsidRPr="007031CE">
        <w:t xml:space="preserve"> </w:t>
      </w:r>
      <w:r>
        <w:t>για να μπαίνει ο άξονας</w:t>
      </w:r>
    </w:p>
    <w:p w14:paraId="18192FD5" w14:textId="0EAE74E9" w:rsidR="005F06EF" w:rsidRDefault="005F06EF" w:rsidP="002E4AFB">
      <w:r>
        <w:t>(εικόνα 1)</w:t>
      </w:r>
    </w:p>
    <w:p w14:paraId="3CB42235" w14:textId="55C7D1B4" w:rsidR="007031CE" w:rsidRDefault="007031CE" w:rsidP="002E4AFB">
      <w:r>
        <w:t xml:space="preserve">Προβληματιστήκαμε για την ενέργεια που θα χρειαστεί ο κινητήρας ώστε να λειτουργήσει </w:t>
      </w:r>
      <w:r w:rsidR="005F06EF">
        <w:t xml:space="preserve">σωστά με το </w:t>
      </w:r>
      <w:r w:rsidR="005F06EF">
        <w:rPr>
          <w:lang w:val="en-US"/>
        </w:rPr>
        <w:t>microbit</w:t>
      </w:r>
      <w:r w:rsidR="005F06EF" w:rsidRPr="005F06EF">
        <w:t xml:space="preserve"> </w:t>
      </w:r>
      <w:r w:rsidR="005F06EF">
        <w:t xml:space="preserve">και γι’ αυτό χρησιμοποιήσαμε το </w:t>
      </w:r>
      <w:r w:rsidR="005F06EF">
        <w:rPr>
          <w:lang w:val="en-US"/>
        </w:rPr>
        <w:t>Robotics</w:t>
      </w:r>
      <w:r w:rsidR="005F06EF" w:rsidRPr="005F06EF">
        <w:t xml:space="preserve"> </w:t>
      </w:r>
      <w:r w:rsidR="005F06EF">
        <w:rPr>
          <w:lang w:val="en-US"/>
        </w:rPr>
        <w:t>board</w:t>
      </w:r>
      <w:r w:rsidR="005F06EF" w:rsidRPr="005F06EF">
        <w:t xml:space="preserve"> </w:t>
      </w:r>
      <w:r w:rsidR="005F06EF">
        <w:t>και μια μπαταριοθήκη</w:t>
      </w:r>
    </w:p>
    <w:p w14:paraId="6DC4D608" w14:textId="108A200D" w:rsidR="005F06EF" w:rsidRDefault="005F06EF" w:rsidP="002E4AFB">
      <w:r>
        <w:t>(εικόνα 2)</w:t>
      </w:r>
    </w:p>
    <w:p w14:paraId="1DFC4C92" w14:textId="69F81A9A" w:rsidR="005F06EF" w:rsidRDefault="005F06EF" w:rsidP="002E4AFB">
      <w:r>
        <w:t>Στην 3</w:t>
      </w:r>
      <w:r w:rsidRPr="005F06EF">
        <w:rPr>
          <w:vertAlign w:val="superscript"/>
        </w:rPr>
        <w:t>η</w:t>
      </w:r>
      <w:r>
        <w:t xml:space="preserve"> συνάντηση συνδέσαμε τον κινητήρα στον ιμάντα</w:t>
      </w:r>
      <w:r w:rsidRPr="005F06EF">
        <w:t xml:space="preserve"> </w:t>
      </w:r>
      <w:r>
        <w:t xml:space="preserve">με το </w:t>
      </w:r>
      <w:r>
        <w:rPr>
          <w:lang w:val="en-US"/>
        </w:rPr>
        <w:t>shaft</w:t>
      </w:r>
      <w:r w:rsidRPr="005F06EF">
        <w:t xml:space="preserve"> </w:t>
      </w:r>
      <w:r>
        <w:rPr>
          <w:lang w:val="en-US"/>
        </w:rPr>
        <w:t>coupler</w:t>
      </w:r>
      <w:r>
        <w:t xml:space="preserve"> αλλά και με το </w:t>
      </w:r>
      <w:r>
        <w:rPr>
          <w:lang w:val="en-US"/>
        </w:rPr>
        <w:t>board</w:t>
      </w:r>
      <w:r>
        <w:t xml:space="preserve"> και τον προγραμματίσαμε με τη γλώσσα </w:t>
      </w:r>
      <w:r>
        <w:rPr>
          <w:lang w:val="en-US"/>
        </w:rPr>
        <w:t>Microsoft</w:t>
      </w:r>
      <w:r w:rsidRPr="005F06EF">
        <w:t xml:space="preserve"> </w:t>
      </w:r>
      <w:r>
        <w:rPr>
          <w:lang w:val="en-US"/>
        </w:rPr>
        <w:t>Make</w:t>
      </w:r>
      <w:r w:rsidRPr="005F06EF">
        <w:t xml:space="preserve"> </w:t>
      </w:r>
      <w:r>
        <w:rPr>
          <w:lang w:val="en-US"/>
        </w:rPr>
        <w:t>code</w:t>
      </w:r>
      <w:r w:rsidRPr="005F06EF">
        <w:t xml:space="preserve">. </w:t>
      </w:r>
      <w:r>
        <w:t>Μιας και το μόνο που μας ενδιέφερε ήταν ο ιμάντας να κινείται ασταμάτητα το μόνο που έπρεπε να κάνουμε ήταν να βρούμε την κατάλληλη επέκταση εντολών.</w:t>
      </w:r>
    </w:p>
    <w:p w14:paraId="56DC54F6" w14:textId="4F1AC02E" w:rsidR="005F06EF" w:rsidRDefault="005F06EF" w:rsidP="002E4AFB">
      <w:r>
        <w:t>Για να το κάνουμε αυτό μπήκαμε στην σελίδα</w:t>
      </w:r>
    </w:p>
    <w:p w14:paraId="504B854B" w14:textId="55D05D8F" w:rsidR="005F06EF" w:rsidRPr="005F06EF" w:rsidRDefault="005F06EF" w:rsidP="002E4AFB">
      <w:hyperlink r:id="rId6" w:history="1">
        <w:r w:rsidRPr="00235234">
          <w:rPr>
            <w:rStyle w:val="-"/>
            <w:lang w:val="en-US"/>
          </w:rPr>
          <w:t>https</w:t>
        </w:r>
        <w:r w:rsidRPr="005F06EF">
          <w:rPr>
            <w:rStyle w:val="-"/>
          </w:rPr>
          <w:t>://</w:t>
        </w:r>
        <w:r w:rsidRPr="00235234">
          <w:rPr>
            <w:rStyle w:val="-"/>
            <w:lang w:val="en-US"/>
          </w:rPr>
          <w:t>makecode</w:t>
        </w:r>
        <w:r w:rsidRPr="005F06EF">
          <w:rPr>
            <w:rStyle w:val="-"/>
          </w:rPr>
          <w:t>.</w:t>
        </w:r>
        <w:r w:rsidRPr="00235234">
          <w:rPr>
            <w:rStyle w:val="-"/>
            <w:lang w:val="en-US"/>
          </w:rPr>
          <w:t>microbit</w:t>
        </w:r>
        <w:r w:rsidRPr="005F06EF">
          <w:rPr>
            <w:rStyle w:val="-"/>
          </w:rPr>
          <w:t>.</w:t>
        </w:r>
        <w:r w:rsidRPr="00235234">
          <w:rPr>
            <w:rStyle w:val="-"/>
            <w:lang w:val="en-US"/>
          </w:rPr>
          <w:t>org</w:t>
        </w:r>
        <w:r w:rsidRPr="005F06EF">
          <w:rPr>
            <w:rStyle w:val="-"/>
          </w:rPr>
          <w:t>/#</w:t>
        </w:r>
        <w:r w:rsidRPr="00235234">
          <w:rPr>
            <w:rStyle w:val="-"/>
            <w:lang w:val="en-US"/>
          </w:rPr>
          <w:t>editor</w:t>
        </w:r>
      </w:hyperlink>
    </w:p>
    <w:p w14:paraId="16F6338C" w14:textId="63F21F83" w:rsidR="005F06EF" w:rsidRDefault="005F06EF" w:rsidP="002E4AFB">
      <w:r>
        <w:t>Πατήσαμε για προχωρημένους</w:t>
      </w:r>
    </w:p>
    <w:p w14:paraId="5AAFD26F" w14:textId="3090090D" w:rsidR="005F06EF" w:rsidRDefault="00912E98" w:rsidP="002E4AFB">
      <w:r>
        <w:rPr>
          <w:noProof/>
        </w:rPr>
        <w:lastRenderedPageBreak/>
        <w:drawing>
          <wp:inline distT="0" distB="0" distL="0" distR="0" wp14:anchorId="1293CB36" wp14:editId="3D8BA043">
            <wp:extent cx="5274310" cy="3784600"/>
            <wp:effectExtent l="0" t="0" r="2540" b="635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7"/>
                    <a:stretch>
                      <a:fillRect/>
                    </a:stretch>
                  </pic:blipFill>
                  <pic:spPr>
                    <a:xfrm>
                      <a:off x="0" y="0"/>
                      <a:ext cx="5274310" cy="3784600"/>
                    </a:xfrm>
                    <a:prstGeom prst="rect">
                      <a:avLst/>
                    </a:prstGeom>
                  </pic:spPr>
                </pic:pic>
              </a:graphicData>
            </a:graphic>
          </wp:inline>
        </w:drawing>
      </w:r>
    </w:p>
    <w:p w14:paraId="20B801FB" w14:textId="2592692E" w:rsidR="00912E98" w:rsidRDefault="00912E98" w:rsidP="002E4AFB">
      <w:r>
        <w:t>Επεκτάσεις</w:t>
      </w:r>
    </w:p>
    <w:p w14:paraId="7CD9BF35" w14:textId="060E7DCD" w:rsidR="00912E98" w:rsidRDefault="00912E98" w:rsidP="002E4AFB">
      <w:r>
        <w:rPr>
          <w:noProof/>
        </w:rPr>
        <w:drawing>
          <wp:inline distT="0" distB="0" distL="0" distR="0" wp14:anchorId="1FCDBC7D" wp14:editId="4732E1D5">
            <wp:extent cx="5274310" cy="3379470"/>
            <wp:effectExtent l="0" t="0" r="2540" b="0"/>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pic:nvPicPr>
                  <pic:blipFill>
                    <a:blip r:embed="rId8"/>
                    <a:stretch>
                      <a:fillRect/>
                    </a:stretch>
                  </pic:blipFill>
                  <pic:spPr>
                    <a:xfrm>
                      <a:off x="0" y="0"/>
                      <a:ext cx="5274310" cy="3379470"/>
                    </a:xfrm>
                    <a:prstGeom prst="rect">
                      <a:avLst/>
                    </a:prstGeom>
                  </pic:spPr>
                </pic:pic>
              </a:graphicData>
            </a:graphic>
          </wp:inline>
        </w:drawing>
      </w:r>
    </w:p>
    <w:p w14:paraId="74FCD7A5" w14:textId="5D5C2FC7" w:rsidR="00912E98" w:rsidRDefault="00912E98" w:rsidP="002E4AFB">
      <w:pPr>
        <w:rPr>
          <w:lang w:val="en-US"/>
        </w:rPr>
      </w:pPr>
      <w:r>
        <w:t xml:space="preserve">Και στην αναζήτηση πληκτρολογήσαμε </w:t>
      </w:r>
      <w:r>
        <w:rPr>
          <w:lang w:val="en-US"/>
        </w:rPr>
        <w:t>kitronik</w:t>
      </w:r>
      <w:r w:rsidRPr="00912E98">
        <w:t xml:space="preserve"> </w:t>
      </w:r>
      <w:r>
        <w:rPr>
          <w:lang w:val="en-US"/>
        </w:rPr>
        <w:t>robotics</w:t>
      </w:r>
      <w:r w:rsidRPr="00912E98">
        <w:t xml:space="preserve"> </w:t>
      </w:r>
      <w:r>
        <w:rPr>
          <w:lang w:val="en-US"/>
        </w:rPr>
        <w:t>board</w:t>
      </w:r>
    </w:p>
    <w:p w14:paraId="34A1DA1B" w14:textId="22B7D0AD" w:rsidR="00912E98" w:rsidRDefault="00912E98" w:rsidP="002E4AFB">
      <w:r>
        <w:rPr>
          <w:noProof/>
        </w:rPr>
        <w:lastRenderedPageBreak/>
        <w:drawing>
          <wp:inline distT="0" distB="0" distL="0" distR="0" wp14:anchorId="2E3362E7" wp14:editId="6BEA9DE2">
            <wp:extent cx="5274310" cy="2356485"/>
            <wp:effectExtent l="0" t="0" r="2540" b="5715"/>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9"/>
                    <a:stretch>
                      <a:fillRect/>
                    </a:stretch>
                  </pic:blipFill>
                  <pic:spPr>
                    <a:xfrm>
                      <a:off x="0" y="0"/>
                      <a:ext cx="5274310" cy="2356485"/>
                    </a:xfrm>
                    <a:prstGeom prst="rect">
                      <a:avLst/>
                    </a:prstGeom>
                  </pic:spPr>
                </pic:pic>
              </a:graphicData>
            </a:graphic>
          </wp:inline>
        </w:drawing>
      </w:r>
    </w:p>
    <w:p w14:paraId="00CD5425" w14:textId="46E9A703" w:rsidR="00912E98" w:rsidRDefault="00912E98" w:rsidP="002E4AFB">
      <w:pPr>
        <w:rPr>
          <w:lang w:val="en-US"/>
        </w:rPr>
      </w:pPr>
      <w:r>
        <w:t xml:space="preserve">Αφού το επιλέξουμε εμφανίζεται στις ήδη υπάρχουσες κατηγορίες εντολών μια νέα, η </w:t>
      </w:r>
      <w:r>
        <w:rPr>
          <w:lang w:val="en-US"/>
        </w:rPr>
        <w:t>Robotics</w:t>
      </w:r>
    </w:p>
    <w:p w14:paraId="0CB8EA4C" w14:textId="23F2EE8A" w:rsidR="00912E98" w:rsidRDefault="00912E98" w:rsidP="002E4AFB">
      <w:r>
        <w:rPr>
          <w:noProof/>
        </w:rPr>
        <w:drawing>
          <wp:inline distT="0" distB="0" distL="0" distR="0" wp14:anchorId="314501C5" wp14:editId="3F61BF41">
            <wp:extent cx="2457450" cy="46291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4629150"/>
                    </a:xfrm>
                    <a:prstGeom prst="rect">
                      <a:avLst/>
                    </a:prstGeom>
                  </pic:spPr>
                </pic:pic>
              </a:graphicData>
            </a:graphic>
          </wp:inline>
        </w:drawing>
      </w:r>
    </w:p>
    <w:p w14:paraId="39B5FA60" w14:textId="694CB20D" w:rsidR="00912E98" w:rsidRDefault="00912E98" w:rsidP="002E4AFB">
      <w:pPr>
        <w:rPr>
          <w:lang w:val="en-US"/>
        </w:rPr>
      </w:pPr>
      <w:r>
        <w:t>Σε μια επανάληψη (για πάντα) βάζουμε την εντολή που ορίζει την κατεύθυνση και την ταχύτητα του κινητήρα. Υπάρχουν εντολές για διάφορα ήδη κινητήρων (</w:t>
      </w:r>
      <w:r>
        <w:rPr>
          <w:lang w:val="en-US"/>
        </w:rPr>
        <w:t>stepper</w:t>
      </w:r>
      <w:r w:rsidRPr="00912E98">
        <w:t xml:space="preserve">, </w:t>
      </w:r>
      <w:r>
        <w:rPr>
          <w:lang w:val="en-US"/>
        </w:rPr>
        <w:t>servo</w:t>
      </w:r>
      <w:r>
        <w:t xml:space="preserve">) όμως εμάς μας ενδιαφέρει η </w:t>
      </w:r>
      <w:r>
        <w:rPr>
          <w:lang w:val="en-US"/>
        </w:rPr>
        <w:t>Motors</w:t>
      </w:r>
    </w:p>
    <w:p w14:paraId="3E577EA8" w14:textId="42F03C2F" w:rsidR="00912E98" w:rsidRDefault="00912E98" w:rsidP="002E4AFB">
      <w:r>
        <w:rPr>
          <w:noProof/>
        </w:rPr>
        <w:lastRenderedPageBreak/>
        <w:drawing>
          <wp:inline distT="0" distB="0" distL="0" distR="0" wp14:anchorId="7273F695" wp14:editId="5F2253A8">
            <wp:extent cx="5274310" cy="4062730"/>
            <wp:effectExtent l="0" t="0" r="254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11"/>
                    <a:stretch>
                      <a:fillRect/>
                    </a:stretch>
                  </pic:blipFill>
                  <pic:spPr>
                    <a:xfrm>
                      <a:off x="0" y="0"/>
                      <a:ext cx="5274310" cy="4062730"/>
                    </a:xfrm>
                    <a:prstGeom prst="rect">
                      <a:avLst/>
                    </a:prstGeom>
                  </pic:spPr>
                </pic:pic>
              </a:graphicData>
            </a:graphic>
          </wp:inline>
        </w:drawing>
      </w:r>
    </w:p>
    <w:p w14:paraId="15419CFC" w14:textId="20EAC366" w:rsidR="00912E98" w:rsidRDefault="00963AA7" w:rsidP="002E4AFB">
      <w:r>
        <w:t xml:space="preserve">Σημαντικό είναι να δούμε στο </w:t>
      </w:r>
      <w:r>
        <w:rPr>
          <w:lang w:val="en-US"/>
        </w:rPr>
        <w:t>board</w:t>
      </w:r>
      <w:r w:rsidRPr="00963AA7">
        <w:t xml:space="preserve"> </w:t>
      </w:r>
      <w:r>
        <w:t xml:space="preserve">σε ποιο </w:t>
      </w:r>
      <w:r>
        <w:rPr>
          <w:lang w:val="en-US"/>
        </w:rPr>
        <w:t>Motor</w:t>
      </w:r>
      <w:r w:rsidRPr="00963AA7">
        <w:t xml:space="preserve"> </w:t>
      </w:r>
      <w:r>
        <w:t>(1 ή 2) έχουμε συνδέσει τον κινητήρα και με δοκιμές να βρούμε την κατάλληλη ισχύ ώστε ο ιμάντας να κινείται όπως επιθυμούμε</w:t>
      </w:r>
    </w:p>
    <w:p w14:paraId="7C85A3A5" w14:textId="26588461" w:rsidR="00963AA7" w:rsidRDefault="00963AA7" w:rsidP="002E4AFB">
      <w:r>
        <w:rPr>
          <w:noProof/>
        </w:rPr>
        <w:drawing>
          <wp:inline distT="0" distB="0" distL="0" distR="0" wp14:anchorId="1330D1C7" wp14:editId="52EC6DD3">
            <wp:extent cx="4486275" cy="2162175"/>
            <wp:effectExtent l="0" t="0" r="952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2162175"/>
                    </a:xfrm>
                    <a:prstGeom prst="rect">
                      <a:avLst/>
                    </a:prstGeom>
                  </pic:spPr>
                </pic:pic>
              </a:graphicData>
            </a:graphic>
          </wp:inline>
        </w:drawing>
      </w:r>
    </w:p>
    <w:p w14:paraId="2CDB4998" w14:textId="0FCD423D" w:rsidR="00EB024B" w:rsidRDefault="00EB024B" w:rsidP="002E4AFB">
      <w:r>
        <w:t>Στην 4</w:t>
      </w:r>
      <w:r w:rsidRPr="00EB024B">
        <w:rPr>
          <w:vertAlign w:val="superscript"/>
        </w:rPr>
        <w:t>η</w:t>
      </w:r>
      <w:r>
        <w:t xml:space="preserve"> συνάντηση αναζητήσαμε </w:t>
      </w:r>
      <w:r w:rsidR="00A72C9C">
        <w:t xml:space="preserve">στο διαδίκτυο τις κατάλληλες για εμάς εικόνες για φόντο και δάπεδο της μακέτας μας και σχεδιάσαμε μέσω της σελίδας </w:t>
      </w:r>
      <w:hyperlink r:id="rId13" w:history="1">
        <w:r w:rsidR="00036FF5" w:rsidRPr="00235234">
          <w:rPr>
            <w:rStyle w:val="-"/>
          </w:rPr>
          <w:t>https://www.tinkercad.com</w:t>
        </w:r>
      </w:hyperlink>
    </w:p>
    <w:p w14:paraId="5AF5415B" w14:textId="18922CD3" w:rsidR="00036FF5" w:rsidRDefault="00036FF5" w:rsidP="002E4AFB">
      <w:r>
        <w:t xml:space="preserve">μια βάση για τον κινητήρα μας ώστε να </w:t>
      </w:r>
      <w:r w:rsidR="00CA7EB6">
        <w:t xml:space="preserve">βρίσκεται στο κατάλληλο ύψος, μια βάση για τον κινητήρα </w:t>
      </w:r>
      <w:r w:rsidR="00CA7EB6">
        <w:rPr>
          <w:lang w:val="en-US"/>
        </w:rPr>
        <w:t>servo</w:t>
      </w:r>
      <w:r w:rsidR="00CA7EB6" w:rsidRPr="00CA7EB6">
        <w:t xml:space="preserve"> </w:t>
      </w:r>
      <w:r w:rsidR="00CA7EB6">
        <w:t xml:space="preserve">που θα γύριζε το βραχίονα </w:t>
      </w:r>
      <w:r w:rsidR="00715C5C">
        <w:t>αλλά και τον ίδιο το βραχίονα. Πήραμε μετρήσεις (πχ σε πόσο ύψος πρέπει να βρίσκεται ο κινητήρας, πόση διάμετρο έχει</w:t>
      </w:r>
      <w:r w:rsidR="00A27B4C">
        <w:t>), πειραματιστήκαμε και τυπώσαμε αρκετά σχέδια ώσπου να καταλήξουμε σε αυτά που τελικά λειτούργησαν για εμάς.</w:t>
      </w:r>
    </w:p>
    <w:p w14:paraId="3ACE5CD1" w14:textId="66CDA097" w:rsidR="00266DCD" w:rsidRDefault="00266DCD" w:rsidP="002E4AFB">
      <w:r>
        <w:t>Στην 5</w:t>
      </w:r>
      <w:r w:rsidRPr="00266DCD">
        <w:rPr>
          <w:vertAlign w:val="superscript"/>
        </w:rPr>
        <w:t>η</w:t>
      </w:r>
      <w:r>
        <w:t xml:space="preserve"> και τελευταία μας συνάντηση </w:t>
      </w:r>
      <w:r w:rsidR="008C1A1D">
        <w:t xml:space="preserve">εκπαιδεύσαμε το μοντέλο μας (οδηγίες βρίσκονται στο </w:t>
      </w:r>
      <w:r w:rsidR="008C1A1D">
        <w:rPr>
          <w:lang w:val="en-US"/>
        </w:rPr>
        <w:t>github</w:t>
      </w:r>
      <w:r w:rsidR="008C1A1D" w:rsidRPr="008C1A1D">
        <w:t xml:space="preserve"> </w:t>
      </w:r>
      <w:r w:rsidR="008C1A1D">
        <w:t xml:space="preserve">στον φάκελο 1. </w:t>
      </w:r>
      <w:r w:rsidR="008C1A1D">
        <w:rPr>
          <w:lang w:val="en-US"/>
        </w:rPr>
        <w:t>Pre</w:t>
      </w:r>
      <w:r w:rsidR="008C1A1D" w:rsidRPr="008C1A1D">
        <w:t>-</w:t>
      </w:r>
      <w:r w:rsidR="008C1A1D">
        <w:rPr>
          <w:lang w:val="en-US"/>
        </w:rPr>
        <w:t>trained</w:t>
      </w:r>
      <w:r w:rsidR="008C1A1D" w:rsidRPr="008C1A1D">
        <w:t xml:space="preserve"> </w:t>
      </w:r>
      <w:r w:rsidR="008C1A1D">
        <w:rPr>
          <w:lang w:val="en-US"/>
        </w:rPr>
        <w:t>model</w:t>
      </w:r>
      <w:r w:rsidR="008C1A1D" w:rsidRPr="008C1A1D">
        <w:t xml:space="preserve">) </w:t>
      </w:r>
      <w:r w:rsidR="008C1A1D">
        <w:t xml:space="preserve">και </w:t>
      </w:r>
      <w:r>
        <w:t>προγραμματίσαμε το βραχίον</w:t>
      </w:r>
      <w:r w:rsidR="00640B7D">
        <w:t xml:space="preserve">α μέσω της </w:t>
      </w:r>
      <w:r w:rsidR="00640B7D">
        <w:lastRenderedPageBreak/>
        <w:t xml:space="preserve">σελίδας </w:t>
      </w:r>
      <w:hyperlink r:id="rId14" w:history="1">
        <w:r w:rsidR="00640B7D" w:rsidRPr="00235234">
          <w:rPr>
            <w:rStyle w:val="-"/>
          </w:rPr>
          <w:t>https://stretch3.github.io/</w:t>
        </w:r>
      </w:hyperlink>
      <w:r w:rsidR="009350EE">
        <w:t xml:space="preserve"> η οποία είναι παρόμοια με τη γλώσσα </w:t>
      </w:r>
      <w:r w:rsidR="009350EE">
        <w:rPr>
          <w:lang w:val="en-US"/>
        </w:rPr>
        <w:t>scratch</w:t>
      </w:r>
      <w:r w:rsidR="009350EE" w:rsidRPr="009350EE">
        <w:t xml:space="preserve">. </w:t>
      </w:r>
      <w:r w:rsidR="00A04AAD">
        <w:t xml:space="preserve">Χρειάστηκε να προσθέσουμε τις επεκτάσεις </w:t>
      </w:r>
    </w:p>
    <w:p w14:paraId="718C7A89" w14:textId="5144A1D1" w:rsidR="00696D69" w:rsidRDefault="00696D69" w:rsidP="002E4AFB">
      <w:r>
        <w:rPr>
          <w:noProof/>
        </w:rPr>
        <w:drawing>
          <wp:inline distT="0" distB="0" distL="0" distR="0" wp14:anchorId="59FAEE14" wp14:editId="343E3359">
            <wp:extent cx="5274310" cy="3196590"/>
            <wp:effectExtent l="0" t="0" r="2540" b="381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96590"/>
                    </a:xfrm>
                    <a:prstGeom prst="rect">
                      <a:avLst/>
                    </a:prstGeom>
                  </pic:spPr>
                </pic:pic>
              </a:graphicData>
            </a:graphic>
          </wp:inline>
        </w:drawing>
      </w:r>
    </w:p>
    <w:p w14:paraId="5100A983" w14:textId="20B00A6D" w:rsidR="00696D69" w:rsidRDefault="00696D69" w:rsidP="002E4AFB">
      <w:pPr>
        <w:rPr>
          <w:lang w:val="en-US"/>
        </w:rPr>
      </w:pPr>
      <w:r>
        <w:t xml:space="preserve">ώστε να έχουμε στη διάθεση μας τις εντολές για να συνδέσουμε το πρόγραμμα μας με το μοντέλο που εκπαιδεύσαμε αλλά και </w:t>
      </w:r>
      <w:r w:rsidR="008C1A1D">
        <w:t xml:space="preserve">για να προγραμματίσουμε τον </w:t>
      </w:r>
      <w:r w:rsidR="008C1A1D">
        <w:rPr>
          <w:lang w:val="en-US"/>
        </w:rPr>
        <w:t>servo</w:t>
      </w:r>
      <w:r w:rsidR="008C1A1D" w:rsidRPr="008C1A1D">
        <w:t xml:space="preserve"> </w:t>
      </w:r>
      <w:r w:rsidR="008C1A1D">
        <w:t xml:space="preserve">που συνδέσαμε στο </w:t>
      </w:r>
      <w:r w:rsidR="008C1A1D">
        <w:rPr>
          <w:lang w:val="en-US"/>
        </w:rPr>
        <w:t>microbit</w:t>
      </w:r>
      <w:r w:rsidR="008C1A1D" w:rsidRPr="008C1A1D">
        <w:t xml:space="preserve"> </w:t>
      </w:r>
      <w:r w:rsidR="008C1A1D">
        <w:rPr>
          <w:lang w:val="en-US"/>
        </w:rPr>
        <w:t>sensor</w:t>
      </w:r>
      <w:r w:rsidR="008C1A1D" w:rsidRPr="008C1A1D">
        <w:t xml:space="preserve"> </w:t>
      </w:r>
      <w:r w:rsidR="008C1A1D">
        <w:rPr>
          <w:lang w:val="en-US"/>
        </w:rPr>
        <w:t>shield</w:t>
      </w:r>
    </w:p>
    <w:p w14:paraId="2703536D" w14:textId="3F941643" w:rsidR="008C1A1D" w:rsidRDefault="001A546C" w:rsidP="002E4AFB">
      <w:pPr>
        <w:rPr>
          <w:lang w:val="en-US"/>
        </w:rPr>
      </w:pPr>
      <w:r>
        <w:rPr>
          <w:noProof/>
        </w:rPr>
        <w:lastRenderedPageBreak/>
        <w:drawing>
          <wp:inline distT="0" distB="0" distL="0" distR="0" wp14:anchorId="2FD428B7" wp14:editId="792ACF84">
            <wp:extent cx="5133975" cy="5057775"/>
            <wp:effectExtent l="0" t="0" r="9525" b="9525"/>
            <wp:docPr id="8" name="Εικόνα 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10;&#10;Περιγραφή που δημιουργήθηκε αυτόματα"/>
                    <pic:cNvPicPr/>
                  </pic:nvPicPr>
                  <pic:blipFill>
                    <a:blip r:embed="rId16"/>
                    <a:stretch>
                      <a:fillRect/>
                    </a:stretch>
                  </pic:blipFill>
                  <pic:spPr>
                    <a:xfrm>
                      <a:off x="0" y="0"/>
                      <a:ext cx="5133975" cy="5057775"/>
                    </a:xfrm>
                    <a:prstGeom prst="rect">
                      <a:avLst/>
                    </a:prstGeom>
                  </pic:spPr>
                </pic:pic>
              </a:graphicData>
            </a:graphic>
          </wp:inline>
        </w:drawing>
      </w:r>
    </w:p>
    <w:p w14:paraId="2F26E734" w14:textId="5EC7D18E" w:rsidR="001A546C" w:rsidRPr="00691297" w:rsidRDefault="001A546C" w:rsidP="002E4AFB">
      <w:r>
        <w:t>Όταν πατάμε την πράσινη σημαία για να αρχίσει το πρόγραμμα</w:t>
      </w:r>
      <w:r w:rsidR="00F416D1">
        <w:t xml:space="preserve">, χρησιμοποιεί το </w:t>
      </w:r>
      <w:r w:rsidR="00F416D1">
        <w:rPr>
          <w:lang w:val="en-US"/>
        </w:rPr>
        <w:t>link</w:t>
      </w:r>
      <w:r w:rsidR="00F416D1" w:rsidRPr="00F416D1">
        <w:t xml:space="preserve"> </w:t>
      </w:r>
      <w:r w:rsidR="00F416D1">
        <w:t xml:space="preserve">από το μοντέλο που εκπαιδεύσαμε και κάθε 0,5 δευτερόλεπτο πραγματοποιεί έλεγχο </w:t>
      </w:r>
      <w:r w:rsidR="00691297">
        <w:t xml:space="preserve">αν κάτι έχει αλλάξει σε σχέση με αυτό που εμφανίζεται στην κάμερα. Αρχικοποιούμε τον κινητήρα </w:t>
      </w:r>
      <w:r w:rsidR="00691297">
        <w:rPr>
          <w:lang w:val="en-US"/>
        </w:rPr>
        <w:t>servo</w:t>
      </w:r>
      <w:r w:rsidR="00691297" w:rsidRPr="00761B0F">
        <w:t xml:space="preserve"> </w:t>
      </w:r>
      <w:r w:rsidR="00691297">
        <w:t xml:space="preserve">και στην συνέχεια ελέγχουμε </w:t>
      </w:r>
      <w:r w:rsidR="00761B0F">
        <w:t xml:space="preserve">τι είναι αυτό που εμφανίζεται μπροστά στην κάμερα. Αν δει πορτοκάλι (που είναι το φρούτο που μας ενδιαφέρει) γυρίζει τον κινητήρα </w:t>
      </w:r>
      <w:r w:rsidR="00C12925">
        <w:t>στις 20 μοίρες και τον διατηρεί σε αυτή τη θέση ώσπου το φρούτο να φύγει από το οπτικό πεδ</w:t>
      </w:r>
      <w:r w:rsidR="00B71DDA">
        <w:t>ίο της κάμερας</w:t>
      </w:r>
      <w:r w:rsidR="00285DA7">
        <w:t xml:space="preserve">. Το ίδιο κάνουμε και για τα υπόλοιπα φρούτα (εμείς δοκιμάσαμε πράσινο μήλο και αχλάδι). </w:t>
      </w:r>
    </w:p>
    <w:p w14:paraId="343B6683" w14:textId="77777777" w:rsidR="008C1A1D" w:rsidRPr="008C1A1D" w:rsidRDefault="008C1A1D" w:rsidP="002E4AFB"/>
    <w:p w14:paraId="2CA7F5B0" w14:textId="175B3241" w:rsidR="00FE2E45" w:rsidRPr="00DA5716" w:rsidRDefault="00FE2E45" w:rsidP="00FE2E45">
      <w:r>
        <w:t xml:space="preserve">Στο </w:t>
      </w:r>
      <w:r>
        <w:rPr>
          <w:lang w:val="en-US"/>
        </w:rPr>
        <w:t>GitHub</w:t>
      </w:r>
      <w:r w:rsidRPr="00DA5716">
        <w:t xml:space="preserve"> </w:t>
      </w:r>
      <w:r>
        <w:t xml:space="preserve">βρίσκονται τα αρχεία των </w:t>
      </w:r>
      <w:r w:rsidRPr="00DA5716">
        <w:t>3</w:t>
      </w:r>
      <w:r>
        <w:rPr>
          <w:lang w:val="en-US"/>
        </w:rPr>
        <w:t>D</w:t>
      </w:r>
      <w:r w:rsidRPr="00DA5716">
        <w:t xml:space="preserve"> </w:t>
      </w:r>
      <w:r>
        <w:t>σχεδίων, τα αρχεία των προγραμμάτων</w:t>
      </w:r>
      <w:r>
        <w:t xml:space="preserve">, η λίστα </w:t>
      </w:r>
      <w:r w:rsidR="00E222FF">
        <w:t>των υλικών καθώς και οδηγίες για το πώς να εκπαιδεύσουμε το μοντέλο.</w:t>
      </w:r>
    </w:p>
    <w:p w14:paraId="510161DC" w14:textId="77777777" w:rsidR="00640B7D" w:rsidRPr="00640B7D" w:rsidRDefault="00640B7D" w:rsidP="002E4AFB"/>
    <w:p w14:paraId="02BA3F67" w14:textId="77777777" w:rsidR="00912E98" w:rsidRPr="00912E98" w:rsidRDefault="00912E98" w:rsidP="002E4AFB"/>
    <w:sectPr w:rsidR="00912E98" w:rsidRPr="00912E9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A884B" w14:textId="77777777" w:rsidR="00912E98" w:rsidRDefault="00912E98" w:rsidP="00912E98">
      <w:pPr>
        <w:spacing w:after="0" w:line="240" w:lineRule="auto"/>
      </w:pPr>
      <w:r>
        <w:separator/>
      </w:r>
    </w:p>
  </w:endnote>
  <w:endnote w:type="continuationSeparator" w:id="0">
    <w:p w14:paraId="500201AA" w14:textId="77777777" w:rsidR="00912E98" w:rsidRDefault="00912E98" w:rsidP="0091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1C24" w14:textId="77777777" w:rsidR="00912E98" w:rsidRDefault="00912E98" w:rsidP="00912E98">
      <w:pPr>
        <w:spacing w:after="0" w:line="240" w:lineRule="auto"/>
      </w:pPr>
      <w:r>
        <w:separator/>
      </w:r>
    </w:p>
  </w:footnote>
  <w:footnote w:type="continuationSeparator" w:id="0">
    <w:p w14:paraId="34CA96AB" w14:textId="77777777" w:rsidR="00912E98" w:rsidRDefault="00912E98" w:rsidP="00912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FB"/>
    <w:rsid w:val="00036FF5"/>
    <w:rsid w:val="001A546C"/>
    <w:rsid w:val="00266DCD"/>
    <w:rsid w:val="00285DA7"/>
    <w:rsid w:val="002E4AFB"/>
    <w:rsid w:val="005F06EF"/>
    <w:rsid w:val="005F266E"/>
    <w:rsid w:val="00640B7D"/>
    <w:rsid w:val="00691297"/>
    <w:rsid w:val="00696D69"/>
    <w:rsid w:val="007031CE"/>
    <w:rsid w:val="00715C5C"/>
    <w:rsid w:val="00761B0F"/>
    <w:rsid w:val="008341B3"/>
    <w:rsid w:val="008C1A1D"/>
    <w:rsid w:val="00912E98"/>
    <w:rsid w:val="009350EE"/>
    <w:rsid w:val="00963AA7"/>
    <w:rsid w:val="009821D9"/>
    <w:rsid w:val="00A04AAD"/>
    <w:rsid w:val="00A27B4C"/>
    <w:rsid w:val="00A72C9C"/>
    <w:rsid w:val="00B71DDA"/>
    <w:rsid w:val="00C04D7E"/>
    <w:rsid w:val="00C12925"/>
    <w:rsid w:val="00CA7EB6"/>
    <w:rsid w:val="00DA5716"/>
    <w:rsid w:val="00E222FF"/>
    <w:rsid w:val="00EB024B"/>
    <w:rsid w:val="00F416D1"/>
    <w:rsid w:val="00FE2E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6C99E"/>
  <w15:chartTrackingRefBased/>
  <w15:docId w15:val="{3BCD732A-0C7D-4D09-8BBC-A99AEE0C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E4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E4AFB"/>
    <w:rPr>
      <w:rFonts w:asciiTheme="majorHAnsi" w:eastAsiaTheme="majorEastAsia" w:hAnsiTheme="majorHAnsi" w:cstheme="majorBidi"/>
      <w:color w:val="2F5496" w:themeColor="accent1" w:themeShade="BF"/>
      <w:sz w:val="32"/>
      <w:szCs w:val="32"/>
    </w:rPr>
  </w:style>
  <w:style w:type="character" w:styleId="-">
    <w:name w:val="Hyperlink"/>
    <w:basedOn w:val="a0"/>
    <w:uiPriority w:val="99"/>
    <w:unhideWhenUsed/>
    <w:rsid w:val="005F06EF"/>
    <w:rPr>
      <w:color w:val="0563C1" w:themeColor="hyperlink"/>
      <w:u w:val="single"/>
    </w:rPr>
  </w:style>
  <w:style w:type="character" w:styleId="a3">
    <w:name w:val="Unresolved Mention"/>
    <w:basedOn w:val="a0"/>
    <w:uiPriority w:val="99"/>
    <w:semiHidden/>
    <w:unhideWhenUsed/>
    <w:rsid w:val="005F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inkercad.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makecode.microbit.org/#editor"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stretch3.github.io/"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615</Words>
  <Characters>3327</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Ανδρονίκη Γεωργάκη</dc:creator>
  <cp:keywords/>
  <dc:description/>
  <cp:lastModifiedBy>Ανδρονίκη Γεωργάκη</cp:lastModifiedBy>
  <cp:revision>28</cp:revision>
  <dcterms:created xsi:type="dcterms:W3CDTF">2022-06-15T10:59:00Z</dcterms:created>
  <dcterms:modified xsi:type="dcterms:W3CDTF">2022-06-15T11:44:00Z</dcterms:modified>
</cp:coreProperties>
</file>