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60490" w14:textId="6A27229C" w:rsidR="00776CBF" w:rsidRDefault="00671888">
      <w:r>
        <w:rPr>
          <w:noProof/>
        </w:rPr>
        <w:drawing>
          <wp:anchor distT="0" distB="0" distL="114300" distR="114300" simplePos="0" relativeHeight="251680768" behindDoc="0" locked="0" layoutInCell="1" allowOverlap="1" wp14:anchorId="7A67AC09" wp14:editId="6439B911">
            <wp:simplePos x="0" y="0"/>
            <wp:positionH relativeFrom="column">
              <wp:posOffset>4205312</wp:posOffset>
            </wp:positionH>
            <wp:positionV relativeFrom="paragraph">
              <wp:posOffset>6499958</wp:posOffset>
            </wp:positionV>
            <wp:extent cx="2030779" cy="2030779"/>
            <wp:effectExtent l="0" t="0" r="7620" b="7620"/>
            <wp:wrapNone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79" cy="203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682F4AA6" wp14:editId="48F35209">
            <wp:simplePos x="0" y="0"/>
            <wp:positionH relativeFrom="column">
              <wp:posOffset>1858499</wp:posOffset>
            </wp:positionH>
            <wp:positionV relativeFrom="paragraph">
              <wp:posOffset>6474069</wp:posOffset>
            </wp:positionV>
            <wp:extent cx="2030779" cy="2030779"/>
            <wp:effectExtent l="0" t="0" r="7620" b="7620"/>
            <wp:wrapNone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79" cy="203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159FA2A6" wp14:editId="2272AC8B">
            <wp:simplePos x="0" y="0"/>
            <wp:positionH relativeFrom="column">
              <wp:posOffset>-647212</wp:posOffset>
            </wp:positionH>
            <wp:positionV relativeFrom="paragraph">
              <wp:posOffset>6517347</wp:posOffset>
            </wp:positionV>
            <wp:extent cx="2030779" cy="2030779"/>
            <wp:effectExtent l="0" t="0" r="7620" b="7620"/>
            <wp:wrapNone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79" cy="203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A6FC897" wp14:editId="7FA3305E">
            <wp:simplePos x="0" y="0"/>
            <wp:positionH relativeFrom="column">
              <wp:posOffset>1858254</wp:posOffset>
            </wp:positionH>
            <wp:positionV relativeFrom="paragraph">
              <wp:posOffset>4169507</wp:posOffset>
            </wp:positionV>
            <wp:extent cx="2030779" cy="2030779"/>
            <wp:effectExtent l="0" t="0" r="7620" b="7620"/>
            <wp:wrapNone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79" cy="203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C373CFE" wp14:editId="61697FF7">
            <wp:simplePos x="0" y="0"/>
            <wp:positionH relativeFrom="column">
              <wp:posOffset>4284687</wp:posOffset>
            </wp:positionH>
            <wp:positionV relativeFrom="paragraph">
              <wp:posOffset>4178691</wp:posOffset>
            </wp:positionV>
            <wp:extent cx="2030779" cy="2030779"/>
            <wp:effectExtent l="0" t="0" r="7620" b="7620"/>
            <wp:wrapNone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79" cy="203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15388E6" wp14:editId="475CF258">
            <wp:simplePos x="0" y="0"/>
            <wp:positionH relativeFrom="column">
              <wp:posOffset>-638810</wp:posOffset>
            </wp:positionH>
            <wp:positionV relativeFrom="paragraph">
              <wp:posOffset>4293235</wp:posOffset>
            </wp:positionV>
            <wp:extent cx="2030779" cy="2030779"/>
            <wp:effectExtent l="0" t="0" r="7620" b="7620"/>
            <wp:wrapNone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79" cy="203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A2A995D" wp14:editId="47400120">
            <wp:simplePos x="0" y="0"/>
            <wp:positionH relativeFrom="column">
              <wp:posOffset>4046855</wp:posOffset>
            </wp:positionH>
            <wp:positionV relativeFrom="paragraph">
              <wp:posOffset>1858059</wp:posOffset>
            </wp:positionV>
            <wp:extent cx="2030779" cy="2030779"/>
            <wp:effectExtent l="0" t="0" r="7620" b="7620"/>
            <wp:wrapNone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79" cy="203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48313A1" wp14:editId="642AE18E">
            <wp:simplePos x="0" y="0"/>
            <wp:positionH relativeFrom="column">
              <wp:posOffset>1611972</wp:posOffset>
            </wp:positionH>
            <wp:positionV relativeFrom="paragraph">
              <wp:posOffset>1883947</wp:posOffset>
            </wp:positionV>
            <wp:extent cx="2030779" cy="2030779"/>
            <wp:effectExtent l="0" t="0" r="7620" b="7620"/>
            <wp:wrapNone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79" cy="203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C446BC4" wp14:editId="3F2EED0A">
            <wp:simplePos x="0" y="0"/>
            <wp:positionH relativeFrom="column">
              <wp:posOffset>-850265</wp:posOffset>
            </wp:positionH>
            <wp:positionV relativeFrom="paragraph">
              <wp:posOffset>1954823</wp:posOffset>
            </wp:positionV>
            <wp:extent cx="2030779" cy="2030779"/>
            <wp:effectExtent l="0" t="0" r="7620" b="7620"/>
            <wp:wrapNone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79" cy="203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FFCD51B" wp14:editId="65F689D0">
            <wp:simplePos x="0" y="0"/>
            <wp:positionH relativeFrom="column">
              <wp:posOffset>3800719</wp:posOffset>
            </wp:positionH>
            <wp:positionV relativeFrom="paragraph">
              <wp:posOffset>-339725</wp:posOffset>
            </wp:positionV>
            <wp:extent cx="2030779" cy="2030779"/>
            <wp:effectExtent l="0" t="0" r="7620" b="7620"/>
            <wp:wrapNone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79" cy="203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35FD548" wp14:editId="0AD3B5C3">
            <wp:simplePos x="0" y="0"/>
            <wp:positionH relativeFrom="column">
              <wp:posOffset>1445114</wp:posOffset>
            </wp:positionH>
            <wp:positionV relativeFrom="paragraph">
              <wp:posOffset>-375041</wp:posOffset>
            </wp:positionV>
            <wp:extent cx="2030779" cy="2030779"/>
            <wp:effectExtent l="0" t="0" r="7620" b="7620"/>
            <wp:wrapNone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79" cy="203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29B002" wp14:editId="632D90F2">
            <wp:simplePos x="0" y="0"/>
            <wp:positionH relativeFrom="column">
              <wp:posOffset>-720969</wp:posOffset>
            </wp:positionH>
            <wp:positionV relativeFrom="paragraph">
              <wp:posOffset>-448408</wp:posOffset>
            </wp:positionV>
            <wp:extent cx="2030779" cy="2030779"/>
            <wp:effectExtent l="0" t="0" r="7620" b="7620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647" cy="203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76CB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88"/>
    <w:rsid w:val="000F7153"/>
    <w:rsid w:val="003851B2"/>
    <w:rsid w:val="0067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73352"/>
  <w15:chartTrackingRefBased/>
  <w15:docId w15:val="{4CE8EF58-7FE7-4CBA-B43A-1E534E08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55E6B83B275AD74C8455D5CCDD4084D6" ma:contentTypeVersion="11" ma:contentTypeDescription="Δημιουργία νέου εγγράφου" ma:contentTypeScope="" ma:versionID="f1fb06584a90fae52397802729235424">
  <xsd:schema xmlns:xsd="http://www.w3.org/2001/XMLSchema" xmlns:xs="http://www.w3.org/2001/XMLSchema" xmlns:p="http://schemas.microsoft.com/office/2006/metadata/properties" xmlns:ns2="d49c1585-6977-44be-9f09-b99752e01b3f" xmlns:ns3="97921e0e-acfc-43db-bd17-74c9c367e41d" targetNamespace="http://schemas.microsoft.com/office/2006/metadata/properties" ma:root="true" ma:fieldsID="bdcbfc14eccfaf3e8fedaaa88e8a76dd" ns2:_="" ns3:_="">
    <xsd:import namespace="d49c1585-6977-44be-9f09-b99752e01b3f"/>
    <xsd:import namespace="97921e0e-acfc-43db-bd17-74c9c367e4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c1585-6977-44be-9f09-b99752e01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21e0e-acfc-43db-bd17-74c9c367e41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BB02B3-77C3-49D5-9A0D-EC43B0C42E10}"/>
</file>

<file path=customXml/itemProps2.xml><?xml version="1.0" encoding="utf-8"?>
<ds:datastoreItem xmlns:ds="http://schemas.openxmlformats.org/officeDocument/2006/customXml" ds:itemID="{EF120390-EECD-4122-A8FF-AE6E6244DC27}"/>
</file>

<file path=customXml/itemProps3.xml><?xml version="1.0" encoding="utf-8"?>
<ds:datastoreItem xmlns:ds="http://schemas.openxmlformats.org/officeDocument/2006/customXml" ds:itemID="{4648F911-6353-451F-AC14-302869E8C5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Αργυρώ Παπαϊωάννου</dc:creator>
  <cp:keywords/>
  <dc:description/>
  <cp:lastModifiedBy>Αργυρώ Παπαϊωάννου</cp:lastModifiedBy>
  <cp:revision>1</cp:revision>
  <dcterms:created xsi:type="dcterms:W3CDTF">2022-04-01T17:27:00Z</dcterms:created>
  <dcterms:modified xsi:type="dcterms:W3CDTF">2022-04-01T17:29:00Z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0x01010055E6B83B275AD74C8455D5CCDD4084D6</vt:lpwstr>
  </property>
</Properties>
</file>