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30A7" w14:textId="2CC9C0C2" w:rsidR="00776CBF" w:rsidRDefault="009A78B2">
      <w:r>
        <w:rPr>
          <w:noProof/>
        </w:rPr>
        <w:drawing>
          <wp:anchor distT="0" distB="0" distL="114300" distR="114300" simplePos="0" relativeHeight="251660288" behindDoc="0" locked="0" layoutInCell="1" allowOverlap="1" wp14:anchorId="070EB2F3" wp14:editId="767DF2BB">
            <wp:simplePos x="0" y="0"/>
            <wp:positionH relativeFrom="column">
              <wp:posOffset>5020164</wp:posOffset>
            </wp:positionH>
            <wp:positionV relativeFrom="paragraph">
              <wp:posOffset>-656443</wp:posOffset>
            </wp:positionV>
            <wp:extent cx="1168790" cy="2392610"/>
            <wp:effectExtent l="0" t="0" r="0" b="8255"/>
            <wp:wrapNone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1" t="3761"/>
                    <a:stretch/>
                  </pic:blipFill>
                  <pic:spPr bwMode="auto">
                    <a:xfrm>
                      <a:off x="0" y="0"/>
                      <a:ext cx="1168790" cy="239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C0821" wp14:editId="3092938A">
            <wp:simplePos x="0" y="0"/>
            <wp:positionH relativeFrom="column">
              <wp:posOffset>3083267</wp:posOffset>
            </wp:positionH>
            <wp:positionV relativeFrom="paragraph">
              <wp:posOffset>-733670</wp:posOffset>
            </wp:positionV>
            <wp:extent cx="1532379" cy="2136286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79" cy="21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BB59B" wp14:editId="653851BF">
            <wp:simplePos x="0" y="0"/>
            <wp:positionH relativeFrom="margin">
              <wp:posOffset>931741</wp:posOffset>
            </wp:positionH>
            <wp:positionV relativeFrom="paragraph">
              <wp:posOffset>-759949</wp:posOffset>
            </wp:positionV>
            <wp:extent cx="1943263" cy="2127788"/>
            <wp:effectExtent l="0" t="0" r="0" b="635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63" cy="21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6B042" wp14:editId="173A0A2D">
            <wp:simplePos x="0" y="0"/>
            <wp:positionH relativeFrom="column">
              <wp:posOffset>-1010920</wp:posOffset>
            </wp:positionH>
            <wp:positionV relativeFrom="paragraph">
              <wp:posOffset>-782662</wp:posOffset>
            </wp:positionV>
            <wp:extent cx="1648055" cy="1924319"/>
            <wp:effectExtent l="0" t="0" r="9525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21C78" w14:textId="767976A6" w:rsidR="009A78B2" w:rsidRDefault="009A78B2"/>
    <w:sectPr w:rsidR="009A78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B2"/>
    <w:rsid w:val="000F7153"/>
    <w:rsid w:val="003851B2"/>
    <w:rsid w:val="009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06CC"/>
  <w15:chartTrackingRefBased/>
  <w15:docId w15:val="{DD4074EB-230F-480F-9BD0-F08E81B0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5E6B83B275AD74C8455D5CCDD4084D6" ma:contentTypeVersion="11" ma:contentTypeDescription="Δημιουργία νέου εγγράφου" ma:contentTypeScope="" ma:versionID="f1fb06584a90fae52397802729235424">
  <xsd:schema xmlns:xsd="http://www.w3.org/2001/XMLSchema" xmlns:xs="http://www.w3.org/2001/XMLSchema" xmlns:p="http://schemas.microsoft.com/office/2006/metadata/properties" xmlns:ns2="d49c1585-6977-44be-9f09-b99752e01b3f" xmlns:ns3="97921e0e-acfc-43db-bd17-74c9c367e41d" targetNamespace="http://schemas.microsoft.com/office/2006/metadata/properties" ma:root="true" ma:fieldsID="bdcbfc14eccfaf3e8fedaaa88e8a76dd" ns2:_="" ns3:_="">
    <xsd:import namespace="d49c1585-6977-44be-9f09-b99752e01b3f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c1585-6977-44be-9f09-b99752e01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47073-89A2-4154-8030-84DB69F3C1A6}"/>
</file>

<file path=customXml/itemProps2.xml><?xml version="1.0" encoding="utf-8"?>
<ds:datastoreItem xmlns:ds="http://schemas.openxmlformats.org/officeDocument/2006/customXml" ds:itemID="{F543799F-7496-4DCC-89ED-2F37FB663229}"/>
</file>

<file path=customXml/itemProps3.xml><?xml version="1.0" encoding="utf-8"?>
<ds:datastoreItem xmlns:ds="http://schemas.openxmlformats.org/officeDocument/2006/customXml" ds:itemID="{60EF86A0-69FA-4DFD-ADC7-066424C9F1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Παπαϊωάννου</dc:creator>
  <cp:keywords/>
  <dc:description/>
  <cp:lastModifiedBy>Αργυρώ Παπαϊωάννου</cp:lastModifiedBy>
  <cp:revision>1</cp:revision>
  <dcterms:created xsi:type="dcterms:W3CDTF">2022-03-30T13:42:00Z</dcterms:created>
  <dcterms:modified xsi:type="dcterms:W3CDTF">2022-03-30T13:45:00Z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0x01010055E6B83B275AD74C8455D5CCDD4084D6</vt:lpwstr>
  </property>
</Properties>
</file>