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3FF85" w14:textId="77777777" w:rsidR="0046140F" w:rsidRPr="0046140F" w:rsidRDefault="0046140F" w:rsidP="0046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Farm-to-Table Restaurant Menu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614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Celebrating the flavors of Alberta with locally sourced ingredients.</w:t>
      </w:r>
    </w:p>
    <w:p w14:paraId="393E6875" w14:textId="77777777" w:rsidR="0046140F" w:rsidRPr="0046140F" w:rsidRDefault="00D354EC" w:rsidP="00461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4EC">
        <w:rPr>
          <w:rFonts w:ascii="Times New Roman" w:eastAsia="Times New Roman" w:hAnsi="Times New Roman" w:cs="Times New Roman"/>
          <w:noProof/>
          <w:kern w:val="0"/>
        </w:rPr>
        <w:pict w14:anchorId="5BCF8F8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A3A33DC" w14:textId="77777777" w:rsidR="0046140F" w:rsidRPr="0046140F" w:rsidRDefault="0046140F" w:rsidP="00461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Soups</w:t>
      </w:r>
    </w:p>
    <w:p w14:paraId="15E45338" w14:textId="77777777" w:rsidR="0046140F" w:rsidRPr="0046140F" w:rsidRDefault="0046140F" w:rsidP="00461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Roasted Butternut Squash Soup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Alberta-grown squash, caramelized onions, cream, and a hint of sage. Garnished with toasted pumpkin seeds and a drizzle of cold-pressed canola oil.</w:t>
      </w:r>
    </w:p>
    <w:p w14:paraId="73594C14" w14:textId="77777777" w:rsidR="0046140F" w:rsidRPr="0046140F" w:rsidRDefault="0046140F" w:rsidP="00461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Bison Barley Soup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Slow-simmered Alberta bison, pearl barley, root vegetables, and fresh thyme in a hearty broth. Served with a slice of sourdough.</w:t>
      </w:r>
    </w:p>
    <w:p w14:paraId="43C89912" w14:textId="77777777" w:rsidR="0046140F" w:rsidRPr="0046140F" w:rsidRDefault="00D354EC" w:rsidP="00461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4EC">
        <w:rPr>
          <w:rFonts w:ascii="Times New Roman" w:eastAsia="Times New Roman" w:hAnsi="Times New Roman" w:cs="Times New Roman"/>
          <w:noProof/>
          <w:kern w:val="0"/>
        </w:rPr>
        <w:pict w14:anchorId="44C1A85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A5207C" w14:textId="77777777" w:rsidR="0046140F" w:rsidRPr="0046140F" w:rsidRDefault="0046140F" w:rsidP="00461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Salads</w:t>
      </w:r>
    </w:p>
    <w:p w14:paraId="36DBD977" w14:textId="77777777" w:rsidR="0046140F" w:rsidRPr="0046140F" w:rsidRDefault="0046140F" w:rsidP="00461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Prairie Harvest Salad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Mixed greens, roasted beets, goat cheese from a local creamery, candied pecans, and a honey-</w:t>
      </w:r>
      <w:proofErr w:type="spellStart"/>
      <w:r w:rsidRPr="0046140F">
        <w:rPr>
          <w:rFonts w:ascii="Times New Roman" w:eastAsia="Times New Roman" w:hAnsi="Times New Roman" w:cs="Times New Roman"/>
          <w:kern w:val="0"/>
          <w14:ligatures w14:val="none"/>
        </w:rPr>
        <w:t>dijon</w:t>
      </w:r>
      <w:proofErr w:type="spellEnd"/>
      <w:r w:rsidRPr="0046140F">
        <w:rPr>
          <w:rFonts w:ascii="Times New Roman" w:eastAsia="Times New Roman" w:hAnsi="Times New Roman" w:cs="Times New Roman"/>
          <w:kern w:val="0"/>
          <w14:ligatures w14:val="none"/>
        </w:rPr>
        <w:t xml:space="preserve"> vinaigrette made with Alberta honey.</w:t>
      </w:r>
    </w:p>
    <w:p w14:paraId="2B326859" w14:textId="77777777" w:rsidR="0046140F" w:rsidRPr="0046140F" w:rsidRDefault="0046140F" w:rsidP="00461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Crispy Kale and Apple Salad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Kale, julienned Alberta apples, sunflower seeds, aged cheddar, and a cider vinaigrette.</w:t>
      </w:r>
    </w:p>
    <w:p w14:paraId="47D9F386" w14:textId="77777777" w:rsidR="0046140F" w:rsidRPr="0046140F" w:rsidRDefault="00D354EC" w:rsidP="00461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4EC">
        <w:rPr>
          <w:rFonts w:ascii="Times New Roman" w:eastAsia="Times New Roman" w:hAnsi="Times New Roman" w:cs="Times New Roman"/>
          <w:noProof/>
          <w:kern w:val="0"/>
        </w:rPr>
        <w:pict w14:anchorId="54643FA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F6049AD" w14:textId="77777777" w:rsidR="0046140F" w:rsidRPr="0046140F" w:rsidRDefault="0046140F" w:rsidP="00461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Large Plates</w:t>
      </w:r>
    </w:p>
    <w:p w14:paraId="7BF73E32" w14:textId="77777777" w:rsidR="0046140F" w:rsidRPr="0046140F" w:rsidRDefault="0046140F" w:rsidP="00461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Grass-Fed Ribeye Steak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Grilled to perfection, served with garlic mashed potatoes, seasonal vegetables, and a rosemary jus.</w:t>
      </w:r>
    </w:p>
    <w:p w14:paraId="571A07E3" w14:textId="77777777" w:rsidR="0046140F" w:rsidRPr="0046140F" w:rsidRDefault="0046140F" w:rsidP="00461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Maple-Glazed Duck Breast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Seared duck breast with a maple glaze, wild rice pilaf, and roasted root vegetables.</w:t>
      </w:r>
    </w:p>
    <w:p w14:paraId="1CAD75BF" w14:textId="77777777" w:rsidR="0046140F" w:rsidRPr="0046140F" w:rsidRDefault="0046140F" w:rsidP="00461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Pan-Seared Rainbow Trout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Sourced from Alberta’s lakes, served with herb-crusted potatoes and a lemon-dill butter sauce.</w:t>
      </w:r>
    </w:p>
    <w:p w14:paraId="458AD18A" w14:textId="77777777" w:rsidR="0046140F" w:rsidRPr="0046140F" w:rsidRDefault="0046140F" w:rsidP="00461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Herb-Crusted Rack of Lamb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Locally raised lamb with a mint chimichurri, parsnip puree, and sautéed Swiss chard.</w:t>
      </w:r>
    </w:p>
    <w:p w14:paraId="79957AF7" w14:textId="77777777" w:rsidR="0046140F" w:rsidRPr="0046140F" w:rsidRDefault="0046140F" w:rsidP="00461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Vegan Lentil Shepherd’s Pie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A plant-based twist with local lentils, mashed potatoes, and a medley of roasted vegetables.</w:t>
      </w:r>
    </w:p>
    <w:p w14:paraId="769B3BC8" w14:textId="77777777" w:rsidR="0046140F" w:rsidRPr="0046140F" w:rsidRDefault="0046140F" w:rsidP="00461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Bison Short Rib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Braised Alberta bison short ribs with a red wine reduction, creamy polenta, and charred broccolini.</w:t>
      </w:r>
    </w:p>
    <w:p w14:paraId="3C5150A2" w14:textId="77777777" w:rsidR="0046140F" w:rsidRPr="0046140F" w:rsidRDefault="00D354EC" w:rsidP="00461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4EC">
        <w:rPr>
          <w:rFonts w:ascii="Times New Roman" w:eastAsia="Times New Roman" w:hAnsi="Times New Roman" w:cs="Times New Roman"/>
          <w:noProof/>
          <w:kern w:val="0"/>
        </w:rPr>
        <w:pict w14:anchorId="24EB34B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68F1CC3" w14:textId="77777777" w:rsidR="0046140F" w:rsidRPr="0046140F" w:rsidRDefault="0046140F" w:rsidP="00461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Small Plates</w:t>
      </w:r>
    </w:p>
    <w:p w14:paraId="0B4F2A60" w14:textId="77777777" w:rsidR="0046140F" w:rsidRPr="0046140F" w:rsidRDefault="0046140F" w:rsidP="00461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Alberta Charcuterie Board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A selection of local cured meats, cheeses, house-made pickles, and preserves.</w:t>
      </w:r>
    </w:p>
    <w:p w14:paraId="77196DED" w14:textId="77777777" w:rsidR="0046140F" w:rsidRPr="0046140F" w:rsidRDefault="0046140F" w:rsidP="00461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Wild Mushroom Tart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Flaky pastry filled with Alberta wild mushrooms, caramelized onions, and Gruyere cheese.</w:t>
      </w:r>
    </w:p>
    <w:p w14:paraId="259B2120" w14:textId="77777777" w:rsidR="0046140F" w:rsidRPr="0046140F" w:rsidRDefault="0046140F" w:rsidP="00461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Smoked Trout Crostini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House-smoked trout, dill cream cheese, and pickled red onions on toasted rye.</w:t>
      </w:r>
    </w:p>
    <w:p w14:paraId="4B527E0C" w14:textId="4FBEFF4E" w:rsidR="0046140F" w:rsidRPr="0046140F" w:rsidRDefault="0046140F" w:rsidP="00461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Duck Confit Poutine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="003F1972">
        <w:rPr>
          <w:rFonts w:ascii="Times New Roman" w:eastAsia="Times New Roman" w:hAnsi="Times New Roman" w:cs="Times New Roman"/>
          <w:kern w:val="0"/>
          <w14:ligatures w14:val="none"/>
        </w:rPr>
        <w:t>Bis</w:t>
      </w:r>
      <w:proofErr w:type="gramEnd"/>
    </w:p>
    <w:p w14:paraId="36BA7FC1" w14:textId="77777777" w:rsidR="0046140F" w:rsidRPr="0046140F" w:rsidRDefault="00D354EC" w:rsidP="00461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4EC">
        <w:rPr>
          <w:rFonts w:ascii="Times New Roman" w:eastAsia="Times New Roman" w:hAnsi="Times New Roman" w:cs="Times New Roman"/>
          <w:noProof/>
          <w:kern w:val="0"/>
        </w:rPr>
        <w:pict w14:anchorId="6E52807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C3F072" w14:textId="77777777" w:rsidR="0046140F" w:rsidRPr="0046140F" w:rsidRDefault="0046140F" w:rsidP="00461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Sandwiches/Handhelds</w:t>
      </w:r>
    </w:p>
    <w:p w14:paraId="16EC1D62" w14:textId="77777777" w:rsidR="0046140F" w:rsidRPr="0046140F" w:rsidRDefault="0046140F" w:rsidP="00461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Bison Burger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Grilled bison patty, aged cheddar, caramelized onions, and house-made aioli on a brioche bun.</w:t>
      </w:r>
    </w:p>
    <w:p w14:paraId="7B2FF584" w14:textId="77777777" w:rsidR="0046140F" w:rsidRPr="0046140F" w:rsidRDefault="0046140F" w:rsidP="00461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Pulled Pork Sandwich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Slow-roasted Alberta pork with BBQ sauce, coleslaw, and pickles on a soft bun.</w:t>
      </w:r>
    </w:p>
    <w:p w14:paraId="79EABCA4" w14:textId="77777777" w:rsidR="0046140F" w:rsidRPr="0046140F" w:rsidRDefault="0046140F" w:rsidP="00461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Grilled Veggie Wrap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Seasonal roasted vegetables, hummus, and arugula in a whole-grain tortilla.</w:t>
      </w:r>
    </w:p>
    <w:p w14:paraId="3D53CACD" w14:textId="77777777" w:rsidR="0046140F" w:rsidRPr="0046140F" w:rsidRDefault="0046140F" w:rsidP="00461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Fried Chicken Sandwich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Buttermilk-marinated chicken, spicy mayo, and tangy slaw on a potato bun.</w:t>
      </w:r>
    </w:p>
    <w:p w14:paraId="5297F19D" w14:textId="77777777" w:rsidR="0046140F" w:rsidRPr="0046140F" w:rsidRDefault="00D354EC" w:rsidP="00461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4EC">
        <w:rPr>
          <w:rFonts w:ascii="Times New Roman" w:eastAsia="Times New Roman" w:hAnsi="Times New Roman" w:cs="Times New Roman"/>
          <w:noProof/>
          <w:kern w:val="0"/>
        </w:rPr>
        <w:pict w14:anchorId="6E1808B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1CF764" w14:textId="77777777" w:rsidR="0046140F" w:rsidRPr="0046140F" w:rsidRDefault="0046140F" w:rsidP="00461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Desserts</w:t>
      </w:r>
    </w:p>
    <w:p w14:paraId="344B8BA0" w14:textId="77777777" w:rsidR="0046140F" w:rsidRPr="0046140F" w:rsidRDefault="0046140F" w:rsidP="00461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Saskatoon Berry Pie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Fresh Saskatoon berries in a flaky crust, served warm with vanilla ice cream.</w:t>
      </w:r>
    </w:p>
    <w:p w14:paraId="513839DD" w14:textId="77777777" w:rsidR="0046140F" w:rsidRPr="0046140F" w:rsidRDefault="0046140F" w:rsidP="00461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Alberta Honey Cheesecake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Creamy cheesecake infused with local honey and topped with a honeycomb crumble.</w:t>
      </w:r>
    </w:p>
    <w:p w14:paraId="7510AAB9" w14:textId="77777777" w:rsidR="0046140F" w:rsidRPr="0046140F" w:rsidRDefault="0046140F" w:rsidP="00461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Chocolate Beet Brownie</w:t>
      </w:r>
      <w:r w:rsidRPr="0046140F">
        <w:rPr>
          <w:rFonts w:ascii="Times New Roman" w:eastAsia="Times New Roman" w:hAnsi="Times New Roman" w:cs="Times New Roman"/>
          <w:kern w:val="0"/>
          <w14:ligatures w14:val="none"/>
        </w:rPr>
        <w:br/>
        <w:t>Rich chocolate brownie with a hint of Alberta beet, served with whipped cream and a berry compote.</w:t>
      </w:r>
    </w:p>
    <w:p w14:paraId="0CB55E42" w14:textId="77777777" w:rsidR="0046140F" w:rsidRDefault="0046140F"/>
    <w:sectPr w:rsidR="00461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633F7"/>
    <w:multiLevelType w:val="multilevel"/>
    <w:tmpl w:val="B45A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B04F7"/>
    <w:multiLevelType w:val="multilevel"/>
    <w:tmpl w:val="3528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E2297"/>
    <w:multiLevelType w:val="multilevel"/>
    <w:tmpl w:val="5470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661F1"/>
    <w:multiLevelType w:val="multilevel"/>
    <w:tmpl w:val="302A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4309B"/>
    <w:multiLevelType w:val="multilevel"/>
    <w:tmpl w:val="DD84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540EE"/>
    <w:multiLevelType w:val="multilevel"/>
    <w:tmpl w:val="7988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149646">
    <w:abstractNumId w:val="0"/>
  </w:num>
  <w:num w:numId="2" w16cid:durableId="1441492174">
    <w:abstractNumId w:val="1"/>
  </w:num>
  <w:num w:numId="3" w16cid:durableId="2039506565">
    <w:abstractNumId w:val="4"/>
  </w:num>
  <w:num w:numId="4" w16cid:durableId="1157765818">
    <w:abstractNumId w:val="2"/>
  </w:num>
  <w:num w:numId="5" w16cid:durableId="1328359554">
    <w:abstractNumId w:val="5"/>
  </w:num>
  <w:num w:numId="6" w16cid:durableId="45186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0F"/>
    <w:rsid w:val="003F1972"/>
    <w:rsid w:val="0046140F"/>
    <w:rsid w:val="00487F6C"/>
    <w:rsid w:val="00D3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DD28"/>
  <w15:chartTrackingRefBased/>
  <w15:docId w15:val="{9C346A70-CD11-154B-AB1B-492E702E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1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6140F"/>
    <w:rPr>
      <w:b/>
      <w:bCs/>
    </w:rPr>
  </w:style>
  <w:style w:type="character" w:styleId="Emphasis">
    <w:name w:val="Emphasis"/>
    <w:basedOn w:val="DefaultParagraphFont"/>
    <w:uiPriority w:val="20"/>
    <w:qFormat/>
    <w:rsid w:val="004614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2</cp:revision>
  <dcterms:created xsi:type="dcterms:W3CDTF">2024-12-11T16:14:00Z</dcterms:created>
  <dcterms:modified xsi:type="dcterms:W3CDTF">2024-12-11T16:30:00Z</dcterms:modified>
</cp:coreProperties>
</file>