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5BF2" w14:textId="77777777" w:rsidR="00DA6839" w:rsidRPr="00DA6839" w:rsidRDefault="00DA6839" w:rsidP="00DA6839">
      <w:pPr>
        <w:rPr>
          <w:b/>
          <w:bCs/>
        </w:rPr>
      </w:pPr>
      <w:r w:rsidRPr="00DA6839">
        <w:rPr>
          <w:b/>
          <w:bCs/>
        </w:rPr>
        <w:t>1. The Interactive Math &amp; Control Flow Engine</w:t>
      </w:r>
    </w:p>
    <w:p w14:paraId="0D89AC2B" w14:textId="77777777" w:rsidR="00DA6839" w:rsidRPr="00DA6839" w:rsidRDefault="00DA6839" w:rsidP="00DA6839">
      <w:r w:rsidRPr="00DA6839">
        <w:t>Write a C++ program that utilizes a do-while loop to keep a console application running until the user chooses to exit. Inside the loop, prompt the user to input two numbers and choose an operation via a switch statement:</w:t>
      </w:r>
    </w:p>
    <w:p w14:paraId="759EB10E" w14:textId="77777777" w:rsidR="00DA6839" w:rsidRPr="00DA6839" w:rsidRDefault="00DA6839" w:rsidP="00DA6839">
      <w:pPr>
        <w:numPr>
          <w:ilvl w:val="0"/>
          <w:numId w:val="1"/>
        </w:numPr>
      </w:pPr>
      <w:r w:rsidRPr="00DA6839">
        <w:t>Calculate the hypotenuse of a right triangle (using the two numbers as sides and the &lt;</w:t>
      </w:r>
      <w:proofErr w:type="spellStart"/>
      <w:r w:rsidRPr="00DA6839">
        <w:t>cmath</w:t>
      </w:r>
      <w:proofErr w:type="spellEnd"/>
      <w:r w:rsidRPr="00DA6839">
        <w:t>&gt; library).</w:t>
      </w:r>
    </w:p>
    <w:p w14:paraId="63FB5235" w14:textId="77777777" w:rsidR="00DA6839" w:rsidRPr="00DA6839" w:rsidRDefault="00DA6839" w:rsidP="00DA6839">
      <w:pPr>
        <w:numPr>
          <w:ilvl w:val="0"/>
          <w:numId w:val="1"/>
        </w:numPr>
      </w:pPr>
      <w:r w:rsidRPr="00DA6839">
        <w:t>Perform a temperature conversion (treating the first number as Celsius to convert to Fahrenheit).</w:t>
      </w:r>
    </w:p>
    <w:p w14:paraId="3B8D994A" w14:textId="77777777" w:rsidR="00DA6839" w:rsidRPr="00DA6839" w:rsidRDefault="00DA6839" w:rsidP="00DA6839">
      <w:pPr>
        <w:numPr>
          <w:ilvl w:val="0"/>
          <w:numId w:val="1"/>
        </w:numPr>
      </w:pPr>
      <w:r w:rsidRPr="00DA6839">
        <w:t>Generate a random number between the two input values.</w:t>
      </w:r>
    </w:p>
    <w:p w14:paraId="423E8426" w14:textId="77777777" w:rsidR="00DA6839" w:rsidRDefault="00DA6839" w:rsidP="00DA6839">
      <w:r w:rsidRPr="00DA6839">
        <w:t>After displaying the result of the chosen operation, use a ternary operator to print whether the final calculated value is positive or negative.</w:t>
      </w:r>
    </w:p>
    <w:p w14:paraId="5C885355" w14:textId="77777777" w:rsidR="00E7744C" w:rsidRDefault="00E7744C" w:rsidP="00DA6839"/>
    <w:p w14:paraId="51AFFDF3" w14:textId="77777777" w:rsidR="00E7744C" w:rsidRDefault="00E7744C" w:rsidP="00E7744C">
      <w:pPr>
        <w:rPr>
          <w:b/>
          <w:bCs/>
        </w:rPr>
      </w:pPr>
      <w:r w:rsidRPr="00E7744C">
        <w:rPr>
          <w:b/>
          <w:bCs/>
        </w:rPr>
        <w:t>2. Dynamic Memory &amp; Array Manipulation</w:t>
      </w:r>
    </w:p>
    <w:p w14:paraId="2CF38A93" w14:textId="2799C890" w:rsidR="00E7744C" w:rsidRPr="00E7744C" w:rsidRDefault="00E7744C" w:rsidP="00E7744C">
      <w:pPr>
        <w:rPr>
          <w:b/>
          <w:bCs/>
        </w:rPr>
      </w:pPr>
      <w:r w:rsidRPr="00E7744C">
        <w:t>Write a program that asks the user how many items they want to store, then use dynamic memory allocation to create an integer array of that size.</w:t>
      </w:r>
    </w:p>
    <w:p w14:paraId="1617E5A6" w14:textId="77777777" w:rsidR="00E7744C" w:rsidRPr="00E7744C" w:rsidRDefault="00E7744C" w:rsidP="00E7744C">
      <w:pPr>
        <w:numPr>
          <w:ilvl w:val="0"/>
          <w:numId w:val="2"/>
        </w:numPr>
      </w:pPr>
      <w:r w:rsidRPr="00E7744C">
        <w:t>Populate this array using a random number generator.</w:t>
      </w:r>
    </w:p>
    <w:p w14:paraId="2DD1C648" w14:textId="77777777" w:rsidR="00E7744C" w:rsidRPr="00E7744C" w:rsidRDefault="00E7744C" w:rsidP="00E7744C">
      <w:pPr>
        <w:numPr>
          <w:ilvl w:val="0"/>
          <w:numId w:val="2"/>
        </w:numPr>
      </w:pPr>
      <w:r w:rsidRPr="00E7744C">
        <w:t>Create a user-defined function that accepts this array (using pointers) and its size, and sorts it in ascending order.</w:t>
      </w:r>
    </w:p>
    <w:p w14:paraId="63B07BBD" w14:textId="77777777" w:rsidR="00E7744C" w:rsidRPr="00E7744C" w:rsidRDefault="00E7744C" w:rsidP="00E7744C">
      <w:pPr>
        <w:numPr>
          <w:ilvl w:val="0"/>
          <w:numId w:val="2"/>
        </w:numPr>
      </w:pPr>
      <w:r w:rsidRPr="00E7744C">
        <w:t>Create a second function that asks the user for a number, searches the sorted array for that specific element, and returns its memory address (or a null pointer if it doesn't exist).</w:t>
      </w:r>
    </w:p>
    <w:p w14:paraId="0487FBB9" w14:textId="77777777" w:rsidR="00E7744C" w:rsidRDefault="00E7744C" w:rsidP="00E7744C">
      <w:pPr>
        <w:numPr>
          <w:ilvl w:val="0"/>
          <w:numId w:val="2"/>
        </w:numPr>
      </w:pPr>
      <w:r w:rsidRPr="00E7744C">
        <w:t>Ensure you free the dynamically allocated memory at the end of the program.</w:t>
      </w:r>
    </w:p>
    <w:p w14:paraId="7A825130" w14:textId="77777777" w:rsidR="00C843FC" w:rsidRDefault="00C843FC" w:rsidP="00C843FC">
      <w:pPr>
        <w:ind w:left="360"/>
      </w:pPr>
    </w:p>
    <w:p w14:paraId="30D3A7C4" w14:textId="77777777" w:rsidR="00ED2BEF" w:rsidRPr="00ED2BEF" w:rsidRDefault="00ED2BEF" w:rsidP="00ED2BEF">
      <w:pPr>
        <w:rPr>
          <w:b/>
          <w:bCs/>
        </w:rPr>
      </w:pPr>
      <w:r w:rsidRPr="00ED2BEF">
        <w:rPr>
          <w:b/>
          <w:bCs/>
        </w:rPr>
        <w:t>3. Templates, Overloading &amp; Memory Optimization</w:t>
      </w:r>
    </w:p>
    <w:p w14:paraId="6CE81F8D" w14:textId="77777777" w:rsidR="00ED2BEF" w:rsidRPr="00ED2BEF" w:rsidRDefault="00ED2BEF" w:rsidP="00ED2BEF">
      <w:r w:rsidRPr="00ED2BEF">
        <w:t>Demonstrate advanced function mechanics by writing a program with the following constraints:</w:t>
      </w:r>
    </w:p>
    <w:p w14:paraId="200F42A2" w14:textId="77777777" w:rsidR="00ED2BEF" w:rsidRPr="00ED2BEF" w:rsidRDefault="00ED2BEF" w:rsidP="00ED2BEF">
      <w:pPr>
        <w:numPr>
          <w:ilvl w:val="0"/>
          <w:numId w:val="3"/>
        </w:numPr>
      </w:pPr>
      <w:r w:rsidRPr="00ED2BEF">
        <w:t>Create a function template that can swap the values of two variables of any data type (int, double, char).</w:t>
      </w:r>
    </w:p>
    <w:p w14:paraId="047C1599" w14:textId="77777777" w:rsidR="00ED2BEF" w:rsidRPr="00ED2BEF" w:rsidRDefault="00ED2BEF" w:rsidP="00ED2BEF">
      <w:pPr>
        <w:numPr>
          <w:ilvl w:val="0"/>
          <w:numId w:val="3"/>
        </w:numPr>
      </w:pPr>
      <w:r w:rsidRPr="00ED2BEF">
        <w:t xml:space="preserve">Write two overloaded functions named </w:t>
      </w:r>
      <w:proofErr w:type="spellStart"/>
      <w:r w:rsidRPr="00ED2BEF">
        <w:t>calculateDiscount</w:t>
      </w:r>
      <w:proofErr w:type="spellEnd"/>
      <w:r w:rsidRPr="00ED2BEF">
        <w:t>.</w:t>
      </w:r>
    </w:p>
    <w:p w14:paraId="275552C5" w14:textId="77777777" w:rsidR="00ED2BEF" w:rsidRPr="00ED2BEF" w:rsidRDefault="00ED2BEF" w:rsidP="00ED2BEF">
      <w:pPr>
        <w:numPr>
          <w:ilvl w:val="0"/>
          <w:numId w:val="3"/>
        </w:numPr>
      </w:pPr>
      <w:r w:rsidRPr="00ED2BEF">
        <w:t>The first version should take a standard double by value representing a price.</w:t>
      </w:r>
    </w:p>
    <w:p w14:paraId="0F550E49" w14:textId="77777777" w:rsidR="00ED2BEF" w:rsidRPr="00ED2BEF" w:rsidRDefault="00ED2BEF" w:rsidP="00ED2BEF">
      <w:pPr>
        <w:numPr>
          <w:ilvl w:val="0"/>
          <w:numId w:val="3"/>
        </w:numPr>
      </w:pPr>
      <w:r w:rsidRPr="00ED2BEF">
        <w:lastRenderedPageBreak/>
        <w:t xml:space="preserve">The second version should take a </w:t>
      </w:r>
      <w:proofErr w:type="spellStart"/>
      <w:r w:rsidRPr="00ED2BEF">
        <w:t>const</w:t>
      </w:r>
      <w:proofErr w:type="spellEnd"/>
      <w:r w:rsidRPr="00ED2BEF">
        <w:t xml:space="preserve"> reference to a std::string (representing a promo code) and a double passed by reference. Modify the referenced double directly inside the function based on the promo code.</w:t>
      </w:r>
    </w:p>
    <w:p w14:paraId="4D11BB45" w14:textId="77777777" w:rsidR="00ED2BEF" w:rsidRDefault="00ED2BEF" w:rsidP="00ED2BEF">
      <w:pPr>
        <w:numPr>
          <w:ilvl w:val="0"/>
          <w:numId w:val="3"/>
        </w:numPr>
      </w:pPr>
      <w:r w:rsidRPr="00ED2BEF">
        <w:t>Demonstrate variable scope by using a global variable for the baseline tax rate and a local variable for the final price inside your main function.</w:t>
      </w:r>
    </w:p>
    <w:p w14:paraId="190F5485" w14:textId="77777777" w:rsidR="00C843FC" w:rsidRPr="00ED2BEF" w:rsidRDefault="00C843FC" w:rsidP="00C843FC">
      <w:pPr>
        <w:ind w:left="360"/>
      </w:pPr>
    </w:p>
    <w:p w14:paraId="0B9B9B0E" w14:textId="77777777" w:rsidR="00C843FC" w:rsidRPr="00C843FC" w:rsidRDefault="00C843FC" w:rsidP="00C843FC">
      <w:pPr>
        <w:rPr>
          <w:b/>
          <w:bCs/>
        </w:rPr>
      </w:pPr>
      <w:r w:rsidRPr="00C843FC">
        <w:rPr>
          <w:b/>
          <w:bCs/>
        </w:rPr>
        <w:t>4. Structs, Enums &amp; Recursion</w:t>
      </w:r>
    </w:p>
    <w:p w14:paraId="6B980D2C" w14:textId="77777777" w:rsidR="00C843FC" w:rsidRPr="00C843FC" w:rsidRDefault="00C843FC" w:rsidP="00C843FC">
      <w:r w:rsidRPr="00C843FC">
        <w:rPr>
          <w:b/>
          <w:bCs/>
        </w:rPr>
        <w:t>Topics covered:</w:t>
      </w:r>
      <w:r w:rsidRPr="00C843FC">
        <w:t xml:space="preserve"> Structs, Pass structs as arguments, Enums, Recursion, Strings.</w:t>
      </w:r>
    </w:p>
    <w:p w14:paraId="433E4DD1" w14:textId="77777777" w:rsidR="00C843FC" w:rsidRPr="00C843FC" w:rsidRDefault="00C843FC" w:rsidP="00C843FC">
      <w:r w:rsidRPr="00C843FC">
        <w:t xml:space="preserve">Define an </w:t>
      </w:r>
      <w:proofErr w:type="spellStart"/>
      <w:r w:rsidRPr="00C843FC">
        <w:t>enum</w:t>
      </w:r>
      <w:proofErr w:type="spellEnd"/>
      <w:r w:rsidRPr="00C843FC">
        <w:t xml:space="preserve"> representing the four seasons (SPRING, SUMMER, FALL, WINTER). Then, define a struct called Crop containing a std::string for the crop's name, an int for its growth time, and the season </w:t>
      </w:r>
      <w:proofErr w:type="spellStart"/>
      <w:r w:rsidRPr="00C843FC">
        <w:t>enum</w:t>
      </w:r>
      <w:proofErr w:type="spellEnd"/>
      <w:r w:rsidRPr="00C843FC">
        <w:t xml:space="preserve"> for when it should be planted.</w:t>
      </w:r>
    </w:p>
    <w:p w14:paraId="483C1614" w14:textId="77777777" w:rsidR="00C843FC" w:rsidRPr="00C843FC" w:rsidRDefault="00C843FC" w:rsidP="00C843FC">
      <w:pPr>
        <w:numPr>
          <w:ilvl w:val="0"/>
          <w:numId w:val="4"/>
        </w:numPr>
      </w:pPr>
      <w:r w:rsidRPr="00C843FC">
        <w:t>Create an array of three Crop structs and pass this array to a function that prints out their details.</w:t>
      </w:r>
    </w:p>
    <w:p w14:paraId="4427DE39" w14:textId="77777777" w:rsidR="00C843FC" w:rsidRDefault="00C843FC" w:rsidP="00C843FC">
      <w:pPr>
        <w:numPr>
          <w:ilvl w:val="0"/>
          <w:numId w:val="4"/>
        </w:numPr>
      </w:pPr>
      <w:r w:rsidRPr="00C843FC">
        <w:t xml:space="preserve">Write a separate recursive function called </w:t>
      </w:r>
      <w:proofErr w:type="spellStart"/>
      <w:r w:rsidRPr="00C843FC">
        <w:t>calculateYield</w:t>
      </w:r>
      <w:proofErr w:type="spellEnd"/>
      <w:r w:rsidRPr="00C843FC">
        <w:t xml:space="preserve"> that takes an integer days and a </w:t>
      </w:r>
      <w:proofErr w:type="spellStart"/>
      <w:r w:rsidRPr="00C843FC">
        <w:t>dailyGrowthRate</w:t>
      </w:r>
      <w:proofErr w:type="spellEnd"/>
      <w:r w:rsidRPr="00C843FC">
        <w:t>. The function should recursively calculate and return the total plant height after the given number of days.</w:t>
      </w:r>
    </w:p>
    <w:p w14:paraId="071AD526" w14:textId="77777777" w:rsidR="00247365" w:rsidRDefault="00247365" w:rsidP="00811147"/>
    <w:p w14:paraId="1AEFFF6A" w14:textId="48C343CE" w:rsidR="00811147" w:rsidRPr="00811147" w:rsidRDefault="00811147" w:rsidP="00811147">
      <w:pPr>
        <w:rPr>
          <w:b/>
          <w:bCs/>
        </w:rPr>
      </w:pPr>
      <w:r w:rsidRPr="00811147">
        <w:rPr>
          <w:b/>
          <w:bCs/>
        </w:rPr>
        <w:t xml:space="preserve">5. Encapsulation &amp; Secure State Management </w:t>
      </w:r>
    </w:p>
    <w:p w14:paraId="4BA99318" w14:textId="77777777" w:rsidR="00811147" w:rsidRPr="00811147" w:rsidRDefault="00811147" w:rsidP="00811147">
      <w:r w:rsidRPr="00811147">
        <w:t xml:space="preserve">Design a </w:t>
      </w:r>
      <w:proofErr w:type="spellStart"/>
      <w:r w:rsidRPr="00811147">
        <w:t>UserAccount</w:t>
      </w:r>
      <w:proofErr w:type="spellEnd"/>
      <w:r w:rsidRPr="00811147">
        <w:t xml:space="preserve"> class to represent a secure profile.</w:t>
      </w:r>
    </w:p>
    <w:p w14:paraId="437CE4A6" w14:textId="77777777" w:rsidR="00811147" w:rsidRPr="00811147" w:rsidRDefault="00811147" w:rsidP="00811147">
      <w:pPr>
        <w:numPr>
          <w:ilvl w:val="0"/>
          <w:numId w:val="5"/>
        </w:numPr>
      </w:pPr>
      <w:r w:rsidRPr="00811147">
        <w:t xml:space="preserve">Include private attributes for username, password, and </w:t>
      </w:r>
      <w:proofErr w:type="spellStart"/>
      <w:r w:rsidRPr="00811147">
        <w:t>accountBalance</w:t>
      </w:r>
      <w:proofErr w:type="spellEnd"/>
      <w:r w:rsidRPr="00811147">
        <w:t>.</w:t>
      </w:r>
    </w:p>
    <w:p w14:paraId="295C817C" w14:textId="77777777" w:rsidR="00811147" w:rsidRPr="00811147" w:rsidRDefault="00811147" w:rsidP="00811147">
      <w:pPr>
        <w:numPr>
          <w:ilvl w:val="0"/>
          <w:numId w:val="5"/>
        </w:numPr>
      </w:pPr>
      <w:r w:rsidRPr="00811147">
        <w:t>Implement constructor overloading: provide a default constructor that sets default values, and a parameterized constructor that accepts a username and a starting balance.</w:t>
      </w:r>
    </w:p>
    <w:p w14:paraId="2444C4E2" w14:textId="66787001" w:rsidR="00217935" w:rsidRDefault="00811147" w:rsidP="00217935">
      <w:pPr>
        <w:numPr>
          <w:ilvl w:val="0"/>
          <w:numId w:val="5"/>
        </w:numPr>
      </w:pPr>
      <w:r w:rsidRPr="00811147">
        <w:t xml:space="preserve">Implement strict getters and setters. The setter for the password must require the new password to be at least 8 characters long. The setter for </w:t>
      </w:r>
      <w:proofErr w:type="spellStart"/>
      <w:r w:rsidRPr="00811147">
        <w:t>accountBalance</w:t>
      </w:r>
      <w:proofErr w:type="spellEnd"/>
      <w:r w:rsidRPr="00811147">
        <w:t xml:space="preserve"> must prevent the balance from being set to a negative number directly.</w:t>
      </w:r>
    </w:p>
    <w:p w14:paraId="4D01E192" w14:textId="77777777" w:rsidR="00217935" w:rsidRDefault="00217935" w:rsidP="00217935"/>
    <w:p w14:paraId="472AC7E7" w14:textId="40C242FE" w:rsidR="00217935" w:rsidRPr="00217935" w:rsidRDefault="00217935" w:rsidP="00217935">
      <w:pPr>
        <w:rPr>
          <w:b/>
          <w:bCs/>
        </w:rPr>
      </w:pPr>
      <w:r w:rsidRPr="00217935">
        <w:rPr>
          <w:b/>
          <w:bCs/>
        </w:rPr>
        <w:t xml:space="preserve">6. Hierarchical Architecture  </w:t>
      </w:r>
    </w:p>
    <w:p w14:paraId="76C41070" w14:textId="77777777" w:rsidR="00217935" w:rsidRPr="00217935" w:rsidRDefault="00217935" w:rsidP="00217935">
      <w:r w:rsidRPr="00217935">
        <w:t>Implement a class hierarchy demonstrating inheritance.</w:t>
      </w:r>
    </w:p>
    <w:p w14:paraId="5AB7899A" w14:textId="77777777" w:rsidR="00217935" w:rsidRPr="00217935" w:rsidRDefault="00217935" w:rsidP="00217935">
      <w:pPr>
        <w:numPr>
          <w:ilvl w:val="0"/>
          <w:numId w:val="6"/>
        </w:numPr>
      </w:pPr>
      <w:r w:rsidRPr="00217935">
        <w:t xml:space="preserve">Create a base class called Appliance with protected attributes brand and </w:t>
      </w:r>
      <w:proofErr w:type="spellStart"/>
      <w:r w:rsidRPr="00217935">
        <w:t>powerConsumption</w:t>
      </w:r>
      <w:proofErr w:type="spellEnd"/>
      <w:r w:rsidRPr="00217935">
        <w:t xml:space="preserve"> (in watts), and a public method </w:t>
      </w:r>
      <w:proofErr w:type="spellStart"/>
      <w:r w:rsidRPr="00217935">
        <w:t>turnOn</w:t>
      </w:r>
      <w:proofErr w:type="spellEnd"/>
      <w:r w:rsidRPr="00217935">
        <w:t>() that prints a generic startup message.</w:t>
      </w:r>
    </w:p>
    <w:p w14:paraId="4E26CEF5" w14:textId="77777777" w:rsidR="00217935" w:rsidRPr="00217935" w:rsidRDefault="00217935" w:rsidP="00217935">
      <w:pPr>
        <w:numPr>
          <w:ilvl w:val="0"/>
          <w:numId w:val="6"/>
        </w:numPr>
      </w:pPr>
      <w:r w:rsidRPr="00217935">
        <w:lastRenderedPageBreak/>
        <w:t xml:space="preserve">Create two derived classes: </w:t>
      </w:r>
      <w:proofErr w:type="spellStart"/>
      <w:r w:rsidRPr="00217935">
        <w:t>WashingMachine</w:t>
      </w:r>
      <w:proofErr w:type="spellEnd"/>
      <w:r w:rsidRPr="00217935">
        <w:t xml:space="preserve"> and Microwave.</w:t>
      </w:r>
    </w:p>
    <w:p w14:paraId="41DE6A11" w14:textId="77777777" w:rsidR="00217935" w:rsidRPr="00217935" w:rsidRDefault="00217935" w:rsidP="00217935">
      <w:pPr>
        <w:numPr>
          <w:ilvl w:val="0"/>
          <w:numId w:val="6"/>
        </w:numPr>
      </w:pPr>
      <w:proofErr w:type="spellStart"/>
      <w:r w:rsidRPr="00217935">
        <w:t>WashingMachine</w:t>
      </w:r>
      <w:proofErr w:type="spellEnd"/>
      <w:r w:rsidRPr="00217935">
        <w:t xml:space="preserve"> should inherit from Appliance and add a specific attribute </w:t>
      </w:r>
      <w:proofErr w:type="spellStart"/>
      <w:r w:rsidRPr="00217935">
        <w:t>drumCapacity</w:t>
      </w:r>
      <w:proofErr w:type="spellEnd"/>
      <w:r w:rsidRPr="00217935">
        <w:t xml:space="preserve">. Add a method </w:t>
      </w:r>
      <w:proofErr w:type="spellStart"/>
      <w:r w:rsidRPr="00217935">
        <w:t>startWashCycle</w:t>
      </w:r>
      <w:proofErr w:type="spellEnd"/>
      <w:r w:rsidRPr="00217935">
        <w:t>() unique to this class.</w:t>
      </w:r>
    </w:p>
    <w:p w14:paraId="0C97D895" w14:textId="77777777" w:rsidR="00217935" w:rsidRPr="00217935" w:rsidRDefault="00217935" w:rsidP="00217935">
      <w:pPr>
        <w:numPr>
          <w:ilvl w:val="0"/>
          <w:numId w:val="6"/>
        </w:numPr>
      </w:pPr>
      <w:r w:rsidRPr="00217935">
        <w:t xml:space="preserve">Microwave should inherit from Appliance and add an attribute </w:t>
      </w:r>
      <w:proofErr w:type="spellStart"/>
      <w:r w:rsidRPr="00217935">
        <w:t>maxHeatingTime</w:t>
      </w:r>
      <w:proofErr w:type="spellEnd"/>
      <w:r w:rsidRPr="00217935">
        <w:t>. Add a method defrost() unique to this class.</w:t>
      </w:r>
    </w:p>
    <w:p w14:paraId="385C8DC4" w14:textId="77777777" w:rsidR="00217935" w:rsidRPr="00217935" w:rsidRDefault="00217935" w:rsidP="00217935">
      <w:pPr>
        <w:numPr>
          <w:ilvl w:val="0"/>
          <w:numId w:val="6"/>
        </w:numPr>
      </w:pPr>
      <w:r w:rsidRPr="00217935">
        <w:t>In your main function, instantiate both derived classes, initialize their inherited and unique properties, and call their respective methods to prove the inheritance chain works.</w:t>
      </w:r>
    </w:p>
    <w:p w14:paraId="562CEDDA" w14:textId="77777777" w:rsidR="00217935" w:rsidRPr="00811147" w:rsidRDefault="00217935" w:rsidP="00217935"/>
    <w:p w14:paraId="210B4FF9" w14:textId="77777777" w:rsidR="00811147" w:rsidRPr="00C843FC" w:rsidRDefault="00811147" w:rsidP="00811147"/>
    <w:p w14:paraId="2C2469B0" w14:textId="77777777" w:rsidR="00ED2BEF" w:rsidRPr="00E7744C" w:rsidRDefault="00ED2BEF" w:rsidP="00ED2BEF"/>
    <w:p w14:paraId="7D7D3A2B" w14:textId="77777777" w:rsidR="00E7744C" w:rsidRPr="00DA6839" w:rsidRDefault="00E7744C" w:rsidP="00DA6839"/>
    <w:p w14:paraId="26613D42" w14:textId="77777777" w:rsidR="0018087F" w:rsidRDefault="0018087F"/>
    <w:sectPr w:rsidR="00180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51D3"/>
    <w:multiLevelType w:val="multilevel"/>
    <w:tmpl w:val="B92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65C4"/>
    <w:multiLevelType w:val="multilevel"/>
    <w:tmpl w:val="9D3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02232"/>
    <w:multiLevelType w:val="multilevel"/>
    <w:tmpl w:val="420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05F6E"/>
    <w:multiLevelType w:val="multilevel"/>
    <w:tmpl w:val="836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60798"/>
    <w:multiLevelType w:val="multilevel"/>
    <w:tmpl w:val="EA6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83290"/>
    <w:multiLevelType w:val="multilevel"/>
    <w:tmpl w:val="D47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613279">
    <w:abstractNumId w:val="1"/>
  </w:num>
  <w:num w:numId="2" w16cid:durableId="1265696826">
    <w:abstractNumId w:val="5"/>
  </w:num>
  <w:num w:numId="3" w16cid:durableId="273444475">
    <w:abstractNumId w:val="0"/>
  </w:num>
  <w:num w:numId="4" w16cid:durableId="1470903993">
    <w:abstractNumId w:val="4"/>
  </w:num>
  <w:num w:numId="5" w16cid:durableId="1152259747">
    <w:abstractNumId w:val="2"/>
  </w:num>
  <w:num w:numId="6" w16cid:durableId="315646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7F"/>
    <w:rsid w:val="0018087F"/>
    <w:rsid w:val="00217935"/>
    <w:rsid w:val="00247365"/>
    <w:rsid w:val="00715A7A"/>
    <w:rsid w:val="00811147"/>
    <w:rsid w:val="008265A4"/>
    <w:rsid w:val="009E2824"/>
    <w:rsid w:val="00BD6177"/>
    <w:rsid w:val="00C843FC"/>
    <w:rsid w:val="00DA6839"/>
    <w:rsid w:val="00E7744C"/>
    <w:rsid w:val="00ED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4E1A"/>
  <w15:chartTrackingRefBased/>
  <w15:docId w15:val="{A526CB26-5DD4-49C5-BD54-6E77BEAF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Tandon</dc:creator>
  <cp:keywords/>
  <dc:description/>
  <cp:lastModifiedBy>Rajiv Tandon</cp:lastModifiedBy>
  <cp:revision>12</cp:revision>
  <dcterms:created xsi:type="dcterms:W3CDTF">2026-10-04T04:31:00Z</dcterms:created>
  <dcterms:modified xsi:type="dcterms:W3CDTF">2026-10-04T04:51:00Z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b1bad1c7-f3c5-45ec-8ac0-0c0dc5f0c86c</vt:lpwstr>
  </property>
</Properties>
</file>