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Cpe212 2018 Quick Note Using gdb to Find Errors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makefile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test:    test.o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g++ -g test.o -o test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test.o:  test.cpp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g++ -g -c test.cpp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test.cpp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#include &lt;iostream&gt;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main()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int a[10];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a[1000000] = 0;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cout &lt;&lt; "hello " &lt;&lt; endl;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example output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kulick@eb246-38:gdb_test&gt; ./test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Segmentation fault (core dumped)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kulick@eb246-38:gdb_test&gt;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example output run under control of gdb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kulick@eb246-38:gdb_test&gt; gdb ./test </w:t>
      </w:r>
      <w:r>
        <w:rPr>
          <w:sz w:val="20"/>
          <w:szCs w:val="20"/>
        </w:rPr>
        <w:t xml:space="preserve">                                                                            </w:t>
      </w:r>
      <w:r>
        <w:rPr>
          <w:b/>
          <w:bCs/>
          <w:sz w:val="20"/>
          <w:szCs w:val="20"/>
        </w:rPr>
        <w:t xml:space="preserve">binary run under gdb control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GNU gdb (GDB) Red Hat Enterprise Linux 7.6.1-110.el7                                                 </w:t>
      </w:r>
      <w:r>
        <w:rPr>
          <w:b/>
          <w:bCs/>
          <w:sz w:val="20"/>
          <w:szCs w:val="20"/>
        </w:rPr>
        <w:t>general information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Copyright (C) 2013 Free Software Foundation, Inc.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License GPLv3+: GNU GPL version 3 or later &lt;http://gnu.org/licenses/gpl.html&gt;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This is free software: you are free to change and redistribute it.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There is NO WARRANTY, to the extent permitted by law.  Type "show copying"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and "show warranty" for details.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This GDB was configured as "x86_64-redhat-linux-gnu".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For bug reporting instructions, please see: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&lt;http://www.gnu.org/software/gdb/bugs/&gt;...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Reading symbols from /home/facstaff/kulick/wip/gdb_test/test...done.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(gdb) run                                                                                                        gdb gets the program ready- run starts it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Starting program: /home/facstaff/kulick/wip/gdb_test/./test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Program received signal SIGBUS, Bus error.                                                </w:t>
      </w:r>
      <w:r>
        <w:rPr>
          <w:b/>
          <w:bCs/>
          <w:sz w:val="20"/>
          <w:szCs w:val="20"/>
        </w:rPr>
        <w:t>When the error occurs gdb tells where (often)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main () at test.cpp:8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</w:t>
        <w:tab/>
        <w:t>a[1000000] = 0;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Missing separate debuginfos, use: debuginfo-install glibc-2.17-222.el7.x86_64 libgcc-4.8.5-28.el7_5.1.x86_64 libstdc++-4.8.5-28.el7_5.1.x86_64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(gdb) quit                                                                                                        you can do more like fix errors and rerun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 </w:t>
      </w:r>
      <w:r>
        <w:rPr>
          <w:b/>
          <w:bCs/>
          <w:sz w:val="20"/>
          <w:szCs w:val="20"/>
        </w:rPr>
        <w:t>for now, we will just quit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 debugging session is active.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Inferior 1 [process 28142] will be killed.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Quit anyway? (y or n) y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kulick@eb246-38:gdb_test&gt;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LibreOffice/5.3.6.1$Linux_X86_64 LibreOffice_project/30$Build-1</Application>
  <Pages>1</Pages>
  <Words>219</Words>
  <Characters>1409</Characters>
  <CharactersWithSpaces>2096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2018-10-03T12:09:11Z</dcterms:created>
  <dc:creator>jeff (ECE)</dc:creator>
  <dc:description/>
  <dc:language>en-US</dc:language>
  <cp:lastModifiedBy>jeff (ECE)</cp:lastModifiedBy>
  <dcterms:modified xsi:type="dcterms:W3CDTF">2018-10-03T12:20:22Z</dcterms:modified>
  <cp:revision>1</cp:revision>
  <dc:subject/>
  <dc:title/>
</cp:coreProperties>
</file>