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3F5F4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onReceivedString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== 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"N"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== 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"S"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atras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== 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"E"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derecha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== 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"W"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if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receivedString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== 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"P"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derecha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lastRenderedPageBreak/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atras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3F5F4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lastRenderedPageBreak/>
        <w:t xml:space="preserve">    </w:t>
      </w: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3F5F4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forever</w:t>
      </w:r>
      <w:proofErr w:type="spellEnd"/>
      <w:proofErr w:type="gramEnd"/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3F5F4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    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3F5F4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3F5F46" w:rsidRPr="003F5F46" w:rsidRDefault="003F5F46" w:rsidP="003F5F4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</w:p>
    <w:p w:rsidR="00F06F67" w:rsidRDefault="00F06F67">
      <w:bookmarkStart w:id="0" w:name="_GoBack"/>
      <w:bookmarkEnd w:id="0"/>
    </w:p>
    <w:sectPr w:rsidR="00F06F67" w:rsidSect="00C5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46"/>
    <w:rsid w:val="003F5F46"/>
    <w:rsid w:val="00C5744A"/>
    <w:rsid w:val="00F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9EF94F-C06E-6F44-9AEE-603F9F1E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Panasco</dc:creator>
  <cp:keywords/>
  <dc:description/>
  <cp:lastModifiedBy>Manuel Panasco</cp:lastModifiedBy>
  <cp:revision>1</cp:revision>
  <dcterms:created xsi:type="dcterms:W3CDTF">2019-08-22T02:02:00Z</dcterms:created>
  <dcterms:modified xsi:type="dcterms:W3CDTF">2019-08-22T02:02:00Z</dcterms:modified>
</cp:coreProperties>
</file>