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52B0" w14:textId="77777777" w:rsidR="00E13AFF" w:rsidRDefault="00E13AFF" w:rsidP="00E13AFF">
      <w:r>
        <w:t>(3) M3 x 10 grub screws</w:t>
      </w:r>
    </w:p>
    <w:p w14:paraId="435624E5" w14:textId="2C2569CD" w:rsidR="00E13AFF" w:rsidRDefault="00E13AFF" w:rsidP="00E13AFF">
      <w:r>
        <w:t>(21) M3 x 4 threaded inserts</w:t>
      </w:r>
    </w:p>
    <w:p w14:paraId="7C96401B" w14:textId="1055A922" w:rsidR="00E13AFF" w:rsidRDefault="00E13AFF" w:rsidP="00E13AFF">
      <w:r>
        <w:t>(16) M4 x 4 threaded inserts</w:t>
      </w:r>
    </w:p>
    <w:p w14:paraId="77951CF4" w14:textId="319AE933" w:rsidR="00E13AFF" w:rsidRDefault="00E13AFF" w:rsidP="00E13AFF">
      <w:r>
        <w:t>(12) M3 x 6 standoffs</w:t>
      </w:r>
    </w:p>
    <w:p w14:paraId="4503C396" w14:textId="41E84302" w:rsidR="00E13AFF" w:rsidRDefault="00E13AFF" w:rsidP="00E13AFF">
      <w:r>
        <w:t>(4) M2 x 12 screws</w:t>
      </w:r>
    </w:p>
    <w:p w14:paraId="3AC0E506" w14:textId="0FFB542B" w:rsidR="00E13AFF" w:rsidRDefault="00E13AFF" w:rsidP="00E13AFF">
      <w:r>
        <w:t>(4) M2 nuts</w:t>
      </w:r>
    </w:p>
    <w:p w14:paraId="37D8A38E" w14:textId="430B86D8" w:rsidR="00E13AFF" w:rsidRDefault="00E13AFF" w:rsidP="00E13AFF">
      <w:r>
        <w:t>(12) M3 x 6 screws</w:t>
      </w:r>
    </w:p>
    <w:p w14:paraId="0D3122CC" w14:textId="368BA3D5" w:rsidR="00E13AFF" w:rsidRDefault="00E13AFF" w:rsidP="00E13AFF">
      <w:r>
        <w:t>(8) M3 x 8 screws</w:t>
      </w:r>
    </w:p>
    <w:p w14:paraId="4E57405A" w14:textId="2E675A19" w:rsidR="00E13AFF" w:rsidRDefault="00E13AFF" w:rsidP="00E13AFF">
      <w:r>
        <w:t>(6) M3 x 12 screws</w:t>
      </w:r>
    </w:p>
    <w:p w14:paraId="3AF919F3" w14:textId="2BF1CB8E" w:rsidR="00622539" w:rsidRDefault="00622539" w:rsidP="00E13AFF">
      <w:r>
        <w:t>(</w:t>
      </w:r>
      <w:r w:rsidR="00494DBE">
        <w:t>12</w:t>
      </w:r>
      <w:r>
        <w:t>) M3 x 16 screws</w:t>
      </w:r>
    </w:p>
    <w:p w14:paraId="1AAF864C" w14:textId="2E3FB2E5" w:rsidR="00041A2E" w:rsidRDefault="00572B5F" w:rsidP="00D96343">
      <w:r>
        <w:t>(8) M3 x 25 screws</w:t>
      </w:r>
    </w:p>
    <w:p w14:paraId="1EF110C9" w14:textId="72D6F16F" w:rsidR="00E13AFF" w:rsidRDefault="00E13AFF" w:rsidP="00E13AFF">
      <w:r>
        <w:t>(17) M4 x 8 screws</w:t>
      </w:r>
    </w:p>
    <w:p w14:paraId="2E84BAD2" w14:textId="1692E655" w:rsidR="00E13AFF" w:rsidRDefault="00E13AFF" w:rsidP="00E13AFF">
      <w:r>
        <w:t>(1) panel mount DC jack, 12mm hole size, 3A minimum current rating</w:t>
      </w:r>
    </w:p>
    <w:p w14:paraId="34FFDFA2" w14:textId="77777777" w:rsidR="00E13AFF" w:rsidRDefault="00E13AFF" w:rsidP="00E13AFF">
      <w:r>
        <w:t>(1) pH meter kit with isolated ADC board</w:t>
      </w:r>
    </w:p>
    <w:p w14:paraId="57331F6B" w14:textId="77777777" w:rsidR="00E13AFF" w:rsidRDefault="00E13AFF" w:rsidP="00E13AFF">
      <w:r>
        <w:t>(1) Keyestudio nano CNC shield</w:t>
      </w:r>
    </w:p>
    <w:p w14:paraId="5F493658" w14:textId="77777777" w:rsidR="00E13AFF" w:rsidRDefault="00E13AFF" w:rsidP="00E13AFF">
      <w:r>
        <w:t>(1) Arduino Nano 33 IOT</w:t>
      </w:r>
    </w:p>
    <w:p w14:paraId="16B6AC15" w14:textId="77777777" w:rsidR="00E13AFF" w:rsidRDefault="00E13AFF" w:rsidP="00E13AFF">
      <w:r>
        <w:t>(1) TB6612 DC motor driver</w:t>
      </w:r>
    </w:p>
    <w:p w14:paraId="78F45A7F" w14:textId="77777777" w:rsidR="00E13AFF" w:rsidRDefault="00E13AFF" w:rsidP="00E13AFF">
      <w:r>
        <w:t>(3) NEMA 17 stepper motors</w:t>
      </w:r>
    </w:p>
    <w:p w14:paraId="5140B52B" w14:textId="77777777" w:rsidR="00E13AFF" w:rsidRDefault="00E13AFF" w:rsidP="00E13AFF">
      <w:r>
        <w:t>(3) TMC2208 stepper motor drivers</w:t>
      </w:r>
    </w:p>
    <w:p w14:paraId="3A73165A" w14:textId="4FDD27ED" w:rsidR="00E13AFF" w:rsidRDefault="00E13AFF" w:rsidP="00E13AFF">
      <w:r>
        <w:t>(1) 5V linear regulator (1A minimum current rating)</w:t>
      </w:r>
    </w:p>
    <w:p w14:paraId="6C2D4B77" w14:textId="77777777" w:rsidR="00E13AFF" w:rsidRDefault="00E13AFF" w:rsidP="00E13AFF">
      <w:r>
        <w:t>(4) 6mm rare earth magnets</w:t>
      </w:r>
    </w:p>
    <w:p w14:paraId="20B50D18" w14:textId="7251912D" w:rsidR="00E13AFF" w:rsidRDefault="00E13AFF" w:rsidP="00E13AFF">
      <w:r>
        <w:t>(1) 24mm DC motor</w:t>
      </w:r>
    </w:p>
    <w:p w14:paraId="3E3B62A2" w14:textId="3DEE4C87" w:rsidR="00E13AFF" w:rsidRDefault="00E13AFF" w:rsidP="00E13AFF">
      <w:r>
        <w:t>(1) button, momentary, normally open, 12mm hole size</w:t>
      </w:r>
    </w:p>
    <w:p w14:paraId="6CCDB646" w14:textId="541A702A" w:rsidR="00E13AFF" w:rsidRDefault="00E13AFF" w:rsidP="00E13AFF">
      <w:r>
        <w:t xml:space="preserve">(1) I2C OLED screen </w:t>
      </w:r>
      <w:r w:rsidR="004C2120">
        <w:t>(see note 1 below)</w:t>
      </w:r>
    </w:p>
    <w:p w14:paraId="5CC404BE" w14:textId="69D405FA" w:rsidR="00E13AFF" w:rsidRDefault="00E13AFF" w:rsidP="00E13AFF">
      <w:r>
        <w:t>(</w:t>
      </w:r>
      <w:r w:rsidR="00494DBE">
        <w:t>12</w:t>
      </w:r>
      <w:r>
        <w:t>) HK0408 needle roller bearings</w:t>
      </w:r>
    </w:p>
    <w:p w14:paraId="66F6E19C" w14:textId="3A2C134B" w:rsidR="00E13AFF" w:rsidRDefault="00E13AFF" w:rsidP="00E13AFF">
      <w:r>
        <w:t>(</w:t>
      </w:r>
      <w:r w:rsidR="00494DBE">
        <w:t>12</w:t>
      </w:r>
      <w:r>
        <w:t>) 4mm x 14mm steel dowels</w:t>
      </w:r>
    </w:p>
    <w:p w14:paraId="47ED03EE" w14:textId="33352119" w:rsidR="00C20812" w:rsidRDefault="00C20812" w:rsidP="00E13AFF">
      <w:r>
        <w:t>(2) 10 KOhm resistors (see note 2 below)</w:t>
      </w:r>
    </w:p>
    <w:p w14:paraId="62E09D74" w14:textId="5418D5A7" w:rsidR="00134008" w:rsidRDefault="00134008" w:rsidP="00134008">
      <w:r>
        <w:t xml:space="preserve">(1) </w:t>
      </w:r>
      <w:r w:rsidR="00A075A8">
        <w:t>~</w:t>
      </w:r>
      <w:r>
        <w:t>4.7 KOhm resistor (optional, only if you are using a liquid level sensor)</w:t>
      </w:r>
    </w:p>
    <w:p w14:paraId="5E05461A" w14:textId="30DAC734" w:rsidR="00134008" w:rsidRDefault="00134008" w:rsidP="00134008">
      <w:r>
        <w:t xml:space="preserve">(1) </w:t>
      </w:r>
      <w:r w:rsidR="00A075A8">
        <w:t>~</w:t>
      </w:r>
      <w:r>
        <w:t>3</w:t>
      </w:r>
      <w:r w:rsidR="00A075A8">
        <w:t>9</w:t>
      </w:r>
      <w:r>
        <w:t xml:space="preserve">0 </w:t>
      </w:r>
      <w:r>
        <w:t>Ohm resistor (optional, only if you are using a liquid level sensor)</w:t>
      </w:r>
    </w:p>
    <w:p w14:paraId="18438524" w14:textId="0B5F40EB" w:rsidR="00134008" w:rsidRDefault="00134008" w:rsidP="00E13AFF"/>
    <w:p w14:paraId="567C845C" w14:textId="7A70266F" w:rsidR="00E13AFF" w:rsidRDefault="00E13AFF" w:rsidP="00E13AFF">
      <w:r>
        <w:t>assorted jumper wires</w:t>
      </w:r>
    </w:p>
    <w:p w14:paraId="3B7F7BEB" w14:textId="1F6EF106" w:rsidR="001623F0" w:rsidRDefault="001623F0" w:rsidP="00E13AFF">
      <w:r>
        <w:t>threadlocker (I use Loctite 248)</w:t>
      </w:r>
    </w:p>
    <w:p w14:paraId="01EE9E4F" w14:textId="77777777" w:rsidR="00E13AFF" w:rsidRDefault="00E13AFF" w:rsidP="00E13AFF">
      <w:r>
        <w:t>small piece of perfboard (optional)</w:t>
      </w:r>
    </w:p>
    <w:p w14:paraId="3A3BEADB" w14:textId="11FE827F" w:rsidR="00E13AFF" w:rsidRDefault="00E13AFF" w:rsidP="00E13AFF">
      <w:r>
        <w:t xml:space="preserve">0.8mm ID/4mm OD tubing, </w:t>
      </w:r>
      <w:r w:rsidR="001F2268">
        <w:t xml:space="preserve">length = </w:t>
      </w:r>
      <w:r>
        <w:t>distance to reagent container</w:t>
      </w:r>
    </w:p>
    <w:p w14:paraId="27ADA935" w14:textId="1196B9B6" w:rsidR="00E13AFF" w:rsidRDefault="00E13AFF" w:rsidP="00E13AFF">
      <w:r>
        <w:t xml:space="preserve">1.6mm ID/4mm OD tubing, </w:t>
      </w:r>
      <w:r w:rsidR="001F2268">
        <w:t xml:space="preserve">length = </w:t>
      </w:r>
      <w:r>
        <w:t>distance to skimmer/waste cup plus distance to tank</w:t>
      </w:r>
    </w:p>
    <w:p w14:paraId="4C4111F9" w14:textId="4FA2AA5E" w:rsidR="00E13AFF" w:rsidRDefault="00E13AFF" w:rsidP="00E13AFF">
      <w:r>
        <w:t>(1) 600x300mm sheet of 4mm thick acrylic</w:t>
      </w:r>
    </w:p>
    <w:p w14:paraId="16C21794" w14:textId="66C77C05" w:rsidR="00E13AFF" w:rsidRDefault="00E13AFF" w:rsidP="00E13AFF">
      <w:r>
        <w:t>PLA and PETG filament, about 100g each</w:t>
      </w:r>
    </w:p>
    <w:p w14:paraId="758433D5" w14:textId="77777777" w:rsidR="00E13AFF" w:rsidRDefault="00E13AFF"/>
    <w:p w14:paraId="0ECFA6A4" w14:textId="68EECE96" w:rsidR="00E13AFF" w:rsidRDefault="004C2120">
      <w:r>
        <w:t>Notes:</w:t>
      </w:r>
    </w:p>
    <w:p w14:paraId="2C78478E" w14:textId="7ABA8B0C" w:rsidR="004C2120" w:rsidRDefault="004C2120">
      <w:r>
        <w:t>1: The .96" OLED screens available on eBay, Aliexpress, etc have some slight variation in dimensions, including distances between mounting holes. Try to find one that matches the following:</w:t>
      </w:r>
    </w:p>
    <w:p w14:paraId="26DF3D70" w14:textId="51948B28" w:rsidR="00FA3329" w:rsidRDefault="004C2120">
      <w:r>
        <w:rPr>
          <w:noProof/>
        </w:rPr>
        <w:drawing>
          <wp:inline distT="0" distB="0" distL="0" distR="0" wp14:anchorId="1B905A95" wp14:editId="0BEFCCA4">
            <wp:extent cx="2660073" cy="1635546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33" cy="166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69F4" w14:textId="5517FA94" w:rsidR="00C20812" w:rsidRDefault="00C20812">
      <w:r>
        <w:t xml:space="preserve">2. The 10K resistors may or may not be necessary. Some OLED screen modules have these built in; for others, you will need to </w:t>
      </w:r>
      <w:r w:rsidR="00435336">
        <w:t>wire them between the VCC and SCL/SDA pins as below</w:t>
      </w:r>
      <w:r w:rsidR="00D23CDB">
        <w:t xml:space="preserve">. The best way to tell whether this is necessary for your screen is to try </w:t>
      </w:r>
      <w:r w:rsidR="00847208">
        <w:t>the sample sketch that comes with the Adafruit OLED display library; if you connect the screen and can't get an image from it, try it with the resistors.</w:t>
      </w:r>
    </w:p>
    <w:p w14:paraId="7EA0FF47" w14:textId="3B0C5650" w:rsidR="00435336" w:rsidRDefault="00435336">
      <w:r>
        <w:rPr>
          <w:noProof/>
        </w:rPr>
        <w:lastRenderedPageBreak/>
        <w:drawing>
          <wp:inline distT="0" distB="0" distL="0" distR="0" wp14:anchorId="66C5FE2C" wp14:editId="67E876B3">
            <wp:extent cx="2560320" cy="2316324"/>
            <wp:effectExtent l="0" t="0" r="0" b="8255"/>
            <wp:docPr id="2" name="Picture 2" descr="FULL Size - ESPrtk MQTT NTRIP Radio LoRa Bluetooth F9P M8P F9P Ublox Navspark Ethernet ENC28J60 WW5500 MPU9250 IMU SD Card SARA 2G 3G 4G Cel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Size - ESPrtk MQTT NTRIP Radio LoRa Bluetooth F9P M8P F9P Ublox Navspark Ethernet ENC28J60 WW5500 MPU9250 IMU SD Card SARA 2G 3G 4G Cellul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690" cy="23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336" w:rsidSect="0084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49"/>
    <w:rsid w:val="00041A2E"/>
    <w:rsid w:val="00134008"/>
    <w:rsid w:val="00155204"/>
    <w:rsid w:val="001623F0"/>
    <w:rsid w:val="001F2268"/>
    <w:rsid w:val="00432F49"/>
    <w:rsid w:val="00435336"/>
    <w:rsid w:val="00494DBE"/>
    <w:rsid w:val="004C2120"/>
    <w:rsid w:val="00531306"/>
    <w:rsid w:val="00572B5F"/>
    <w:rsid w:val="005928AA"/>
    <w:rsid w:val="00622539"/>
    <w:rsid w:val="006E63CB"/>
    <w:rsid w:val="00846015"/>
    <w:rsid w:val="00847208"/>
    <w:rsid w:val="00961DAA"/>
    <w:rsid w:val="00A075A8"/>
    <w:rsid w:val="00A22B1A"/>
    <w:rsid w:val="00AA1605"/>
    <w:rsid w:val="00B92B8A"/>
    <w:rsid w:val="00BB6F90"/>
    <w:rsid w:val="00C20812"/>
    <w:rsid w:val="00D23CDB"/>
    <w:rsid w:val="00D96343"/>
    <w:rsid w:val="00E13AFF"/>
    <w:rsid w:val="00F153C0"/>
    <w:rsid w:val="00FA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7DA1"/>
  <w15:chartTrackingRefBased/>
  <w15:docId w15:val="{1A08AD34-8DF5-40EB-A0E2-2FBEDD59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9553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 2</dc:creator>
  <cp:keywords/>
  <dc:description/>
  <cp:lastModifiedBy>Editor 2</cp:lastModifiedBy>
  <cp:revision>12</cp:revision>
  <dcterms:created xsi:type="dcterms:W3CDTF">2021-05-01T19:34:00Z</dcterms:created>
  <dcterms:modified xsi:type="dcterms:W3CDTF">2021-07-24T07:55:00Z</dcterms:modified>
</cp:coreProperties>
</file>