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B13" w:rsidRDefault="00C134B1" w:rsidP="00C134B1">
      <w:pPr>
        <w:pStyle w:val="Titre"/>
        <w:jc w:val="center"/>
      </w:pPr>
      <w:r>
        <w:t>Passage d’ordre</w:t>
      </w:r>
      <w:bookmarkStart w:id="0" w:name="_GoBack"/>
      <w:bookmarkEnd w:id="0"/>
    </w:p>
    <w:p w:rsidR="00C11B13" w:rsidRPr="00C11B13" w:rsidRDefault="00C11B13" w:rsidP="00C11B13"/>
    <w:sectPr w:rsidR="00C11B13" w:rsidRPr="00C11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26"/>
    <w:rsid w:val="00073E26"/>
    <w:rsid w:val="001D5527"/>
    <w:rsid w:val="00C11B13"/>
    <w:rsid w:val="00C134B1"/>
    <w:rsid w:val="00E9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F82E"/>
  <w15:chartTrackingRefBased/>
  <w15:docId w15:val="{58D472E7-33AA-497A-9421-F2B28009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11B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1B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robert</dc:creator>
  <cp:keywords/>
  <dc:description/>
  <cp:lastModifiedBy>alexis robert</cp:lastModifiedBy>
  <cp:revision>3</cp:revision>
  <dcterms:created xsi:type="dcterms:W3CDTF">2020-02-25T05:10:00Z</dcterms:created>
  <dcterms:modified xsi:type="dcterms:W3CDTF">2020-02-25T05:15:00Z</dcterms:modified>
</cp:coreProperties>
</file>