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CC2" w:rsidRDefault="00A078CB">
      <w:r>
        <w:t>Inside the file</w:t>
      </w:r>
      <w:bookmarkStart w:id="0" w:name="_GoBack"/>
      <w:bookmarkEnd w:id="0"/>
    </w:p>
    <w:sectPr w:rsidR="00570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8CB"/>
    <w:rsid w:val="00025A44"/>
    <w:rsid w:val="000E6E92"/>
    <w:rsid w:val="001214BE"/>
    <w:rsid w:val="001B5ACE"/>
    <w:rsid w:val="001D2C48"/>
    <w:rsid w:val="00284672"/>
    <w:rsid w:val="003336C9"/>
    <w:rsid w:val="003802A5"/>
    <w:rsid w:val="00423E8C"/>
    <w:rsid w:val="0044292C"/>
    <w:rsid w:val="0049635C"/>
    <w:rsid w:val="00570CC2"/>
    <w:rsid w:val="00581CF8"/>
    <w:rsid w:val="00591BE8"/>
    <w:rsid w:val="005D0925"/>
    <w:rsid w:val="00681E82"/>
    <w:rsid w:val="00690A7D"/>
    <w:rsid w:val="006A45E3"/>
    <w:rsid w:val="007337A7"/>
    <w:rsid w:val="007C2427"/>
    <w:rsid w:val="00844DA8"/>
    <w:rsid w:val="00910F99"/>
    <w:rsid w:val="0097461E"/>
    <w:rsid w:val="009842B6"/>
    <w:rsid w:val="00A078CB"/>
    <w:rsid w:val="00B36842"/>
    <w:rsid w:val="00BC7A19"/>
    <w:rsid w:val="00C21660"/>
    <w:rsid w:val="00C47D1F"/>
    <w:rsid w:val="00CF3FBC"/>
    <w:rsid w:val="00DB4BC9"/>
    <w:rsid w:val="00E4629F"/>
    <w:rsid w:val="00EB5B04"/>
    <w:rsid w:val="00EC35C7"/>
    <w:rsid w:val="00F23D92"/>
    <w:rsid w:val="00F42214"/>
    <w:rsid w:val="00F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 Jalal</dc:creator>
  <cp:lastModifiedBy>Anas Jalal</cp:lastModifiedBy>
  <cp:revision>1</cp:revision>
  <dcterms:created xsi:type="dcterms:W3CDTF">2019-02-25T23:48:00Z</dcterms:created>
  <dcterms:modified xsi:type="dcterms:W3CDTF">2019-02-25T23:48:00Z</dcterms:modified>
</cp:coreProperties>
</file>