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DCFD" w14:textId="158540B8" w:rsidR="007A46FA" w:rsidRDefault="00DA46BE">
      <w:r>
        <w:t>Current state:</w:t>
      </w:r>
    </w:p>
    <w:p w14:paraId="3CF3446A" w14:textId="5B94730B" w:rsidR="00DA46BE" w:rsidRDefault="00DA46BE">
      <w:r>
        <w:t xml:space="preserve">The robot is doing well in following the person. </w:t>
      </w:r>
      <w:proofErr w:type="gramStart"/>
      <w:r>
        <w:t>The obstacle</w:t>
      </w:r>
      <w:proofErr w:type="gramEnd"/>
      <w:r>
        <w:t xml:space="preserve"> avoidance still needs some work. Uses MPPI Controller and Unitree GO2. The robot has a </w:t>
      </w:r>
      <w:proofErr w:type="gramStart"/>
      <w:r>
        <w:t>pretty powerful</w:t>
      </w:r>
      <w:proofErr w:type="gramEnd"/>
      <w:r>
        <w:t xml:space="preserve"> GPU inside that can run AI </w:t>
      </w:r>
      <w:proofErr w:type="gramStart"/>
      <w:r>
        <w:t>pretty well</w:t>
      </w:r>
      <w:proofErr w:type="gramEnd"/>
      <w:r>
        <w:t>. The robot runs Ubuntu 20.04. To run a code inside a robot Docker is preferred</w:t>
      </w:r>
    </w:p>
    <w:p w14:paraId="4A88AF23" w14:textId="75AF0256" w:rsidR="00DA46BE" w:rsidRDefault="00DA46BE">
      <w:r>
        <w:t>Setup:</w:t>
      </w:r>
    </w:p>
    <w:p w14:paraId="25DA6DB7" w14:textId="0AAC329E" w:rsidR="00DA46BE" w:rsidRDefault="00DA46BE">
      <w:r>
        <w:t>Linux 22.04 (</w:t>
      </w:r>
      <w:r>
        <w:t>Double boot is possible</w:t>
      </w:r>
      <w:r>
        <w:t>) -&gt; ROS 2 humble</w:t>
      </w:r>
    </w:p>
    <w:p w14:paraId="7640FEAF" w14:textId="4C143E19" w:rsidR="00DA46BE" w:rsidRDefault="00DA46BE">
      <w:r>
        <w:t xml:space="preserve">Find a good simulation, Isaach sim or </w:t>
      </w:r>
      <w:r w:rsidR="00FC522F">
        <w:t>Gazebo</w:t>
      </w:r>
    </w:p>
    <w:p w14:paraId="7DF02BF7" w14:textId="2B028371" w:rsidR="00DA46BE" w:rsidRDefault="00DA46BE" w:rsidP="00DA46BE">
      <w:r>
        <w:t>Find a ready model to run inside the simulation (preferred). Build a robot from scratch inside the simulation (last resort)</w:t>
      </w:r>
    </w:p>
    <w:p w14:paraId="7AC9C93F" w14:textId="1C4A8AB7" w:rsidR="00DA46BE" w:rsidRDefault="00DA46BE" w:rsidP="00DA46BE">
      <w:r>
        <w:t>Notes:</w:t>
      </w:r>
    </w:p>
    <w:p w14:paraId="59353597" w14:textId="47054DA0" w:rsidR="00FC522F" w:rsidRDefault="00FC522F" w:rsidP="00DA46BE">
      <w:proofErr w:type="gramStart"/>
      <w:r>
        <w:t>Arm is</w:t>
      </w:r>
      <w:proofErr w:type="gramEnd"/>
      <w:r>
        <w:t xml:space="preserve"> not implemented, disregard.</w:t>
      </w:r>
    </w:p>
    <w:p w14:paraId="2A3A5E90" w14:textId="77777777" w:rsidR="00DA46BE" w:rsidRDefault="00DA46BE" w:rsidP="00DA46BE">
      <w:r>
        <w:t xml:space="preserve">Rice knows someone from </w:t>
      </w:r>
      <w:proofErr w:type="spellStart"/>
      <w:r>
        <w:t>china</w:t>
      </w:r>
      <w:proofErr w:type="spellEnd"/>
      <w:r>
        <w:t xml:space="preserve"> who is also working on the stair climbing dog (they managed to implement it w/o any sensors)</w:t>
      </w:r>
    </w:p>
    <w:p w14:paraId="0831D51F" w14:textId="29558AB3" w:rsidR="00DA46BE" w:rsidRDefault="00DA46BE">
      <w:r>
        <w:t xml:space="preserve">Yu Sun is a huge Reinforcement learning fan. Try to implement it using RL, if there is a much </w:t>
      </w:r>
      <w:proofErr w:type="gramStart"/>
      <w:r>
        <w:t>elegant</w:t>
      </w:r>
      <w:proofErr w:type="gramEnd"/>
      <w:r>
        <w:t>, lightweight, and more powerful solution without using RL use that and convince everyone that it’s a way to go.</w:t>
      </w:r>
    </w:p>
    <w:p w14:paraId="694B38EF" w14:textId="057F8A2F" w:rsidR="00DA46BE" w:rsidRDefault="00DA46BE">
      <w:r>
        <w:t xml:space="preserve">We’ll probably have to use the built-in camera that </w:t>
      </w:r>
      <w:proofErr w:type="gramStart"/>
      <w:r>
        <w:t>is located in</w:t>
      </w:r>
      <w:proofErr w:type="gramEnd"/>
      <w:r>
        <w:t xml:space="preserve"> the robot’s head, which can </w:t>
      </w:r>
      <w:proofErr w:type="gramStart"/>
      <w:r>
        <w:t>look</w:t>
      </w:r>
      <w:proofErr w:type="gramEnd"/>
      <w:r>
        <w:t xml:space="preserve"> what’s beneath the robot (stairs) or as a very last resort integrate another sensor on the robot’s lower hemisphere (chin or belly, if belly check the clearance, belly integration might be much harder)</w:t>
      </w:r>
    </w:p>
    <w:sectPr w:rsidR="00DA4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BE"/>
    <w:rsid w:val="000D6D1C"/>
    <w:rsid w:val="000F3E01"/>
    <w:rsid w:val="005700C0"/>
    <w:rsid w:val="007A46FA"/>
    <w:rsid w:val="00CA0D68"/>
    <w:rsid w:val="00DA46BE"/>
    <w:rsid w:val="00FC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57A8"/>
  <w15:chartTrackingRefBased/>
  <w15:docId w15:val="{0DA961DE-83B8-4700-8F39-0CA7427E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druzhkova olga</dc:creator>
  <cp:keywords/>
  <dc:description/>
  <cp:lastModifiedBy>druzhkova olga</cp:lastModifiedBy>
  <cp:revision>1</cp:revision>
  <dcterms:created xsi:type="dcterms:W3CDTF">2026-05-14T15:51:00Z</dcterms:created>
  <dcterms:modified xsi:type="dcterms:W3CDTF">2026-05-14T17:18:00Z</dcterms:modified>
</cp:coreProperties>
</file>