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8A" w:rsidRDefault="00697478" w:rsidP="00697478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Gearrev</w:t>
      </w:r>
      <w:proofErr w:type="spellEnd"/>
      <w:r>
        <w:rPr>
          <w:lang w:val="en-US"/>
        </w:rPr>
        <w:t xml:space="preserve"> ignition crew+</w:t>
      </w:r>
    </w:p>
    <w:p w:rsidR="00697478" w:rsidRDefault="00697478" w:rsidP="00697478">
      <w:pPr>
        <w:pStyle w:val="Heading1"/>
        <w:rPr>
          <w:lang w:val="en-US"/>
        </w:rPr>
      </w:pPr>
      <w:r>
        <w:rPr>
          <w:lang w:val="en-US"/>
        </w:rPr>
        <w:lastRenderedPageBreak/>
        <w:t>File structure</w:t>
      </w:r>
      <w:r>
        <w:rPr>
          <w:lang w:val="en-US"/>
        </w:rPr>
        <w:br/>
      </w:r>
      <w:r w:rsidRPr="00697478">
        <w:rPr>
          <w:lang w:val="en-US"/>
        </w:rPr>
        <w:drawing>
          <wp:inline distT="0" distB="0" distL="0" distR="0" wp14:anchorId="6A35CA35" wp14:editId="4567C516">
            <wp:extent cx="4448796" cy="50680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478">
        <w:rPr>
          <w:lang w:val="en-US"/>
        </w:rPr>
        <w:lastRenderedPageBreak/>
        <w:drawing>
          <wp:inline distT="0" distB="0" distL="0" distR="0" wp14:anchorId="740D5985" wp14:editId="2D660A85">
            <wp:extent cx="3496163" cy="43535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478">
        <w:rPr>
          <w:lang w:val="en-US"/>
        </w:rPr>
        <w:drawing>
          <wp:inline distT="0" distB="0" distL="0" distR="0" wp14:anchorId="08D394CD" wp14:editId="7887629B">
            <wp:extent cx="3419952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78" w:rsidRDefault="00697478" w:rsidP="00697478">
      <w:pPr>
        <w:rPr>
          <w:lang w:val="en-US"/>
        </w:rPr>
      </w:pPr>
      <w:r>
        <w:rPr>
          <w:lang w:val="en-US"/>
        </w:rPr>
        <w:t xml:space="preserve">That is it for the file structure, 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697478">
        <w:rPr>
          <w:lang w:val="en-US"/>
        </w:rPr>
        <w:t>GearRev</w:t>
      </w:r>
      <w:proofErr w:type="spellEnd"/>
      <w:r w:rsidRPr="00697478">
        <w:rPr>
          <w:lang w:val="en-US"/>
        </w:rPr>
        <w:t>-Ignition-Crew</w:t>
      </w:r>
      <w:r>
        <w:rPr>
          <w:lang w:val="en-US"/>
        </w:rPr>
        <w:t>—</w:t>
      </w:r>
      <w:r w:rsidRPr="00697478">
        <w:rPr>
          <w:lang w:val="en-US"/>
        </w:rPr>
        <w:t>main</w:t>
      </w:r>
      <w:r>
        <w:rPr>
          <w:lang w:val="en-US"/>
        </w:rPr>
        <w:t xml:space="preserve"> is the name of the root folder</w:t>
      </w:r>
      <w:r>
        <w:rPr>
          <w:lang w:val="en-US"/>
        </w:rPr>
        <w:br/>
      </w:r>
      <w:r w:rsidR="0028147A">
        <w:rPr>
          <w:lang w:val="en-US"/>
        </w:rPr>
        <w:br/>
      </w:r>
    </w:p>
    <w:p w:rsidR="0028147A" w:rsidRDefault="0028147A" w:rsidP="0028147A">
      <w:pPr>
        <w:pStyle w:val="Heading1"/>
        <w:rPr>
          <w:lang w:val="en-US"/>
        </w:rPr>
      </w:pPr>
      <w:r>
        <w:rPr>
          <w:lang w:val="en-US"/>
        </w:rPr>
        <w:t>Code used in the project</w:t>
      </w:r>
    </w:p>
    <w:p w:rsidR="0028147A" w:rsidRDefault="0028147A" w:rsidP="00281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:rsidR="0028147A" w:rsidRDefault="0028147A" w:rsidP="00281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:rsidR="0028147A" w:rsidRDefault="0028147A" w:rsidP="00281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</w:t>
      </w:r>
    </w:p>
    <w:p w:rsidR="0028147A" w:rsidRDefault="0028147A" w:rsidP="00281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</w:p>
    <w:p w:rsidR="0028147A" w:rsidRDefault="0028147A" w:rsidP="00281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Might add more depending on the requirement</w:t>
      </w:r>
    </w:p>
    <w:p w:rsidR="0028147A" w:rsidRDefault="0028147A" w:rsidP="0028147A">
      <w:pPr>
        <w:ind w:left="360"/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webpage styling and creation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has a very small part of just defining the html button redirect might have to add more later</w:t>
      </w:r>
    </w:p>
    <w:p w:rsidR="0028147A" w:rsidRDefault="0028147A" w:rsidP="0028147A">
      <w:pPr>
        <w:pStyle w:val="Heading1"/>
        <w:rPr>
          <w:lang w:val="en-US"/>
        </w:rPr>
      </w:pPr>
      <w:r>
        <w:rPr>
          <w:lang w:val="en-US"/>
        </w:rPr>
        <w:lastRenderedPageBreak/>
        <w:t>Current code -</w:t>
      </w:r>
      <w:r>
        <w:rPr>
          <w:lang w:val="en-US"/>
        </w:rPr>
        <w:br/>
      </w:r>
    </w:p>
    <w:p w:rsidR="0028147A" w:rsidRDefault="0028147A" w:rsidP="0028147A">
      <w:pPr>
        <w:pStyle w:val="Heading2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</w:t>
      </w:r>
    </w:p>
    <w:p w:rsidR="0028147A" w:rsidRPr="0028147A" w:rsidRDefault="0028147A" w:rsidP="0028147A">
      <w:pPr>
        <w:shd w:val="clear" w:color="auto" w:fill="1F1F1F"/>
        <w:spacing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>
        <w:rPr>
          <w:lang w:val="en-US"/>
        </w:rPr>
        <w:t>Car-shows.css</w:t>
      </w:r>
      <w:r>
        <w:rPr>
          <w:lang w:val="en-US"/>
        </w:rPr>
        <w:br/>
        <w:t>code -</w:t>
      </w:r>
      <w:r>
        <w:rPr>
          <w:lang w:val="en-US"/>
        </w:rPr>
        <w:br/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*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box-sizing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border-box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html::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webkit</w:t>
      </w:r>
      <w:proofErr w:type="spell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-scrollbar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0.4vw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transparent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transition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width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0.3s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html::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webkit</w:t>
      </w:r>
      <w:proofErr w:type="spell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-scrollbar-track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rgb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27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27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27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html::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webkit</w:t>
      </w:r>
      <w:proofErr w:type="spell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-scrollbar-thumb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rgba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0.8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html::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webkit-scrollbar-thumb:hover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rgba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0.9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Arial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sans-serif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#121212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#34373d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flex-direction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column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min-height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100vh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#34373d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space-between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list-style-type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#555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cursor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pointer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transition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 background-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0.3s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button:hover</w:t>
      </w:r>
      <w:proofErr w:type="spellEnd"/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#853232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button:active</w:t>
      </w:r>
      <w:proofErr w:type="spellEnd"/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scale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0.95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#a23c3c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#car-shows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transparent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.section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-head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Sixtyfour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#646464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text-shadow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ffffff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margin-bottom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.show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-list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list-style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18px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#f5f5f5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.show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-list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#00000067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box-shadow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4px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rgba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left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.show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-list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font-weight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bold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#ff2600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#333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margin-top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@media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(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768px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flex-direction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column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.show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-list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#car-shows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animation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fadeInMove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ease-out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forwards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@</w:t>
      </w:r>
      <w:proofErr w:type="spellStart"/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keyframes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fadeInMove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>    0%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70%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100%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>
        <w:rPr>
          <w:lang w:val="en-US"/>
        </w:rPr>
        <w:t>Next up -</w:t>
      </w:r>
      <w:r>
        <w:rPr>
          <w:lang w:val="en-US"/>
        </w:rPr>
        <w:br/>
        <w:t xml:space="preserve">features.css </w:t>
      </w:r>
      <w:r>
        <w:rPr>
          <w:lang w:val="en-US"/>
        </w:rPr>
        <w:br/>
        <w:t xml:space="preserve">code - </w:t>
      </w:r>
      <w:r>
        <w:rPr>
          <w:lang w:val="en-US"/>
        </w:rPr>
        <w:br/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*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box-sizing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border-box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Arial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sans-serif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#121212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#34373d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flex-direction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column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min-height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100vh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#34373d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space-between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list-style-type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#555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cursor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pointer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transition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 background-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0.3s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button:hover</w:t>
      </w:r>
      <w:proofErr w:type="spellEnd"/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#853232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button:active</w:t>
      </w:r>
      <w:proofErr w:type="spellEnd"/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scale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0.95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#a23c3c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#features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transparent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.section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-head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Sixtyfour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#646464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text-shadow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ffffff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margin-bottom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.feature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-list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list-style-type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disc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#777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18px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line-height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1.8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left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600px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#00000067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#333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margin-top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@media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(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768px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flex-direction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column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.feature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-list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#features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animation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fadeIn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ease-in-out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@</w:t>
      </w:r>
      <w:proofErr w:type="spellStart"/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keyframes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fadeIn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from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to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>
        <w:rPr>
          <w:lang w:val="en-US"/>
        </w:rPr>
        <w:t>Next up -</w:t>
      </w:r>
      <w:r>
        <w:rPr>
          <w:lang w:val="en-US"/>
        </w:rPr>
        <w:br/>
        <w:t>login.css</w:t>
      </w:r>
      <w:r>
        <w:rPr>
          <w:lang w:val="en-US"/>
        </w:rPr>
        <w:br/>
        <w:t xml:space="preserve">code- </w:t>
      </w:r>
      <w:r>
        <w:rPr>
          <w:lang w:val="en-US"/>
        </w:rPr>
        <w:br/>
      </w: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/* General Styling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*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box-sizing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border-box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Arial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sans-serif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url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'../assets/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login.webp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)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no-repeat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fixed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cover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ffffff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min-height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100vh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flex-direction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column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; </w:t>
      </w: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/* Ensures a vertical layout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/* Header Styling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#34373d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space-between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.logo-container-1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/* Main Section Styling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main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; </w:t>
      </w: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/* Allows the main section to expand and push the footer down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.login-container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rgba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0.9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8px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box-shadow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4px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rgba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0.3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300px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.login-form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margin-bottom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.login-form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label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block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left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.login-form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input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margin-bottom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solid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#ccc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.login-form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#50575e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ffffff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cursor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pointer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.login-form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button:hover</w:t>
      </w:r>
      <w:proofErr w:type="spellEnd"/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#3e444b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/* Footer Styling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#333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margin-top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; </w:t>
      </w: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/* Ensures footer is at the bottom if content is insufficient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14px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Default="0028147A" w:rsidP="0028147A">
      <w:pPr>
        <w:rPr>
          <w:lang w:val="en-US"/>
        </w:rPr>
      </w:pPr>
      <w:r>
        <w:rPr>
          <w:lang w:val="en-US"/>
        </w:rPr>
        <w:t>Next up –</w:t>
      </w:r>
    </w:p>
    <w:p w:rsidR="0028147A" w:rsidRDefault="0028147A" w:rsidP="0028147A">
      <w:pPr>
        <w:rPr>
          <w:lang w:val="en-US"/>
        </w:rPr>
      </w:pPr>
      <w:r>
        <w:rPr>
          <w:lang w:val="en-US"/>
        </w:rPr>
        <w:t>styles.css</w:t>
      </w:r>
    </w:p>
    <w:p w:rsidR="0028147A" w:rsidRDefault="0028147A" w:rsidP="0028147A">
      <w:pPr>
        <w:rPr>
          <w:lang w:val="en-US"/>
        </w:rPr>
      </w:pPr>
      <w:r>
        <w:rPr>
          <w:lang w:val="en-US"/>
        </w:rPr>
        <w:t>code –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*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box-sizing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border-box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Arial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sans-serif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#121212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#34373d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flex-direction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gram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column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</w:t>
      </w:r>
      <w:proofErr w:type="gramEnd"/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* Makes the body a flex container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min-height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</w:t>
      </w:r>
      <w:proofErr w:type="gramStart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vh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</w:t>
      </w:r>
      <w:proofErr w:type="gramEnd"/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* Ensures the body takes up at least the full viewport height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/* Header Styling */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#34373d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space-between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;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stretch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;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;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list-style-type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;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;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#555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cursor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pointer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transition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 background-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0.3s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button:hover</w:t>
      </w:r>
      <w:proofErr w:type="spellEnd"/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#853232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button:active</w:t>
      </w:r>
      <w:proofErr w:type="spellEnd"/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scale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0.95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#a23c3c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transition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transform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0.1s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 background-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0.1s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#about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transparent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#333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margin-top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;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@media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(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768px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  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flex-direction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column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.content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</w:t>
      </w:r>
      <w:proofErr w:type="gram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000000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position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relative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padding-top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.content::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after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.content::before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''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position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absolute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background-image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conic-</w:t>
      </w:r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gradient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transparent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90%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red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top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left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translate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-50%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-50%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z-index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-1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}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.content::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before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filter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blur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1rem);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0.9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.content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-head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Sixtyfour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margin-bottom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#646464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text-shadow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ffffff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#about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18px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line-height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1.6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#555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"Anton SC"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.about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-details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margin-top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#777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#00000067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margin-top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#about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animation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fadeIn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ease-in-out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lastRenderedPageBreak/>
        <w:t>@</w:t>
      </w:r>
      <w:proofErr w:type="spellStart"/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keyframes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fadeIn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from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to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>
        <w:rPr>
          <w:lang w:val="en-US"/>
        </w:rPr>
        <w:t>Next up -</w:t>
      </w:r>
      <w:r>
        <w:rPr>
          <w:lang w:val="en-US"/>
        </w:rPr>
        <w:br/>
        <w:t>testimonials.css</w:t>
      </w:r>
      <w:r>
        <w:rPr>
          <w:lang w:val="en-US"/>
        </w:rPr>
        <w:br/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*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box-sizing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border-box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Arial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sans-serif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#121212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#34373d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flex-direction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column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min-height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100vh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#34373d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space-between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list-style-type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display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align-items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justify-content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#555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none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cursor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pointer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height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100%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transition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 background-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0.3s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button:hover</w:t>
      </w:r>
      <w:proofErr w:type="spellEnd"/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#853232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button:active</w:t>
      </w:r>
      <w:proofErr w:type="spellEnd"/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scale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0.95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#a23c3c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#testimonials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50px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transparent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.section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-head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font-family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Sixtyfour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serif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#646464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text-shadow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ffffff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margin-bottom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30px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.testimonial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#00000067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#f5f5f5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border-radius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600px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box-shadow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4px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rgba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0.2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18px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font-style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italic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background-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#333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color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white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margin-top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auto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@media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(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768px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.logo</w:t>
      </w:r>
      <w:proofErr w:type="gramEnd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-container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max-width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flex-direction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column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text-align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center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margin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.testimonial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font-size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16px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padding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15px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7BA7D"/>
          <w:sz w:val="26"/>
          <w:szCs w:val="26"/>
          <w:lang w:eastAsia="en-IN"/>
        </w:rPr>
        <w:t>#testimonials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animation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fadeIn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ease-in-out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@</w:t>
      </w:r>
      <w:proofErr w:type="spellStart"/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keyframes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fadeIn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from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20px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to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opacity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transform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translateY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28147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0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Default="0028147A" w:rsidP="0028147A">
      <w:pPr>
        <w:rPr>
          <w:lang w:val="en-US"/>
        </w:rPr>
      </w:pPr>
    </w:p>
    <w:p w:rsidR="0028147A" w:rsidRDefault="0028147A" w:rsidP="0028147A">
      <w:pPr>
        <w:pStyle w:val="Heading1"/>
        <w:rPr>
          <w:lang w:val="en-US"/>
        </w:rPr>
      </w:pPr>
      <w:r>
        <w:rPr>
          <w:lang w:val="en-US"/>
        </w:rPr>
        <w:t xml:space="preserve">Html for the given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</w:t>
      </w:r>
      <w:r>
        <w:rPr>
          <w:lang w:val="en-US"/>
        </w:rPr>
        <w:br/>
        <w:t>car-shows.html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&lt;!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DOCTYPE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lang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en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charset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"UTF-8"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"viewport"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"width=device-width, initial-scale=1.0"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"description"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"Upcoming car shows in the Netherlands for 2025. Join us for exciting automotive events!"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Car Shows -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link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"stylesheet"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"../CSS/car-shows.css"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"logo-container"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img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"/GRIC+1.webp"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"Logo of 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Ignition Crew+"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('index.html')"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Home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('testimonials.html')"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Testimonials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('features.html')"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Features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('car-shows.html')"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Car Shows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main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id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"car-shows"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"section-head"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Upcoming Car Shows in the Netherlands (</w:t>
      </w:r>
      <w:proofErr w:type="gram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2025)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gram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"show-list"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Motorbeurs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Utrecht - February 20-23 2025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br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Location: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Beatrix Building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Jaarbeurs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 Utrecht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Supercar Madness - April 6 2025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br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Location: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Circuit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Zandvoort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Zandvoort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International Amsterdam Motor Show (IAMS) - April 17-21, 2025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br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Location: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Amsterdam RAI Exhibition and Convention Centre, Amsterdam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Viva Italia - June 8, 2025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br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Location: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TT Circuit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Assen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Assen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Supercar Sunday - June 9, 2025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br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Location: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TT Circuit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Assen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Assen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Historic Grand Prix - June 20-22 2025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br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Location: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Circuit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Zandvoort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Zandvoort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100% Auto Live - October 18-19 2025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br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Location: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Rotterdam Ahoy, Rotterdam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American Sunday - October 26, 2025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span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br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Location: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strong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Circuit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Zandvoort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Zandvoort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section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main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&amp;copy;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2024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Crew+. All rights </w:t>
      </w:r>
      <w:proofErr w:type="gram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reserved.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gram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Contact us: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"mailto:info@gearrev.com"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info@gearrev.com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a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Follow us on social media: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"https://www.facebook.com/GearRev"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target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"_blank"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Facebook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a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"https://www.instagram.com/GearRev"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target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"_blank"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Instagram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a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script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function</w:t>
      </w: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(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page</w:t>
      </w:r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)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window</w:t>
      </w: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.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location</w:t>
      </w:r>
      <w:proofErr w:type="gramEnd"/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.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 xml:space="preserve"> =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page</w:t>
      </w: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        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script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Default="0028147A" w:rsidP="0028147A">
      <w:pPr>
        <w:rPr>
          <w:lang w:val="en-US"/>
        </w:rPr>
      </w:pPr>
      <w:r>
        <w:rPr>
          <w:lang w:val="en-US"/>
        </w:rPr>
        <w:t>Next up -</w:t>
      </w:r>
    </w:p>
    <w:p w:rsidR="0028147A" w:rsidRDefault="0028147A" w:rsidP="0028147A">
      <w:pPr>
        <w:rPr>
          <w:lang w:val="en-US"/>
        </w:rPr>
      </w:pPr>
      <w:r>
        <w:rPr>
          <w:lang w:val="en-US"/>
        </w:rPr>
        <w:t>Features.html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&lt;!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DOCTYPE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lang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en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charset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"UTF-8"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"viewport"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"width=device-width, initial-scale=1.0"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Features -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link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"stylesheet"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"../CSS/features.css"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script</w:t>
      </w: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"../index.js"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script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"logo-container"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img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"/GRIC+1.webp"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Ignition Crew+"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('index.html')"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Home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('testimonials.html')"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Testimonials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('features.html')"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Features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('car-shows.html')"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Car Shows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id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"features"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"section-head"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Features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"feature-list"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Car Meet Finder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Community Posts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Exclusive Deals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Track Your Ride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Virtual Showroom with AR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section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&amp;copy;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2024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Crew+. All rights </w:t>
      </w:r>
      <w:proofErr w:type="gram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reserved.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gram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>
        <w:rPr>
          <w:lang w:val="en-US"/>
        </w:rPr>
        <w:lastRenderedPageBreak/>
        <w:t>Next up – login.html</w:t>
      </w:r>
      <w:r>
        <w:rPr>
          <w:lang w:val="en-US"/>
        </w:rPr>
        <w:br/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{% </w:t>
      </w: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load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static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%}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&lt;!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DOCTYPE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lang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en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charset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"UTF-8"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"viewport"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"width=device-width, initial-scale=1.0"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Login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link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"stylesheet"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"text/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css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"{% static 'CSS/login.css' %}"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"logo-container"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img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"{% static 'assets/GRIC+1.png' %}"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Welcome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"logo-container-1"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img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"{% static 'assets/GRIC+1.png' %}"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"logo1"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main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"login-container"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"login-form"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h2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Login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h2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label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"username"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Username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label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input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"text"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id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"username"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"username"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placeholder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"Enter your username"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required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label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"password"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Password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label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input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"password"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id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"password"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"password"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placeholder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"Enter your password"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required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"submit"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Login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form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main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&amp;copy;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Default="0028147A" w:rsidP="0028147A">
      <w:pPr>
        <w:rPr>
          <w:lang w:val="en-US"/>
        </w:rPr>
      </w:pPr>
      <w:r>
        <w:rPr>
          <w:lang w:val="en-US"/>
        </w:rPr>
        <w:t>Next up -</w:t>
      </w:r>
      <w:r>
        <w:rPr>
          <w:lang w:val="en-US"/>
        </w:rPr>
        <w:br/>
        <w:t>login.html</w:t>
      </w:r>
      <w:r>
        <w:rPr>
          <w:lang w:val="en-US"/>
        </w:rPr>
        <w:br/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{% </w:t>
      </w:r>
      <w:r w:rsidRPr="0028147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load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static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%}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&lt;!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DOCTYPE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lang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en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charset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"UTF-8"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"viewport"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"width=device-width, initial-scale=1.0"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Login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link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"stylesheet"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"text/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css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"{% static 'CSS/login.css' %}"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"logo-container"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img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"{% static 'assets/GRIC+1.png' %}"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Welcome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"logo-container-1"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img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"{% static 'assets/GRIC+1.png' %}"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"logo1"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main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"login-container"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form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"login-form"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h2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Login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h2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label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"username"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Username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label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input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"text"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id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"username"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"username"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placeholder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"Enter your username"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required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label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for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"password"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Password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label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input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"password"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id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"password"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"password"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placeholder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"Enter your password"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required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type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"submit"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Login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form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main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&amp;copy;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Default="0028147A" w:rsidP="0028147A">
      <w:pPr>
        <w:rPr>
          <w:lang w:val="en-US"/>
        </w:rPr>
      </w:pPr>
    </w:p>
    <w:p w:rsidR="0028147A" w:rsidRDefault="0028147A" w:rsidP="0028147A">
      <w:pPr>
        <w:rPr>
          <w:lang w:val="en-US"/>
        </w:rPr>
      </w:pPr>
      <w:r>
        <w:rPr>
          <w:lang w:val="en-US"/>
        </w:rPr>
        <w:t>Next up –</w:t>
      </w:r>
    </w:p>
    <w:p w:rsidR="0028147A" w:rsidRDefault="0028147A" w:rsidP="0028147A">
      <w:pPr>
        <w:rPr>
          <w:lang w:val="en-US"/>
        </w:rPr>
      </w:pPr>
      <w:r>
        <w:rPr>
          <w:lang w:val="en-US"/>
        </w:rPr>
        <w:t>Index.html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&lt;!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DOCTYPE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lang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en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charset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"UTF-8"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"viewport"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"width=device-width, initial-scale=1.0"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link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"stylesheet"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"../CSS/styles.css"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script</w:t>
      </w: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"../index.js"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script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link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preconnect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"https://fonts.googleapis.com"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link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preconnect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"https://fonts.gstatic.com"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crossorigin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link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"https://fonts.googleapis.com/css</w:t>
      </w:r>
      <w:proofErr w:type="gram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2?family</w:t>
      </w:r>
      <w:proofErr w:type="gram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=Anton+SC&amp;family=Sixtyfour&amp;display=swap"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"stylesheet"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"logo-container"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img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proofErr w:type="gram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"..</w:t>
      </w:r>
      <w:proofErr w:type="gram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\assets\GRIC+1.png"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Ignition Crew+"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('index.html')"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            Home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('testimonials.html')"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            Testimonials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('features.html')"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            Features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('car-shows.html')"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            Car Shows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id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"about"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"content"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"content-head"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Welcome to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    Join the ultimate community for Car and Bike lovers! Connect, share, and track your ride in a high-energy environment.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"about-details"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We bring car &amp; Bike enthusiasts together through exclusive meets, shows and the latest news. Whether you're a fan of Japanese 90's cars (JDM's), luxury sports cars, classics or bikes,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 is the place to be!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section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br/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&amp;copy;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2024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Crew+. All rights reserved.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Default="0028147A" w:rsidP="0028147A">
      <w:pPr>
        <w:rPr>
          <w:lang w:val="en-US"/>
        </w:rPr>
      </w:pPr>
    </w:p>
    <w:p w:rsidR="0028147A" w:rsidRDefault="0028147A" w:rsidP="0028147A">
      <w:pPr>
        <w:rPr>
          <w:lang w:val="en-US"/>
        </w:rPr>
      </w:pPr>
      <w:r>
        <w:rPr>
          <w:lang w:val="en-US"/>
        </w:rPr>
        <w:lastRenderedPageBreak/>
        <w:t>Next up testimonials.html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&lt;!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DOCTYPE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lang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en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charset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"UTF-8"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meta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"viewport"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content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"width=device-width, initial-scale=1.0"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Testimonials -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title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link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"stylesheet"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"../CSS/testimonials.css"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script</w:t>
      </w: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"../index.js"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script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"logo-container"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img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src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0.5\assets\GRIC+1.png"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alt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Ignition Crew+"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"logo"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('index.html')"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Home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('testimonials.html')"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Testimonials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('features.html')"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Features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onclick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('car-shows.html')"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Car Shows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button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li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ul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proofErr w:type="spellStart"/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nav</w:t>
      </w:r>
      <w:proofErr w:type="spell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header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section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id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"testimonials"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"section-head"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What Our Users Say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h1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"testimonial"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"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has totally transformed how I connect with other enthusiasts!" - John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Deez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gram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Nuts.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gram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class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"testimonial"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"I found so many amazing car meets nearby, thanks to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." - Sarah K.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div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section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&amp;copy;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2024 </w:t>
      </w:r>
      <w:proofErr w:type="spell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GearRev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Ignition Crew+. All rights </w:t>
      </w:r>
      <w:proofErr w:type="gramStart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reserved.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</w:t>
      </w:r>
      <w:proofErr w:type="gramEnd"/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p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footer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body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&lt;/</w:t>
      </w: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html</w:t>
      </w:r>
      <w:r w:rsidRPr="0028147A">
        <w:rPr>
          <w:rFonts w:ascii="Courier New" w:eastAsia="Times New Roman" w:hAnsi="Courier New" w:cs="Courier New"/>
          <w:color w:val="808080"/>
          <w:sz w:val="26"/>
          <w:szCs w:val="26"/>
          <w:lang w:eastAsia="en-IN"/>
        </w:rPr>
        <w:t>&gt;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Default="0028147A" w:rsidP="0028147A">
      <w:pPr>
        <w:rPr>
          <w:lang w:val="en-US"/>
        </w:rPr>
      </w:pPr>
    </w:p>
    <w:p w:rsidR="0028147A" w:rsidRDefault="0028147A" w:rsidP="0028147A">
      <w:pPr>
        <w:rPr>
          <w:lang w:val="en-US"/>
        </w:rPr>
      </w:pPr>
      <w:proofErr w:type="spellStart"/>
      <w:r>
        <w:rPr>
          <w:lang w:val="en-US"/>
        </w:rPr>
        <w:t>Nextup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</w:p>
    <w:p w:rsidR="0028147A" w:rsidRDefault="0028147A" w:rsidP="0028147A">
      <w:pPr>
        <w:rPr>
          <w:lang w:val="en-US"/>
        </w:rPr>
      </w:pPr>
      <w:r>
        <w:rPr>
          <w:lang w:val="en-US"/>
        </w:rPr>
        <w:t>Index.js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function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navigateTo</w:t>
      </w:r>
      <w:proofErr w:type="spellEnd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(</w:t>
      </w:r>
      <w:proofErr w:type="spellStart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url</w:t>
      </w:r>
      <w:proofErr w:type="spellEnd"/>
      <w:r w:rsidRPr="0028147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) {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window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location</w:t>
      </w:r>
      <w:proofErr w:type="gram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28147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28147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url</w:t>
      </w:r>
      <w:proofErr w:type="spellEnd"/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28147A" w:rsidRPr="0028147A" w:rsidRDefault="0028147A" w:rsidP="0028147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28147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28147A" w:rsidRPr="0028147A" w:rsidRDefault="0028147A" w:rsidP="0028147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28147A" w:rsidRDefault="0028147A" w:rsidP="0028147A">
      <w:pPr>
        <w:rPr>
          <w:lang w:val="en-US"/>
        </w:rPr>
      </w:pPr>
    </w:p>
    <w:p w:rsidR="0028147A" w:rsidRDefault="0095088A" w:rsidP="0028147A">
      <w:pPr>
        <w:rPr>
          <w:lang w:val="en-US"/>
        </w:rPr>
      </w:pPr>
      <w:r>
        <w:rPr>
          <w:lang w:val="en-US"/>
        </w:rPr>
        <w:t xml:space="preserve">Script.js 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proofErr w:type="gram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document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getElementById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'contact-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btn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').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addEventListener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('click', function() {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// Email addresses to include in the "To" field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const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emails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['rico.borgdorff@outlook.com', 'ameyasgupta@gmail.com'];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const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subject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'Contact from 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Ignition Crew+'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proofErr w:type="spellStart"/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const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body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'Hello, I have a question about the app...'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// Create a mailto link with multiple recipients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const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mailtoLink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`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mailto: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$</w:t>
      </w:r>
      <w:proofErr w:type="gramEnd"/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{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emails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join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','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)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}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?subject=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${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encodeURIComponent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subject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)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}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&amp;body=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${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encodeURIComponent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body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)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}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`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// Open the mailto link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window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location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href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mailtoLink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;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});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Default="0095088A" w:rsidP="0028147A">
      <w:pPr>
        <w:rPr>
          <w:lang w:val="en-US"/>
        </w:rPr>
      </w:pPr>
    </w:p>
    <w:p w:rsidR="0095088A" w:rsidRDefault="0095088A" w:rsidP="0028147A">
      <w:pPr>
        <w:rPr>
          <w:lang w:val="en-US"/>
        </w:rPr>
      </w:pPr>
      <w:r>
        <w:rPr>
          <w:lang w:val="en-US"/>
        </w:rPr>
        <w:t>Python-</w:t>
      </w: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t>GearRev</w:t>
      </w:r>
      <w:proofErr w:type="spellEnd"/>
      <w:r w:rsidRPr="0095088A">
        <w:rPr>
          <w:lang w:val="en-US"/>
        </w:rPr>
        <w:t>-Ignition-Crew--main\gearrev\gearrev\__init__.py</w:t>
      </w:r>
    </w:p>
    <w:p w:rsidR="0095088A" w:rsidRDefault="0095088A" w:rsidP="0028147A">
      <w:pPr>
        <w:rPr>
          <w:lang w:val="en-US"/>
        </w:rPr>
      </w:pPr>
      <w:r>
        <w:rPr>
          <w:lang w:val="en-US"/>
        </w:rPr>
        <w:t>Empty file</w:t>
      </w: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t>GearRev</w:t>
      </w:r>
      <w:proofErr w:type="spellEnd"/>
      <w:r w:rsidRPr="0095088A">
        <w:rPr>
          <w:lang w:val="en-US"/>
        </w:rPr>
        <w:t>-Ignition-Crew--main\gearrev\gearrev\asgi.py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"""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ASGI 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config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for 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project.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It exposes the ASGI callable as a module-level variable named ``application``.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For more information on this file, see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https://docs.djangoproject.com/en/5.1/howto/deployment/asgi/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"""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proofErr w:type="spell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core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asgi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get_asgi_application</w:t>
      </w:r>
      <w:proofErr w:type="spell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environ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setdefault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'DJANGO_SETTINGS_MODULE'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gearrev.settings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application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get_asgi_</w:t>
      </w:r>
      <w:proofErr w:type="gram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application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Default="0095088A" w:rsidP="0028147A">
      <w:pPr>
        <w:rPr>
          <w:lang w:val="en-US"/>
        </w:rPr>
      </w:pP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lastRenderedPageBreak/>
        <w:t>GearRev</w:t>
      </w:r>
      <w:proofErr w:type="spellEnd"/>
      <w:r w:rsidRPr="0095088A">
        <w:rPr>
          <w:lang w:val="en-US"/>
        </w:rPr>
        <w:t>-Ignition-Crew--main\gearrev\gearrev\settings.py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"""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Django settings for 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project.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Generated by '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-admin 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startproject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 using Django 5.1.4.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For more information on this file, see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https://docs.djangoproject.com/en/5.1/topics/settings/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For the full list of settings and their values, see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https://docs.djangoproject.com/en/5.1/ref/settings/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"""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proofErr w:type="spell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pathlib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Path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Build paths inside the project like this: BASE_DIR / 'subdir'.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BASE_DIR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Path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__file__</w:t>
      </w:r>
      <w:proofErr w:type="gramStart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resolve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().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parent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parent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Quick-start development settings - unsuitable for production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See https://docs.djangoproject.com/en/5.1/howto/deployment/checklist/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SECURITY WARNING: keep the secret key used in production secret!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SECRET_KEY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'django-insecure-zl3(ut(x*4od5n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5)&amp;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mg=&amp;8_ys6s#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%8u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=&amp;k^%9*bm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%547hu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q5^_'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SECURITY WARNING: don't run with debug turned on in production!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DEBUG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True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ALLOWED_HOSTS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[]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Application definition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INSTALLED_APPS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.admin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.auth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.contenttypes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.sessions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.messages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.staticfiles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'main'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  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]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MIDDLEWARE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django.middleware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.security.SecurityMiddleware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.sessions.middleware.SessionMiddleware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django.middleware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.common.CommonMiddleware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django.middleware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.csrf.CsrfViewMiddleware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.auth.middleware.AuthenticationMiddleware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.messages.middleware.MessageMiddleware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django.middleware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.clickjacking.XFrameOptionsMiddleware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]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ROOT_URLCONF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gearrev.urls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proofErr w:type="spell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settings.py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TEMPLATES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{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'BACKEND'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django.template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.backends.django.DjangoTemplates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'DIRS'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path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join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BASE_DIR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'HTML'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),  </w:t>
      </w: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This makes Django look for templates in the HTML folder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],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'APP_DIRS'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True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'OPTIONS'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 {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context_processors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django.template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.context_processors.debug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django.template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.context_processors.request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.auth.context_processors.auth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.messages.context_processors.messages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],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},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]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br/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br/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WSGI_APPLICATION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gearrev.wsgi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.application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Database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https://docs.djangoproject.com/en/5.1/ref/settings/#databases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DATABASES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{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'default'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 {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'ENGINE'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'django.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db.backends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.sqlite3'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'NAME'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BASE_DIR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/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'db.sqlite3'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}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Password validation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https://docs.djangoproject.com/en/5.1/ref/settings/#auth-password-validators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AUTH_PASSWORD_VALIDATORS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{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'NAME'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.auth.password_validation.UserAttributeSimilarityValidator'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{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'NAME'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.auth.password_validation.MinimumLengthValidator'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{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'NAME'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.auth.password_validation.CommonPasswordValidator'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{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'NAME'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: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django.contrib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.auth.password_validation.NumericPasswordValidator'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},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]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Internationalization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https://docs.djangoproject.com/en/5.1/topics/i18n/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LANGUAGE_CODE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en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-us'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TIME_ZONE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'UTC'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USE_I18N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True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USE_TZ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True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Static files (CSS, JavaScript, Images)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https://docs.djangoproject.com/en/5.1/howto/static-files/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STATIC_URL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'/static/'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lastRenderedPageBreak/>
        <w:t># Add this line to tell Django where to find static files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STATICFILES_DIRS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path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join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BASE_DIR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'..'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'assets'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),  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path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join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BASE_DIR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'..'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'CSS'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),     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]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Default primary key field type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https://docs.djangoproject.com/en/5.1/ref/settings/#default-auto-field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4FC1FF"/>
          <w:sz w:val="26"/>
          <w:szCs w:val="26"/>
          <w:lang w:eastAsia="en-IN"/>
        </w:rPr>
        <w:t>DEFAULT_AUTO_FIELD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db.models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.BigAutoField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Default="0095088A" w:rsidP="0028147A">
      <w:pPr>
        <w:rPr>
          <w:lang w:val="en-US"/>
        </w:rPr>
      </w:pP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t>GearRev</w:t>
      </w:r>
      <w:proofErr w:type="spellEnd"/>
      <w:r w:rsidRPr="0095088A">
        <w:rPr>
          <w:lang w:val="en-US"/>
        </w:rPr>
        <w:t>-Ignition-Crew--main\gearrev\gearrev\urls.py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contrib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admin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urls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path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include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main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views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 </w:t>
      </w: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</w:t>
      </w:r>
      <w:proofErr w:type="gramEnd"/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 xml:space="preserve"> import views from the main app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urlpatterns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path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'admin/'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admin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site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urls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path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'login/'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views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login_view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'login'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),  </w:t>
      </w: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The login view path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path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include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main.urls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)),  </w:t>
      </w: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Include the URLs from the 'main' app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]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Default="0095088A" w:rsidP="0028147A">
      <w:pPr>
        <w:rPr>
          <w:lang w:val="en-US"/>
        </w:rPr>
      </w:pP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t>GearRev</w:t>
      </w:r>
      <w:proofErr w:type="spellEnd"/>
      <w:r w:rsidRPr="0095088A">
        <w:rPr>
          <w:lang w:val="en-US"/>
        </w:rPr>
        <w:t>-Ignition-Crew--main\gearrev\gearrev\wsgi.py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"""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WSGI 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config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for 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 project.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It exposes the WSGI callable as a module-level variable named ``application``.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For more information on this file, see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https://docs.djangoproject.com/en/5.1/howto/deployment/wsgi/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lastRenderedPageBreak/>
        <w:t>"""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proofErr w:type="spell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core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wsgi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get_wsgi_application</w:t>
      </w:r>
      <w:proofErr w:type="spell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environ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setdefault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'DJANGO_SETTINGS_MODULE'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gearrev.settings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application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get_wsgi_</w:t>
      </w:r>
      <w:proofErr w:type="gram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application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</w:t>
      </w:r>
    </w:p>
    <w:p w:rsidR="0095088A" w:rsidRDefault="0095088A" w:rsidP="0028147A">
      <w:pPr>
        <w:rPr>
          <w:lang w:val="en-US"/>
        </w:rPr>
      </w:pP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t>GearRev</w:t>
      </w:r>
      <w:proofErr w:type="spellEnd"/>
      <w:r w:rsidRPr="0095088A">
        <w:rPr>
          <w:lang w:val="en-US"/>
        </w:rPr>
        <w:t>-Ignition-Crew--main\gearrev\manage.py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#!/</w:t>
      </w:r>
      <w:proofErr w:type="spellStart"/>
      <w:proofErr w:type="gramEnd"/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usr</w:t>
      </w:r>
      <w:proofErr w:type="spellEnd"/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/bin/</w:t>
      </w:r>
      <w:proofErr w:type="spellStart"/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env</w:t>
      </w:r>
      <w:proofErr w:type="spellEnd"/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 xml:space="preserve"> python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"""Django's command-line utility for administrative tasks."""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proofErr w:type="spell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sys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def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gram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main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):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"""Run administrative tasks."""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os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environ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setdefault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'DJANGO_SETTINGS_MODULE'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gearrev.settings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try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core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management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execute_from_command_line</w:t>
      </w:r>
      <w:proofErr w:type="spell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except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ImportError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as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exc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raise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ImportError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 xml:space="preserve">"Couldn't import Django. Are you sure it's installed 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and "</w:t>
      </w:r>
      <w:proofErr w:type="gram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"available on your PYTHONPATH environment variable? Did you 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"forget to activate a virtual environment?"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)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exc</w:t>
      </w:r>
      <w:proofErr w:type="spell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execute_from_command_line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sys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argv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if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__name__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'__main__'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: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main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lastRenderedPageBreak/>
        <w:t>GearRev</w:t>
      </w:r>
      <w:proofErr w:type="spellEnd"/>
      <w:r w:rsidRPr="0095088A">
        <w:rPr>
          <w:lang w:val="en-US"/>
        </w:rPr>
        <w:t>-Ignition-Crew--main\gearrev\main\migrations\0001_initial.py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Generated by Django 5.1.4 on 2024-12-19 19:19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db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migrations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models</w:t>
      </w:r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class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Migration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migrations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Migration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):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initial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True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dependencies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]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operations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migrations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CreateModel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'Person'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   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fields</w:t>
      </w:r>
      <w:proofErr w:type="gramStart"/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[</w:t>
      </w:r>
      <w:proofErr w:type="gramEnd"/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    (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'id'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BigAutoField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auto_created</w:t>
      </w:r>
      <w:proofErr w:type="spellEnd"/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True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primary_key</w:t>
      </w:r>
      <w:proofErr w:type="spellEnd"/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True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serialize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False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verbose_name</w:t>
      </w:r>
      <w:proofErr w:type="spellEnd"/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'ID'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)),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    (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'name'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CharField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max_length</w:t>
      </w:r>
      <w:proofErr w:type="spellEnd"/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)),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    (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'age'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IntegerField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()),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    ],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    ),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    ]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Default="0095088A" w:rsidP="0028147A">
      <w:pPr>
        <w:rPr>
          <w:lang w:val="en-US"/>
        </w:rPr>
      </w:pP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t>GearRev</w:t>
      </w:r>
      <w:proofErr w:type="spellEnd"/>
      <w:r w:rsidRPr="0095088A">
        <w:rPr>
          <w:lang w:val="en-US"/>
        </w:rPr>
        <w:t>-Ignition-Crew--main\gearrev\main\admin.py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contrib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admin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models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Person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admin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site</w:t>
      </w:r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register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Person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Default="0095088A" w:rsidP="0028147A">
      <w:pPr>
        <w:rPr>
          <w:lang w:val="en-US"/>
        </w:rPr>
      </w:pP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t>GearRev</w:t>
      </w:r>
      <w:proofErr w:type="spellEnd"/>
      <w:r w:rsidRPr="0095088A">
        <w:rPr>
          <w:lang w:val="en-US"/>
        </w:rPr>
        <w:t>-Ignition-Crew--main\gearrev\main\apps.py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apps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AppConfig</w:t>
      </w:r>
      <w:proofErr w:type="spellEnd"/>
    </w:p>
    <w:p w:rsidR="0095088A" w:rsidRPr="0095088A" w:rsidRDefault="0095088A" w:rsidP="0095088A">
      <w:pPr>
        <w:shd w:val="clear" w:color="auto" w:fill="1F1F1F"/>
        <w:spacing w:after="26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lastRenderedPageBreak/>
        <w:t>class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MainConfig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AppConfig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):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default_auto_field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  <w:proofErr w:type="spell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django.</w:t>
      </w:r>
      <w:proofErr w:type="gramStart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db.models</w:t>
      </w:r>
      <w:proofErr w:type="gram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.BigAutoField</w:t>
      </w:r>
      <w:proofErr w:type="spellEnd"/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'main'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Default="0095088A" w:rsidP="0028147A">
      <w:pPr>
        <w:rPr>
          <w:lang w:val="en-US"/>
        </w:rPr>
      </w:pPr>
    </w:p>
    <w:p w:rsidR="0095088A" w:rsidRDefault="0095088A" w:rsidP="0028147A">
      <w:pPr>
        <w:rPr>
          <w:lang w:val="en-US"/>
        </w:rPr>
      </w:pPr>
      <w:proofErr w:type="spellStart"/>
      <w:r w:rsidRPr="0095088A">
        <w:rPr>
          <w:lang w:val="en-US"/>
        </w:rPr>
        <w:t>GearRev</w:t>
      </w:r>
      <w:proofErr w:type="spellEnd"/>
      <w:r w:rsidRPr="0095088A">
        <w:rPr>
          <w:lang w:val="en-US"/>
        </w:rPr>
        <w:t>-Ignition-Crew--main\gearrev\main\models.py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db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models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class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Person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):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CharField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spellStart"/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max_length</w:t>
      </w:r>
      <w:proofErr w:type="spellEnd"/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B5CEA8"/>
          <w:sz w:val="26"/>
          <w:szCs w:val="26"/>
          <w:lang w:eastAsia="en-IN"/>
        </w:rPr>
        <w:t>100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age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models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IntegerField</w:t>
      </w:r>
      <w:proofErr w:type="spellEnd"/>
      <w:proofErr w:type="gram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()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95088A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def</w:t>
      </w:r>
      <w:proofErr w:type="spellEnd"/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__</w:t>
      </w:r>
      <w:proofErr w:type="spellStart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str</w:t>
      </w:r>
      <w:proofErr w:type="spellEnd"/>
      <w:r w:rsidRPr="0095088A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__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self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):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    </w:t>
      </w:r>
      <w:r w:rsidRPr="0095088A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return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self</w:t>
      </w:r>
      <w:r w:rsidRPr="0095088A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95088A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</w:p>
    <w:p w:rsidR="0095088A" w:rsidRPr="0095088A" w:rsidRDefault="0095088A" w:rsidP="0095088A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487E20" w:rsidRDefault="00487E20" w:rsidP="0028147A">
      <w:pPr>
        <w:rPr>
          <w:lang w:val="en-US"/>
        </w:rPr>
      </w:pPr>
    </w:p>
    <w:p w:rsidR="0095088A" w:rsidRDefault="00487E20" w:rsidP="0028147A">
      <w:pPr>
        <w:rPr>
          <w:lang w:val="en-US"/>
        </w:rPr>
      </w:pPr>
      <w:proofErr w:type="spellStart"/>
      <w:r w:rsidRPr="00487E20">
        <w:rPr>
          <w:lang w:val="en-US"/>
        </w:rPr>
        <w:t>GearRev</w:t>
      </w:r>
      <w:proofErr w:type="spellEnd"/>
      <w:r w:rsidRPr="00487E20">
        <w:rPr>
          <w:lang w:val="en-US"/>
        </w:rPr>
        <w:t>-Ignition-Crew--main\gearrev\main\tests.py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487E20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487E20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487E20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test</w:t>
      </w:r>
      <w:proofErr w:type="spellEnd"/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487E20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487E20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TestCase</w:t>
      </w:r>
      <w:proofErr w:type="spellEnd"/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487E20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Create your tests here.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487E20" w:rsidRDefault="00487E20" w:rsidP="0028147A">
      <w:pPr>
        <w:rPr>
          <w:lang w:val="en-US"/>
        </w:rPr>
      </w:pPr>
    </w:p>
    <w:p w:rsidR="00487E20" w:rsidRDefault="00487E20" w:rsidP="0028147A">
      <w:pPr>
        <w:rPr>
          <w:lang w:val="en-US"/>
        </w:rPr>
      </w:pPr>
      <w:proofErr w:type="spellStart"/>
      <w:r w:rsidRPr="00487E20">
        <w:rPr>
          <w:lang w:val="en-US"/>
        </w:rPr>
        <w:t>GearRev</w:t>
      </w:r>
      <w:proofErr w:type="spellEnd"/>
      <w:r w:rsidRPr="00487E20">
        <w:rPr>
          <w:lang w:val="en-US"/>
        </w:rPr>
        <w:t>-Ignition-Crew--main\gearrev\main\urls.py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487E20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487E20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487E20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urls</w:t>
      </w:r>
      <w:proofErr w:type="spellEnd"/>
      <w:proofErr w:type="gramEnd"/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487E20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487E20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path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gramStart"/>
      <w:r w:rsidRPr="00487E20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.</w:t>
      </w:r>
      <w:proofErr w:type="gramEnd"/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487E20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gramStart"/>
      <w:r w:rsidRPr="00487E20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views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 </w:t>
      </w:r>
      <w:r w:rsidRPr="00487E20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</w:t>
      </w:r>
      <w:proofErr w:type="gramEnd"/>
      <w:r w:rsidRPr="00487E20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 xml:space="preserve"> Make sure to import views from the same app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487E20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urlpatterns</w:t>
      </w:r>
      <w:proofErr w:type="spellEnd"/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487E20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[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    </w:t>
      </w:r>
      <w:proofErr w:type="gramStart"/>
      <w:r w:rsidRPr="00487E20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path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487E20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'login'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proofErr w:type="spellStart"/>
      <w:r w:rsidRPr="00487E20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views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487E20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login_view</w:t>
      </w:r>
      <w:proofErr w:type="spellEnd"/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487E20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name</w:t>
      </w:r>
      <w:r w:rsidRPr="00487E20">
        <w:rPr>
          <w:rFonts w:ascii="Courier New" w:eastAsia="Times New Roman" w:hAnsi="Courier New" w:cs="Courier New"/>
          <w:color w:val="D4D4D4"/>
          <w:sz w:val="26"/>
          <w:szCs w:val="26"/>
          <w:lang w:eastAsia="en-IN"/>
        </w:rPr>
        <w:t>=</w:t>
      </w:r>
      <w:r w:rsidRPr="00487E20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'login'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),  </w:t>
      </w:r>
      <w:r w:rsidRPr="00487E20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Points to the login view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]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487E20" w:rsidRDefault="00487E20" w:rsidP="0028147A">
      <w:pPr>
        <w:rPr>
          <w:lang w:val="en-US"/>
        </w:rPr>
      </w:pPr>
    </w:p>
    <w:p w:rsidR="00487E20" w:rsidRDefault="00487E20" w:rsidP="0028147A">
      <w:pPr>
        <w:rPr>
          <w:lang w:val="en-US"/>
        </w:rPr>
      </w:pPr>
      <w:proofErr w:type="spellStart"/>
      <w:r w:rsidRPr="00487E20">
        <w:rPr>
          <w:lang w:val="en-US"/>
        </w:rPr>
        <w:t>GearRev</w:t>
      </w:r>
      <w:proofErr w:type="spellEnd"/>
      <w:r w:rsidRPr="00487E20">
        <w:rPr>
          <w:lang w:val="en-US"/>
        </w:rPr>
        <w:t>-Ignition-Crew--main\gearrev\main\views.py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487E20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from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487E20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django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.</w:t>
      </w:r>
      <w:r w:rsidRPr="00487E20">
        <w:rPr>
          <w:rFonts w:ascii="Courier New" w:eastAsia="Times New Roman" w:hAnsi="Courier New" w:cs="Courier New"/>
          <w:color w:val="4EC9B0"/>
          <w:sz w:val="26"/>
          <w:szCs w:val="26"/>
          <w:lang w:eastAsia="en-IN"/>
        </w:rPr>
        <w:t>shortcuts</w:t>
      </w:r>
      <w:proofErr w:type="spellEnd"/>
      <w:proofErr w:type="gramEnd"/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487E20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import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r w:rsidRPr="00487E20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render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proofErr w:type="spellStart"/>
      <w:r w:rsidRPr="00487E20">
        <w:rPr>
          <w:rFonts w:ascii="Courier New" w:eastAsia="Times New Roman" w:hAnsi="Courier New" w:cs="Courier New"/>
          <w:color w:val="569CD6"/>
          <w:sz w:val="26"/>
          <w:szCs w:val="26"/>
          <w:lang w:eastAsia="en-IN"/>
        </w:rPr>
        <w:t>def</w:t>
      </w:r>
      <w:proofErr w:type="spellEnd"/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spellStart"/>
      <w:r w:rsidRPr="00487E20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login_view</w:t>
      </w:r>
      <w:proofErr w:type="spellEnd"/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r w:rsidRPr="00487E20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request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):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lastRenderedPageBreak/>
        <w:t xml:space="preserve">    </w:t>
      </w:r>
      <w:r w:rsidRPr="00487E20">
        <w:rPr>
          <w:rFonts w:ascii="Courier New" w:eastAsia="Times New Roman" w:hAnsi="Courier New" w:cs="Courier New"/>
          <w:color w:val="C586C0"/>
          <w:sz w:val="26"/>
          <w:szCs w:val="26"/>
          <w:lang w:eastAsia="en-IN"/>
        </w:rPr>
        <w:t>return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 </w:t>
      </w:r>
      <w:proofErr w:type="gramStart"/>
      <w:r w:rsidRPr="00487E20">
        <w:rPr>
          <w:rFonts w:ascii="Courier New" w:eastAsia="Times New Roman" w:hAnsi="Courier New" w:cs="Courier New"/>
          <w:color w:val="DCDCAA"/>
          <w:sz w:val="26"/>
          <w:szCs w:val="26"/>
          <w:lang w:eastAsia="en-IN"/>
        </w:rPr>
        <w:t>render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(</w:t>
      </w:r>
      <w:proofErr w:type="gramEnd"/>
      <w:r w:rsidRPr="00487E20">
        <w:rPr>
          <w:rFonts w:ascii="Courier New" w:eastAsia="Times New Roman" w:hAnsi="Courier New" w:cs="Courier New"/>
          <w:color w:val="9CDCFE"/>
          <w:sz w:val="26"/>
          <w:szCs w:val="26"/>
          <w:lang w:eastAsia="en-IN"/>
        </w:rPr>
        <w:t>request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 xml:space="preserve">, </w:t>
      </w:r>
      <w:r w:rsidRPr="00487E20">
        <w:rPr>
          <w:rFonts w:ascii="Courier New" w:eastAsia="Times New Roman" w:hAnsi="Courier New" w:cs="Courier New"/>
          <w:color w:val="CE9178"/>
          <w:sz w:val="26"/>
          <w:szCs w:val="26"/>
          <w:lang w:eastAsia="en-IN"/>
        </w:rPr>
        <w:t>'login.html'</w:t>
      </w:r>
      <w:r w:rsidRPr="00487E20"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  <w:t>)  </w:t>
      </w:r>
      <w:r w:rsidRPr="00487E20">
        <w:rPr>
          <w:rFonts w:ascii="Courier New" w:eastAsia="Times New Roman" w:hAnsi="Courier New" w:cs="Courier New"/>
          <w:color w:val="6A9955"/>
          <w:sz w:val="26"/>
          <w:szCs w:val="26"/>
          <w:lang w:eastAsia="en-IN"/>
        </w:rPr>
        <w:t># Since 'HTML' is in TEMPLATES['DIRS'], no need to add 'HTML/'</w:t>
      </w:r>
    </w:p>
    <w:p w:rsidR="00487E20" w:rsidRPr="00487E20" w:rsidRDefault="00487E20" w:rsidP="00487E20">
      <w:pPr>
        <w:shd w:val="clear" w:color="auto" w:fill="1F1F1F"/>
        <w:spacing w:after="0" w:line="345" w:lineRule="atLeast"/>
        <w:rPr>
          <w:rFonts w:ascii="Courier New" w:eastAsia="Times New Roman" w:hAnsi="Courier New" w:cs="Courier New"/>
          <w:color w:val="CCCCCC"/>
          <w:sz w:val="26"/>
          <w:szCs w:val="26"/>
          <w:lang w:eastAsia="en-IN"/>
        </w:rPr>
      </w:pPr>
    </w:p>
    <w:p w:rsidR="00487E20" w:rsidRDefault="00487E20" w:rsidP="0028147A">
      <w:pPr>
        <w:rPr>
          <w:lang w:val="en-US"/>
        </w:rPr>
      </w:pPr>
    </w:p>
    <w:p w:rsidR="00487E20" w:rsidRDefault="00487E20" w:rsidP="0028147A">
      <w:pPr>
        <w:rPr>
          <w:lang w:val="en-US"/>
        </w:rPr>
      </w:pPr>
    </w:p>
    <w:p w:rsidR="00487E20" w:rsidRDefault="00487E20" w:rsidP="0028147A">
      <w:pPr>
        <w:rPr>
          <w:lang w:val="en-US"/>
        </w:rPr>
      </w:pPr>
    </w:p>
    <w:p w:rsidR="00487E20" w:rsidRDefault="00487E20" w:rsidP="0028147A">
      <w:pPr>
        <w:rPr>
          <w:lang w:val="en-US"/>
        </w:rPr>
      </w:pPr>
    </w:p>
    <w:p w:rsidR="00487E20" w:rsidRDefault="00487E20" w:rsidP="0028147A">
      <w:pPr>
        <w:rPr>
          <w:lang w:val="en-US"/>
        </w:rPr>
      </w:pPr>
    </w:p>
    <w:p w:rsidR="00487E20" w:rsidRDefault="00487E20" w:rsidP="00487E20">
      <w:pPr>
        <w:pStyle w:val="Heading1"/>
        <w:rPr>
          <w:lang w:val="en-US"/>
        </w:rPr>
      </w:pPr>
      <w:r>
        <w:rPr>
          <w:lang w:val="en-US"/>
        </w:rPr>
        <w:t>now for the main part</w:t>
      </w:r>
    </w:p>
    <w:p w:rsidR="00487E20" w:rsidRDefault="00487E20" w:rsidP="0028147A">
      <w:pPr>
        <w:rPr>
          <w:lang w:val="en-US"/>
        </w:rPr>
      </w:pPr>
      <w:r>
        <w:rPr>
          <w:lang w:val="en-US"/>
        </w:rPr>
        <w:t xml:space="preserve">focusing on the login part apart from that everything is ready and set so basically I want to use the backend part using Django to upload and add new data to the car-shows.html page but first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working on a page to login securely into the admin page (admin.html)just created and added to the html files also I want to make sure one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directly access the page using the link or any other way other than logging in so for the login part I want connect the Django to an existing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(login.html, login.css) other into given in the document, I am facing issue in connecting the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the Django (python)</w:t>
      </w:r>
      <w:r>
        <w:rPr>
          <w:lang w:val="en-US"/>
        </w:rPr>
        <w:br/>
      </w:r>
    </w:p>
    <w:p w:rsidR="00487E20" w:rsidRDefault="00487E20" w:rsidP="00487E20">
      <w:pPr>
        <w:pStyle w:val="Heading1"/>
        <w:rPr>
          <w:lang w:val="en-US"/>
        </w:rPr>
      </w:pPr>
      <w:r>
        <w:rPr>
          <w:lang w:val="en-US"/>
        </w:rPr>
        <w:t xml:space="preserve">aim- </w:t>
      </w:r>
    </w:p>
    <w:p w:rsidR="00487E20" w:rsidRDefault="00487E20" w:rsidP="00487E20">
      <w:pPr>
        <w:rPr>
          <w:lang w:val="en-US"/>
        </w:rPr>
      </w:pPr>
      <w:r>
        <w:rPr>
          <w:lang w:val="en-US"/>
        </w:rPr>
        <w:t>-fix the login</w:t>
      </w:r>
    </w:p>
    <w:p w:rsidR="00487E20" w:rsidRDefault="00487E20" w:rsidP="00487E20">
      <w:pPr>
        <w:rPr>
          <w:lang w:val="en-US"/>
        </w:rPr>
      </w:pPr>
      <w:r>
        <w:rPr>
          <w:lang w:val="en-US"/>
        </w:rPr>
        <w:t>-teach me how to add more admin accounts</w:t>
      </w:r>
    </w:p>
    <w:p w:rsidR="00487E20" w:rsidRDefault="00487E20" w:rsidP="00487E20">
      <w:pPr>
        <w:rPr>
          <w:lang w:val="en-US"/>
        </w:rPr>
      </w:pPr>
      <w:r>
        <w:rPr>
          <w:lang w:val="en-US"/>
        </w:rPr>
        <w:t>-make sure the admin.html page is   not accessible directly without going through the login</w:t>
      </w:r>
    </w:p>
    <w:p w:rsidR="00487E20" w:rsidRDefault="00487E20" w:rsidP="00487E20">
      <w:pPr>
        <w:rPr>
          <w:lang w:val="en-US"/>
        </w:rPr>
      </w:pPr>
      <w:r>
        <w:rPr>
          <w:lang w:val="en-US"/>
        </w:rPr>
        <w:t xml:space="preserve">That’s </w:t>
      </w:r>
      <w:r w:rsidR="006155E8">
        <w:rPr>
          <w:lang w:val="en-US"/>
        </w:rPr>
        <w:t>it f</w:t>
      </w:r>
      <w:r>
        <w:rPr>
          <w:lang w:val="en-US"/>
        </w:rPr>
        <w:t>o</w:t>
      </w:r>
      <w:r w:rsidR="006155E8">
        <w:rPr>
          <w:lang w:val="en-US"/>
        </w:rPr>
        <w:t>r</w:t>
      </w:r>
      <w:r>
        <w:rPr>
          <w:lang w:val="en-US"/>
        </w:rPr>
        <w:t xml:space="preserve"> now connecting the car-shows.html and admin.html comes in a later coding time </w:t>
      </w:r>
    </w:p>
    <w:p w:rsidR="006155E8" w:rsidRPr="00487E20" w:rsidRDefault="006155E8" w:rsidP="00487E20">
      <w:pPr>
        <w:rPr>
          <w:lang w:val="en-US"/>
        </w:rPr>
      </w:pPr>
      <w:r>
        <w:rPr>
          <w:lang w:val="en-US"/>
        </w:rPr>
        <w:t>Anyways just help me fix the login asap I need sleep</w:t>
      </w:r>
      <w:bookmarkStart w:id="0" w:name="_GoBack"/>
      <w:bookmarkEnd w:id="0"/>
    </w:p>
    <w:sectPr w:rsidR="006155E8" w:rsidRPr="00487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900E5"/>
    <w:multiLevelType w:val="hybridMultilevel"/>
    <w:tmpl w:val="6F0470D8"/>
    <w:lvl w:ilvl="0" w:tplc="BF5A6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78"/>
    <w:rsid w:val="0028147A"/>
    <w:rsid w:val="00487E20"/>
    <w:rsid w:val="005505A4"/>
    <w:rsid w:val="006155E8"/>
    <w:rsid w:val="00697478"/>
    <w:rsid w:val="0095088A"/>
    <w:rsid w:val="00D6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1A53"/>
  <w15:chartTrackingRefBased/>
  <w15:docId w15:val="{9911CDE6-FAA1-4676-82A1-E4EA02DC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14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87E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B904-0D9A-4692-B7B4-8A6BD181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43</Pages>
  <Words>4937</Words>
  <Characters>28143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</dc:creator>
  <cp:keywords/>
  <dc:description/>
  <cp:lastModifiedBy>Ameya</cp:lastModifiedBy>
  <cp:revision>1</cp:revision>
  <dcterms:created xsi:type="dcterms:W3CDTF">2024-12-27T16:54:00Z</dcterms:created>
  <dcterms:modified xsi:type="dcterms:W3CDTF">2024-12-27T17:47:00Z</dcterms:modified>
</cp:coreProperties>
</file>