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606" w:val="left" w:leader="none"/>
        </w:tabs>
        <w:spacing w:line="240" w:lineRule="auto"/>
        <w:ind w:left="612" w:right="0" w:firstLine="0"/>
        <w:rPr>
          <w:sz w:val="20"/>
        </w:rPr>
      </w:pPr>
      <w:r>
        <w:rPr>
          <w:position w:val="2"/>
          <w:sz w:val="20"/>
        </w:rPr>
        <w:drawing>
          <wp:inline distT="0" distB="0" distL="0" distR="0">
            <wp:extent cx="830322" cy="465867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</w:r>
      <w:r>
        <w:rPr>
          <w:position w:val="2"/>
          <w:sz w:val="20"/>
        </w:rPr>
        <w:tab/>
      </w:r>
      <w:r>
        <w:rPr>
          <w:sz w:val="20"/>
        </w:rPr>
        <w:drawing>
          <wp:inline distT="0" distB="0" distL="0" distR="0">
            <wp:extent cx="1012001" cy="47548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line="240" w:lineRule="auto" w:before="8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354965</wp:posOffset>
                </wp:positionH>
                <wp:positionV relativeFrom="paragraph">
                  <wp:posOffset>213486</wp:posOffset>
                </wp:positionV>
                <wp:extent cx="6840220" cy="655320"/>
                <wp:effectExtent l="0" t="0" r="0" b="0"/>
                <wp:wrapTopAndBottom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6840220" cy="655320"/>
                          <a:chExt cx="6840220" cy="65532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840220" cy="655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655320">
                                <a:moveTo>
                                  <a:pt x="6802119" y="0"/>
                                </a:moveTo>
                                <a:lnTo>
                                  <a:pt x="38100" y="0"/>
                                </a:lnTo>
                                <a:lnTo>
                                  <a:pt x="2539" y="24129"/>
                                </a:lnTo>
                                <a:lnTo>
                                  <a:pt x="0" y="38100"/>
                                </a:lnTo>
                                <a:lnTo>
                                  <a:pt x="0" y="617220"/>
                                </a:lnTo>
                                <a:lnTo>
                                  <a:pt x="24130" y="652779"/>
                                </a:lnTo>
                                <a:lnTo>
                                  <a:pt x="38100" y="655320"/>
                                </a:lnTo>
                                <a:lnTo>
                                  <a:pt x="6805294" y="655320"/>
                                </a:lnTo>
                                <a:lnTo>
                                  <a:pt x="6819264" y="651509"/>
                                </a:lnTo>
                                <a:lnTo>
                                  <a:pt x="6830059" y="643254"/>
                                </a:lnTo>
                                <a:lnTo>
                                  <a:pt x="6837044" y="631190"/>
                                </a:lnTo>
                                <a:lnTo>
                                  <a:pt x="6840219" y="617220"/>
                                </a:lnTo>
                                <a:lnTo>
                                  <a:pt x="6840219" y="38100"/>
                                </a:lnTo>
                                <a:lnTo>
                                  <a:pt x="6816089" y="3175"/>
                                </a:lnTo>
                                <a:lnTo>
                                  <a:pt x="68021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6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840220" cy="655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1"/>
                                <w:ind w:left="3571" w:right="3612" w:firstLine="0"/>
                                <w:jc w:val="center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364150"/>
                                  <w:w w:val="105"/>
                                  <w:sz w:val="27"/>
                                </w:rPr>
                                <w:t>SITE</w:t>
                              </w:r>
                              <w:r>
                                <w:rPr>
                                  <w:b/>
                                  <w:color w:val="364150"/>
                                  <w:spacing w:val="51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64150"/>
                                  <w:w w:val="105"/>
                                  <w:sz w:val="27"/>
                                </w:rPr>
                                <w:t>VISIT</w:t>
                              </w:r>
                              <w:r>
                                <w:rPr>
                                  <w:b/>
                                  <w:color w:val="364150"/>
                                  <w:spacing w:val="50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64150"/>
                                  <w:spacing w:val="-2"/>
                                  <w:w w:val="105"/>
                                  <w:sz w:val="27"/>
                                </w:rPr>
                                <w:t>SHEET</w:t>
                              </w:r>
                            </w:p>
                            <w:p>
                              <w:pPr>
                                <w:spacing w:line="218" w:lineRule="auto" w:before="128"/>
                                <w:ind w:left="3571" w:right="3533" w:firstLine="0"/>
                                <w:jc w:val="center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6B7180"/>
                                  <w:w w:val="115"/>
                                  <w:sz w:val="21"/>
                                </w:rPr>
                                <w:t>Elevator Assessment &amp; RF / LTE </w:t>
                              </w:r>
                              <w:r>
                                <w:rPr>
                                  <w:color w:val="6B7180"/>
                                  <w:spacing w:val="-4"/>
                                  <w:w w:val="115"/>
                                  <w:sz w:val="21"/>
                                </w:rPr>
                                <w:t>Scan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.950001pt;margin-top:16.809999pt;width:538.6pt;height:51.6pt;mso-position-horizontal-relative:page;mso-position-vertical-relative:paragraph;z-index:-15728640;mso-wrap-distance-left:0;mso-wrap-distance-right:0" id="docshapegroup1" coordorigin="559,336" coordsize="10772,1032">
                <v:shape style="position:absolute;left:559;top:336;width:10772;height:1032" id="docshape2" coordorigin="559,336" coordsize="10772,1032" path="m11271,336l619,336,563,374,559,396,559,1308,597,1364,619,1368,11276,1368,11298,1362,11315,1349,11326,1330,11331,1308,11331,396,11293,341,11271,336xe" filled="true" fillcolor="#e3e6eb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559;top:336;width:10772;height:1032" type="#_x0000_t202" id="docshape3" filled="false" stroked="false">
                  <v:textbox inset="0,0,0,0">
                    <w:txbxContent>
                      <w:p>
                        <w:pPr>
                          <w:spacing w:before="101"/>
                          <w:ind w:left="3571" w:right="3612" w:firstLine="0"/>
                          <w:jc w:val="center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364150"/>
                            <w:w w:val="105"/>
                            <w:sz w:val="27"/>
                          </w:rPr>
                          <w:t>SITE</w:t>
                        </w:r>
                        <w:r>
                          <w:rPr>
                            <w:b/>
                            <w:color w:val="364150"/>
                            <w:spacing w:val="51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b/>
                            <w:color w:val="364150"/>
                            <w:w w:val="105"/>
                            <w:sz w:val="27"/>
                          </w:rPr>
                          <w:t>VISIT</w:t>
                        </w:r>
                        <w:r>
                          <w:rPr>
                            <w:b/>
                            <w:color w:val="364150"/>
                            <w:spacing w:val="50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b/>
                            <w:color w:val="364150"/>
                            <w:spacing w:val="-2"/>
                            <w:w w:val="105"/>
                            <w:sz w:val="27"/>
                          </w:rPr>
                          <w:t>SHEET</w:t>
                        </w:r>
                      </w:p>
                      <w:p>
                        <w:pPr>
                          <w:spacing w:line="218" w:lineRule="auto" w:before="128"/>
                          <w:ind w:left="3571" w:right="3533" w:firstLine="0"/>
                          <w:jc w:val="center"/>
                          <w:rPr>
                            <w:sz w:val="21"/>
                          </w:rPr>
                        </w:pPr>
                        <w:r>
                          <w:rPr>
                            <w:color w:val="6B7180"/>
                            <w:w w:val="115"/>
                            <w:sz w:val="21"/>
                          </w:rPr>
                          <w:t>Elevator Assessment &amp; RF / LTE </w:t>
                        </w:r>
                        <w:r>
                          <w:rPr>
                            <w:color w:val="6B7180"/>
                            <w:spacing w:val="-4"/>
                            <w:w w:val="115"/>
                            <w:sz w:val="21"/>
                          </w:rPr>
                          <w:t>Scan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240" w:lineRule="auto" w:before="3" w:after="1"/>
        <w:rPr>
          <w:sz w:val="20"/>
        </w:rPr>
      </w:pPr>
    </w:p>
    <w:tbl>
      <w:tblPr>
        <w:tblW w:w="0" w:type="auto"/>
        <w:jc w:val="left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2799"/>
        <w:gridCol w:w="2796"/>
        <w:gridCol w:w="2798"/>
      </w:tblGrid>
      <w:tr>
        <w:trPr>
          <w:trHeight w:val="309" w:hRule="atLeast"/>
        </w:trPr>
        <w:tc>
          <w:tcPr>
            <w:tcW w:w="2364" w:type="dxa"/>
            <w:shd w:val="clear" w:color="auto" w:fill="EEEEEE"/>
          </w:tcPr>
          <w:p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>
        <w:trPr>
          <w:trHeight w:val="309" w:hRule="atLeast"/>
        </w:trPr>
        <w:tc>
          <w:tcPr>
            <w:tcW w:w="2364" w:type="dxa"/>
          </w:tcPr>
          <w:p>
            <w:pPr>
              <w:pStyle w:val="TableParagraph"/>
              <w:spacing w:before="0"/>
              <w:rPr>
                <w:sz w:val="20"/>
              </w:rPr>
            </w:pPr>
            <w:r>
              <w:t>{doc_ref}</w:t>
            </w:r>
          </w:p>
        </w:tc>
        <w:tc>
          <w:tcPr>
            <w:tcW w:w="2799" w:type="dxa"/>
          </w:tcPr>
          <w:p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</w:p>
        </w:tc>
        <w:tc>
          <w:tcPr>
            <w:tcW w:w="2796" w:type="dxa"/>
          </w:tcPr>
          <w:p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  <w:r>
              <w:rPr>
                <w:color w:val="1F2836"/>
                <w:spacing w:val="-4"/>
                <w:sz w:val="18"/>
              </w:rPr>
            </w:r>
          </w:p>
        </w:tc>
        <w:tc>
          <w:tcPr>
            <w:tcW w:w="2798" w:type="dxa"/>
          </w:tcPr>
          <w:p>
            <w:pPr>
              <w:pStyle w:val="TableParagraph"/>
              <w:spacing w:before="0"/>
              <w:rPr>
                <w:sz w:val="20"/>
              </w:rPr>
            </w:pPr>
            <w:r>
              <w:t>{version}</w:t>
            </w:r>
          </w:p>
        </w:tc>
      </w:tr>
    </w:tbl>
    <w:p>
      <w:pPr>
        <w:spacing w:line="240" w:lineRule="auto" w:before="1" w:after="1"/>
        <w:rPr>
          <w:sz w:val="9"/>
        </w:rPr>
      </w:pPr>
    </w:p>
    <w:tbl>
      <w:tblPr>
        <w:tblW w:w="0" w:type="auto"/>
        <w:jc w:val="left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8392"/>
      </w:tblGrid>
      <w:tr>
        <w:trPr>
          <w:trHeight w:val="308" w:hRule="atLeast"/>
        </w:trPr>
        <w:tc>
          <w:tcPr>
            <w:tcW w:w="2364" w:type="dxa"/>
            <w:shd w:val="clear" w:color="auto" w:fill="EEEEEE"/>
          </w:tcPr>
          <w:p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> </w:t>
            </w:r>
            <w:r>
              <w:rPr>
                <w:b/>
                <w:w w:val="130"/>
                <w:sz w:val="18"/>
              </w:rPr>
              <w:t>/</w:t>
            </w:r>
            <w:r>
              <w:rPr>
                <w:b/>
                <w:spacing w:val="12"/>
                <w:w w:val="130"/>
                <w:sz w:val="18"/>
              </w:rPr>
              <w:t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r>
              <w:rPr>
                <w:color w:val="1F2836"/>
                <w:spacing w:val="4"/>
                <w:sz w:val="18"/>
              </w:rPr>
            </w:r>
            <w:r>
              <w:rPr>
                <w:color w:val="1F2836"/>
                <w:spacing w:val="-2"/>
                <w:sz w:val="18"/>
              </w:rPr>
            </w:r>
          </w:p>
        </w:tc>
      </w:tr>
      <w:tr>
        <w:trPr>
          <w:trHeight w:val="308" w:hRule="atLeast"/>
        </w:trPr>
        <w:tc>
          <w:tcPr>
            <w:tcW w:w="2364" w:type="dxa"/>
            <w:shd w:val="clear" w:color="auto" w:fill="EEEEEE"/>
          </w:tcPr>
          <w:p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r>
              <w:rPr>
                <w:color w:val="1F2836"/>
                <w:spacing w:val="21"/>
                <w:w w:val="110"/>
                <w:sz w:val="18"/>
              </w:rPr>
            </w:r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>
        <w:trPr>
          <w:trHeight w:val="309" w:hRule="atLeast"/>
        </w:trPr>
        <w:tc>
          <w:tcPr>
            <w:tcW w:w="2364" w:type="dxa"/>
            <w:shd w:val="clear" w:color="auto" w:fill="EEEEEE"/>
          </w:tcPr>
          <w:p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>
        <w:trPr>
          <w:trHeight w:val="309" w:hRule="atLeast"/>
        </w:trPr>
        <w:tc>
          <w:tcPr>
            <w:tcW w:w="2364" w:type="dxa"/>
            <w:shd w:val="clear" w:color="auto" w:fill="EEEEEE"/>
          </w:tcPr>
          <w:p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r>
              <w:rPr>
                <w:color w:val="1F2836"/>
                <w:spacing w:val="24"/>
                <w:w w:val="120"/>
                <w:sz w:val="18"/>
              </w:rPr>
            </w:r>
            <w:r>
              <w:rPr>
                <w:color w:val="1F2836"/>
                <w:w w:val="120"/>
                <w:sz w:val="18"/>
              </w:rPr>
            </w:r>
            <w:r>
              <w:rPr>
                <w:color w:val="1F2836"/>
                <w:spacing w:val="10"/>
                <w:w w:val="120"/>
                <w:sz w:val="18"/>
              </w:rPr>
            </w:r>
            <w:r>
              <w:rPr>
                <w:color w:val="1F2836"/>
                <w:w w:val="120"/>
                <w:sz w:val="18"/>
              </w:rPr>
            </w:r>
            <w:r>
              <w:rPr>
                <w:color w:val="1F2836"/>
                <w:spacing w:val="14"/>
                <w:w w:val="120"/>
                <w:sz w:val="18"/>
              </w:rPr>
            </w:r>
            <w:r>
              <w:rPr>
                <w:color w:val="1F2836"/>
                <w:spacing w:val="-2"/>
                <w:w w:val="120"/>
                <w:sz w:val="18"/>
              </w:rPr>
            </w:r>
          </w:p>
        </w:tc>
      </w:tr>
      <w:tr>
        <w:trPr>
          <w:trHeight w:val="294" w:hRule="atLeast"/>
        </w:trPr>
        <w:tc>
          <w:tcPr>
            <w:tcW w:w="2364" w:type="dxa"/>
            <w:shd w:val="clear" w:color="auto" w:fill="EEEEEE"/>
          </w:tcPr>
          <w:p>
            <w:pPr>
              <w:pStyle w:val="TableParagraph"/>
              <w:spacing w:line="193" w:lineRule="exact" w:before="82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> </w:t>
            </w:r>
            <w:r>
              <w:rPr>
                <w:b/>
                <w:w w:val="130"/>
                <w:sz w:val="18"/>
              </w:rPr>
              <w:t>Pin</w:t>
            </w:r>
            <w:r>
              <w:rPr>
                <w:b/>
                <w:spacing w:val="4"/>
                <w:w w:val="130"/>
                <w:sz w:val="18"/>
              </w:rPr>
              <w:t> </w:t>
            </w:r>
            <w:r>
              <w:rPr>
                <w:b/>
                <w:spacing w:val="-10"/>
                <w:w w:val="130"/>
                <w:sz w:val="18"/>
              </w:rPr>
              <w:t>/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>
            <w:pPr>
              <w:pStyle w:val="TableParagraph"/>
              <w:spacing w:line="193" w:lineRule="exact" w:before="82"/>
              <w:ind w:left="7"/>
              <w:rPr>
                <w:sz w:val="18"/>
              </w:rPr>
            </w:pPr>
            <w:hyperlink r:id="rId7">
              <w:r>
                <w:rPr>
                  <w:color w:val="0000FF"/>
                  <w:spacing w:val="-2"/>
                  <w:sz w:val="18"/>
                </w:rPr>
                <w:t>https://maps.app.goo.gl/5B4bjdy4qXLkAKTa7</w:t>
              </w:r>
            </w:hyperlink>
            <w:r>
              <w:t>{maps_link}</w:t>
            </w:r>
          </w:p>
        </w:tc>
      </w:tr>
    </w:tbl>
    <w:p>
      <w:pPr>
        <w:spacing w:line="240" w:lineRule="auto" w:before="27"/>
        <w:rPr>
          <w:sz w:val="19"/>
        </w:rPr>
      </w:pPr>
    </w:p>
    <w:p>
      <w:pPr>
        <w:pStyle w:val="Heading4"/>
        <w:numPr>
          <w:ilvl w:val="0"/>
          <w:numId w:val="1"/>
        </w:numPr>
        <w:tabs>
          <w:tab w:pos="417" w:val="left" w:leader="none"/>
        </w:tabs>
        <w:spacing w:line="240" w:lineRule="auto" w:before="1" w:after="0"/>
        <w:ind w:left="417" w:right="0" w:hanging="274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152" from="28.35pt,15.695923pt" to="566.950pt,15.695923pt" stroked="true" strokeweight=".85pt" strokecolor="#d1d3db">
                <v:stroke dashstyle="solid"/>
                <w10:wrap type="none"/>
              </v:lin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> </w:t>
      </w:r>
      <w:r>
        <w:rPr>
          <w:color w:val="1F2836"/>
          <w:spacing w:val="-4"/>
          <w:w w:val="130"/>
        </w:rPr>
        <w:t>Work</w:t>
      </w:r>
    </w:p>
    <w:p>
      <w:pPr>
        <w:spacing w:line="240" w:lineRule="auto" w:before="78"/>
        <w:rPr>
          <w:b/>
          <w:sz w:val="19"/>
        </w:rPr>
      </w:pPr>
    </w:p>
    <w:p>
      <w:pPr>
        <w:pStyle w:val="ListParagraph"/>
        <w:numPr>
          <w:ilvl w:val="1"/>
          <w:numId w:val="1"/>
        </w:numPr>
        <w:tabs>
          <w:tab w:pos="526" w:val="left" w:leader="none"/>
        </w:tabs>
        <w:spacing w:line="240" w:lineRule="auto" w:before="0" w:after="0"/>
        <w:ind w:left="526" w:right="0" w:hanging="383"/>
        <w:jc w:val="left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29664" from="28.35pt,14.497778pt" to="566.950pt,14.497778pt" stroked="true" strokeweight=".85pt" strokecolor="#d1d3db">
                <v:stroke dashstyle="solid"/>
                <w10:wrap type="none"/>
              </v:lin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> </w:t>
      </w:r>
      <w:r>
        <w:rPr>
          <w:b/>
          <w:color w:val="1F2836"/>
          <w:spacing w:val="-2"/>
          <w:w w:val="135"/>
          <w:sz w:val="18"/>
        </w:rPr>
        <w:t>Assessment</w:t>
      </w:r>
    </w:p>
    <w:p>
      <w:pPr>
        <w:spacing w:line="240" w:lineRule="auto" w:before="0" w:after="1"/>
        <w:rPr>
          <w:b/>
          <w:sz w:val="20"/>
        </w:rPr>
      </w:pPr>
    </w:p>
    <w:tbl>
      <w:tblPr>
        <w:tblW w:w="0" w:type="auto"/>
        <w:jc w:val="left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59"/>
        <w:gridCol w:w="1201"/>
      </w:tblGrid>
      <w:tr>
        <w:trPr>
          <w:trHeight w:val="388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>
        <w:trPr>
          <w:trHeight w:val="388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trunking,</w:t>
            </w:r>
            <w:r>
              <w:rPr>
                <w:b/>
                <w:spacing w:val="-2"/>
                <w:w w:val="135"/>
                <w:sz w:val="15"/>
              </w:rPr>
              <w:t> risers)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>
      <w:pPr>
        <w:spacing w:line="240" w:lineRule="auto" w:before="1" w:after="1"/>
        <w:rPr>
          <w:b/>
          <w:sz w:val="11"/>
        </w:rPr>
      </w:pPr>
    </w:p>
    <w:tbl>
      <w:tblPr>
        <w:tblW w:w="0" w:type="auto"/>
        <w:jc w:val="left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59"/>
        <w:gridCol w:w="1201"/>
      </w:tblGrid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>
        <w:trPr>
          <w:trHeight w:val="388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>
        <w:trPr>
          <w:trHeight w:val="390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>
        <w:trPr>
          <w:trHeight w:val="391" w:hRule="atLeast"/>
        </w:trPr>
        <w:tc>
          <w:tcPr>
            <w:tcW w:w="9559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45"/>
        <w:rPr>
          <w:b/>
          <w:sz w:val="18"/>
        </w:rPr>
      </w:pPr>
    </w:p>
    <w:p>
      <w:pPr>
        <w:pStyle w:val="Heading4"/>
        <w:numPr>
          <w:ilvl w:val="0"/>
          <w:numId w:val="1"/>
        </w:numPr>
        <w:tabs>
          <w:tab w:pos="420" w:val="left" w:leader="none"/>
        </w:tabs>
        <w:spacing w:line="240" w:lineRule="auto" w:before="0" w:after="0"/>
        <w:ind w:left="420" w:right="0" w:hanging="277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360045</wp:posOffset>
                </wp:positionH>
                <wp:positionV relativeFrom="paragraph">
                  <wp:posOffset>-463886</wp:posOffset>
                </wp:positionV>
                <wp:extent cx="6840220" cy="304800"/>
                <wp:effectExtent l="0" t="0" r="0" b="0"/>
                <wp:wrapNone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6840220" cy="304800"/>
                          <a:chExt cx="6840220" cy="30480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84022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304800">
                                <a:moveTo>
                                  <a:pt x="6802120" y="0"/>
                                </a:moveTo>
                                <a:lnTo>
                                  <a:pt x="38100" y="0"/>
                                </a:lnTo>
                                <a:lnTo>
                                  <a:pt x="2539" y="24130"/>
                                </a:lnTo>
                                <a:lnTo>
                                  <a:pt x="0" y="38100"/>
                                </a:lnTo>
                                <a:lnTo>
                                  <a:pt x="0" y="266700"/>
                                </a:lnTo>
                                <a:lnTo>
                                  <a:pt x="24129" y="302260"/>
                                </a:lnTo>
                                <a:lnTo>
                                  <a:pt x="38100" y="304800"/>
                                </a:lnTo>
                                <a:lnTo>
                                  <a:pt x="6805295" y="304800"/>
                                </a:lnTo>
                                <a:lnTo>
                                  <a:pt x="6819264" y="300990"/>
                                </a:lnTo>
                                <a:lnTo>
                                  <a:pt x="6830059" y="292735"/>
                                </a:lnTo>
                                <a:lnTo>
                                  <a:pt x="6837045" y="280670"/>
                                </a:lnTo>
                                <a:lnTo>
                                  <a:pt x="6840220" y="266700"/>
                                </a:lnTo>
                                <a:lnTo>
                                  <a:pt x="6840220" y="38100"/>
                                </a:lnTo>
                                <a:lnTo>
                                  <a:pt x="6816089" y="2540"/>
                                </a:lnTo>
                                <a:lnTo>
                                  <a:pt x="68021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8F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840220" cy="304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304800">
                                <a:moveTo>
                                  <a:pt x="6840220" y="38100"/>
                                </a:moveTo>
                                <a:lnTo>
                                  <a:pt x="6839585" y="34925"/>
                                </a:lnTo>
                                <a:lnTo>
                                  <a:pt x="6835775" y="20955"/>
                                </a:lnTo>
                                <a:lnTo>
                                  <a:pt x="6830695" y="14312"/>
                                </a:lnTo>
                                <a:lnTo>
                                  <a:pt x="6830695" y="38100"/>
                                </a:lnTo>
                                <a:lnTo>
                                  <a:pt x="6830695" y="266700"/>
                                </a:lnTo>
                                <a:lnTo>
                                  <a:pt x="6826885" y="280670"/>
                                </a:lnTo>
                                <a:lnTo>
                                  <a:pt x="6817360" y="290830"/>
                                </a:lnTo>
                                <a:lnTo>
                                  <a:pt x="6804660" y="295275"/>
                                </a:lnTo>
                                <a:lnTo>
                                  <a:pt x="38100" y="295275"/>
                                </a:lnTo>
                                <a:lnTo>
                                  <a:pt x="24130" y="292100"/>
                                </a:lnTo>
                                <a:lnTo>
                                  <a:pt x="14605" y="282575"/>
                                </a:lnTo>
                                <a:lnTo>
                                  <a:pt x="9525" y="269240"/>
                                </a:lnTo>
                                <a:lnTo>
                                  <a:pt x="9525" y="38100"/>
                                </a:lnTo>
                                <a:lnTo>
                                  <a:pt x="12700" y="24765"/>
                                </a:lnTo>
                                <a:lnTo>
                                  <a:pt x="22225" y="14605"/>
                                </a:lnTo>
                                <a:lnTo>
                                  <a:pt x="35560" y="9525"/>
                                </a:lnTo>
                                <a:lnTo>
                                  <a:pt x="6802120" y="9525"/>
                                </a:lnTo>
                                <a:lnTo>
                                  <a:pt x="6815455" y="13335"/>
                                </a:lnTo>
                                <a:lnTo>
                                  <a:pt x="6825615" y="22225"/>
                                </a:lnTo>
                                <a:lnTo>
                                  <a:pt x="6830060" y="35560"/>
                                </a:lnTo>
                                <a:lnTo>
                                  <a:pt x="6830695" y="38100"/>
                                </a:lnTo>
                                <a:lnTo>
                                  <a:pt x="6830695" y="14312"/>
                                </a:lnTo>
                                <a:lnTo>
                                  <a:pt x="6827520" y="10160"/>
                                </a:lnTo>
                                <a:lnTo>
                                  <a:pt x="6816090" y="2540"/>
                                </a:lnTo>
                                <a:lnTo>
                                  <a:pt x="6802120" y="0"/>
                                </a:lnTo>
                                <a:lnTo>
                                  <a:pt x="34290" y="0"/>
                                </a:lnTo>
                                <a:lnTo>
                                  <a:pt x="20955" y="4445"/>
                                </a:lnTo>
                                <a:lnTo>
                                  <a:pt x="10160" y="12700"/>
                                </a:lnTo>
                                <a:lnTo>
                                  <a:pt x="2540" y="24130"/>
                                </a:lnTo>
                                <a:lnTo>
                                  <a:pt x="0" y="38100"/>
                                </a:lnTo>
                                <a:lnTo>
                                  <a:pt x="0" y="266700"/>
                                </a:lnTo>
                                <a:lnTo>
                                  <a:pt x="0" y="270510"/>
                                </a:lnTo>
                                <a:lnTo>
                                  <a:pt x="3810" y="283845"/>
                                </a:lnTo>
                                <a:lnTo>
                                  <a:pt x="12065" y="294640"/>
                                </a:lnTo>
                                <a:lnTo>
                                  <a:pt x="24130" y="302260"/>
                                </a:lnTo>
                                <a:lnTo>
                                  <a:pt x="38100" y="304800"/>
                                </a:lnTo>
                                <a:lnTo>
                                  <a:pt x="6802120" y="304800"/>
                                </a:lnTo>
                                <a:lnTo>
                                  <a:pt x="6819265" y="300990"/>
                                </a:lnTo>
                                <a:lnTo>
                                  <a:pt x="6840220" y="266700"/>
                                </a:lnTo>
                                <a:lnTo>
                                  <a:pt x="684022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0" y="0"/>
                            <a:ext cx="6840220" cy="304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51"/>
                                <w:ind w:left="196" w:right="0" w:firstLine="0"/>
                                <w:jc w:val="left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The</w:t>
                              </w:r>
                              <w:r>
                                <w:rPr>
                                  <w:color w:val="1F2836"/>
                                  <w:spacing w:val="10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Backside</w:t>
                              </w:r>
                              <w:r>
                                <w:rPr>
                                  <w:color w:val="1F2836"/>
                                  <w:spacing w:val="11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wall</w:t>
                              </w:r>
                              <w:r>
                                <w:rPr>
                                  <w:color w:val="1F2836"/>
                                  <w:spacing w:val="9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is</w:t>
                              </w:r>
                              <w:r>
                                <w:rPr>
                                  <w:color w:val="1F2836"/>
                                  <w:spacing w:val="9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41cm</w:t>
                              </w:r>
                              <w:r>
                                <w:rPr>
                                  <w:color w:val="1F2836"/>
                                  <w:spacing w:val="33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distance</w:t>
                              </w:r>
                              <w:r>
                                <w:rPr>
                                  <w:color w:val="1F2836"/>
                                  <w:spacing w:val="8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and</w:t>
                              </w:r>
                              <w:r>
                                <w:rPr>
                                  <w:color w:val="1F2836"/>
                                  <w:spacing w:val="36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Right</w:t>
                              </w:r>
                              <w:r>
                                <w:rPr>
                                  <w:color w:val="1F2836"/>
                                  <w:spacing w:val="3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side</w:t>
                              </w:r>
                              <w:r>
                                <w:rPr>
                                  <w:color w:val="1F2836"/>
                                  <w:spacing w:val="11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is</w:t>
                              </w:r>
                              <w:r>
                                <w:rPr>
                                  <w:color w:val="1F2836"/>
                                  <w:spacing w:val="17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45</w:t>
                              </w:r>
                              <w:r>
                                <w:rPr>
                                  <w:color w:val="1F2836"/>
                                  <w:spacing w:val="37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cm.</w:t>
                              </w:r>
                              <w:r>
                                <w:rPr>
                                  <w:color w:val="1F2836"/>
                                  <w:spacing w:val="42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And</w:t>
                              </w:r>
                              <w:r>
                                <w:rPr>
                                  <w:color w:val="1F2836"/>
                                  <w:spacing w:val="13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RF</w:t>
                              </w:r>
                              <w:r>
                                <w:rPr>
                                  <w:color w:val="1F2836"/>
                                  <w:spacing w:val="17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will</w:t>
                              </w:r>
                              <w:r>
                                <w:rPr>
                                  <w:color w:val="1F2836"/>
                                  <w:spacing w:val="25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be</w:t>
                              </w:r>
                              <w:r>
                                <w:rPr>
                                  <w:color w:val="1F2836"/>
                                  <w:spacing w:val="26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fixed</w:t>
                              </w:r>
                              <w:r>
                                <w:rPr>
                                  <w:color w:val="1F2836"/>
                                  <w:spacing w:val="1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to</w:t>
                              </w:r>
                              <w:r>
                                <w:rPr>
                                  <w:color w:val="1F2836"/>
                                  <w:spacing w:val="19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right</w:t>
                              </w:r>
                              <w:r>
                                <w:rPr>
                                  <w:color w:val="1F2836"/>
                                  <w:spacing w:val="10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w w:val="115"/>
                                  <w:sz w:val="15"/>
                                </w:rPr>
                                <w:t>side</w:t>
                              </w:r>
                              <w:r>
                                <w:rPr>
                                  <w:color w:val="1F2836"/>
                                  <w:spacing w:val="9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1F2836"/>
                                  <w:spacing w:val="-4"/>
                                  <w:w w:val="115"/>
                                  <w:sz w:val="15"/>
                                </w:rPr>
                                <w:t>wall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8.35pt;margin-top:-36.526485pt;width:538.6pt;height:24pt;mso-position-horizontal-relative:page;mso-position-vertical-relative:paragraph;z-index:15730176" id="docshapegroup4" coordorigin="567,-731" coordsize="10772,480">
                <v:shape style="position:absolute;left:567;top:-731;width:10772;height:480" id="docshape5" coordorigin="567,-731" coordsize="10772,480" path="m11279,-731l627,-731,571,-693,567,-671,567,-311,605,-255,627,-251,11284,-251,11306,-257,11323,-270,11334,-289,11339,-311,11339,-671,11301,-727,11279,-731xe" filled="true" fillcolor="#f7f8fa" stroked="false">
                  <v:path arrowok="t"/>
                  <v:fill type="solid"/>
                </v:shape>
                <v:shape style="position:absolute;left:567;top:-731;width:10772;height:480" id="docshape6" coordorigin="567,-731" coordsize="10772,480" path="m11339,-671l11338,-676,11332,-698,11324,-708,11324,-671,11324,-311,11318,-289,11303,-273,11283,-266,627,-266,605,-271,590,-286,582,-307,582,-671,587,-692,602,-708,623,-716,11279,-716,11300,-710,11316,-696,11323,-675,11324,-671,11324,-708,11319,-715,11301,-727,11279,-731,621,-731,600,-724,583,-711,571,-693,567,-671,567,-311,567,-305,573,-284,586,-267,605,-255,627,-251,11279,-251,11306,-257,11339,-311,11339,-671xe" filled="true" fillcolor="#d1d3db" stroked="false">
                  <v:path arrowok="t"/>
                  <v:fill type="solid"/>
                </v:shape>
                <v:shape style="position:absolute;left:567;top:-731;width:10772;height:480" type="#_x0000_t202" id="docshape7" filled="false" stroked="false">
                  <v:textbox inset="0,0,0,0">
                    <w:txbxContent>
                      <w:p>
                        <w:pPr>
                          <w:spacing w:before="151"/>
                          <w:ind w:left="196" w:right="0" w:firstLine="0"/>
                          <w:jc w:val="left"/>
                          <w:rPr>
                            <w:sz w:val="15"/>
                          </w:rPr>
                        </w:pP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The</w:t>
                        </w:r>
                        <w:r>
                          <w:rPr>
                            <w:color w:val="1F2836"/>
                            <w:spacing w:val="10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Backside</w:t>
                        </w:r>
                        <w:r>
                          <w:rPr>
                            <w:color w:val="1F2836"/>
                            <w:spacing w:val="11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wall</w:t>
                        </w:r>
                        <w:r>
                          <w:rPr>
                            <w:color w:val="1F2836"/>
                            <w:spacing w:val="9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is</w:t>
                        </w:r>
                        <w:r>
                          <w:rPr>
                            <w:color w:val="1F2836"/>
                            <w:spacing w:val="9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41cm</w:t>
                        </w:r>
                        <w:r>
                          <w:rPr>
                            <w:color w:val="1F2836"/>
                            <w:spacing w:val="33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distance</w:t>
                        </w:r>
                        <w:r>
                          <w:rPr>
                            <w:color w:val="1F2836"/>
                            <w:spacing w:val="8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and</w:t>
                        </w:r>
                        <w:r>
                          <w:rPr>
                            <w:color w:val="1F2836"/>
                            <w:spacing w:val="36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Right</w:t>
                        </w:r>
                        <w:r>
                          <w:rPr>
                            <w:color w:val="1F2836"/>
                            <w:spacing w:val="3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side</w:t>
                        </w:r>
                        <w:r>
                          <w:rPr>
                            <w:color w:val="1F2836"/>
                            <w:spacing w:val="11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is</w:t>
                        </w:r>
                        <w:r>
                          <w:rPr>
                            <w:color w:val="1F2836"/>
                            <w:spacing w:val="17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45</w:t>
                        </w:r>
                        <w:r>
                          <w:rPr>
                            <w:color w:val="1F2836"/>
                            <w:spacing w:val="37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cm.</w:t>
                        </w:r>
                        <w:r>
                          <w:rPr>
                            <w:color w:val="1F2836"/>
                            <w:spacing w:val="42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And</w:t>
                        </w:r>
                        <w:r>
                          <w:rPr>
                            <w:color w:val="1F2836"/>
                            <w:spacing w:val="13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RF</w:t>
                        </w:r>
                        <w:r>
                          <w:rPr>
                            <w:color w:val="1F2836"/>
                            <w:spacing w:val="17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will</w:t>
                        </w:r>
                        <w:r>
                          <w:rPr>
                            <w:color w:val="1F2836"/>
                            <w:spacing w:val="25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be</w:t>
                        </w:r>
                        <w:r>
                          <w:rPr>
                            <w:color w:val="1F2836"/>
                            <w:spacing w:val="26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fixed</w:t>
                        </w:r>
                        <w:r>
                          <w:rPr>
                            <w:color w:val="1F2836"/>
                            <w:spacing w:val="1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to</w:t>
                        </w:r>
                        <w:r>
                          <w:rPr>
                            <w:color w:val="1F2836"/>
                            <w:spacing w:val="19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right</w:t>
                        </w:r>
                        <w:r>
                          <w:rPr>
                            <w:color w:val="1F2836"/>
                            <w:spacing w:val="10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w w:val="115"/>
                            <w:sz w:val="15"/>
                          </w:rPr>
                          <w:t>side</w:t>
                        </w:r>
                        <w:r>
                          <w:rPr>
                            <w:color w:val="1F2836"/>
                            <w:spacing w:val="9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color w:val="1F2836"/>
                            <w:spacing w:val="-4"/>
                            <w:w w:val="115"/>
                            <w:sz w:val="15"/>
                          </w:rPr>
                          <w:t>wall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688" from="28.35pt,16.473516pt" to="566.950pt,16.473516pt" stroked="true" strokeweight=".85pt" strokecolor="#d1d3db">
                <v:stroke dashstyle="solid"/>
                <w10:wrap type="none"/>
              </v:lin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> </w:t>
      </w:r>
      <w:r>
        <w:rPr>
          <w:color w:val="1F2836"/>
          <w:spacing w:val="-2"/>
          <w:w w:val="130"/>
        </w:rPr>
        <w:t>Elevator</w:t>
      </w:r>
    </w:p>
    <w:p>
      <w:pPr>
        <w:spacing w:line="240" w:lineRule="auto" w:before="17" w:after="1"/>
        <w:rPr>
          <w:b/>
          <w:sz w:val="20"/>
        </w:rPr>
      </w:pPr>
    </w:p>
    <w:tbl>
      <w:tblPr>
        <w:tblW w:w="0" w:type="auto"/>
        <w:jc w:val="left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13"/>
        <w:gridCol w:w="7746"/>
      </w:tblGrid>
      <w:tr>
        <w:trPr>
          <w:trHeight w:val="388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</w:p>
        </w:tc>
      </w:tr>
      <w:tr>
        <w:trPr>
          <w:trHeight w:val="390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r>
              <w:rPr>
                <w:spacing w:val="-2"/>
                <w:sz w:val="18"/>
              </w:rPr>
            </w:r>
            <w:r>
              <w:rPr>
                <w:spacing w:val="-10"/>
                <w:sz w:val="18"/>
              </w:rPr>
            </w:r>
          </w:p>
        </w:tc>
      </w:tr>
      <w:tr>
        <w:trPr>
          <w:trHeight w:val="599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line="250" w:lineRule="atLeast" w:before="64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> </w:t>
            </w:r>
            <w:r>
              <w:rPr>
                <w:b/>
                <w:w w:val="125"/>
                <w:sz w:val="18"/>
              </w:rPr>
              <w:t>ID</w:t>
            </w:r>
            <w:r>
              <w:rPr>
                <w:b/>
                <w:w w:val="125"/>
                <w:sz w:val="18"/>
              </w:rPr>
              <w:t> (mention elevator bank</w:t>
            </w:r>
            <w:r>
              <w:rPr>
                <w:b/>
                <w:w w:val="125"/>
                <w:sz w:val="18"/>
              </w:rPr>
              <w:t> if</w:t>
            </w:r>
          </w:p>
        </w:tc>
        <w:tc>
          <w:tcPr>
            <w:tcW w:w="7746" w:type="dxa"/>
          </w:tcPr>
          <w:p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r>
              <w:rPr>
                <w:color w:val="1F2836"/>
                <w:spacing w:val="-7"/>
                <w:w w:val="115"/>
                <w:sz w:val="18"/>
              </w:rPr>
            </w:r>
          </w:p>
        </w:tc>
      </w:tr>
      <w:tr>
        <w:trPr>
          <w:trHeight w:val="551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</w:p>
        </w:tc>
      </w:tr>
      <w:tr>
        <w:trPr>
          <w:trHeight w:val="599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line="250" w:lineRule="atLeast" w:before="64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Available</w:t>
            </w:r>
            <w:r>
              <w:rPr>
                <w:b/>
                <w:w w:val="125"/>
                <w:sz w:val="18"/>
              </w:rPr>
              <w:t> Plug</w:t>
            </w:r>
            <w:r>
              <w:rPr>
                <w:b/>
                <w:w w:val="125"/>
                <w:sz w:val="18"/>
              </w:rPr>
              <w:t> Point(s) </w:t>
            </w:r>
            <w:r>
              <w:rPr>
                <w:b/>
                <w:w w:val="130"/>
                <w:sz w:val="18"/>
              </w:rPr>
              <w:t>on</w:t>
            </w:r>
            <w:r>
              <w:rPr>
                <w:b/>
                <w:w w:val="130"/>
                <w:sz w:val="18"/>
              </w:rPr>
              <w:t> top of the</w:t>
            </w:r>
            <w:r>
              <w:rPr>
                <w:b/>
                <w:w w:val="130"/>
                <w:sz w:val="18"/>
              </w:rPr>
              <w:t> elevator</w:t>
            </w:r>
          </w:p>
        </w:tc>
        <w:tc>
          <w:tcPr>
            <w:tcW w:w="7746" w:type="dxa"/>
          </w:tcPr>
          <w:p>
            <w:pPr>
              <w:pStyle w:val="TableParagraph"/>
              <w:spacing w:line="250" w:lineRule="atLeast" w:before="64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r>
              <w:rPr>
                <w:color w:val="1F2836"/>
                <w:spacing w:val="-9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-6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-1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-9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-7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-8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29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-10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-9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  <w:r>
              <w:rPr>
                <w:color w:val="1F2836"/>
                <w:spacing w:val="40"/>
                <w:w w:val="125"/>
                <w:sz w:val="18"/>
              </w:rPr>
            </w:r>
            <w:r>
              <w:rPr>
                <w:color w:val="1F2836"/>
                <w:w w:val="125"/>
                <w:sz w:val="18"/>
              </w:rPr>
            </w:r>
          </w:p>
        </w:tc>
      </w:tr>
    </w:tbl>
    <w:p>
      <w:pPr>
        <w:spacing w:line="240" w:lineRule="auto" w:before="29"/>
        <w:rPr>
          <w:b/>
          <w:sz w:val="19"/>
        </w:rPr>
      </w:pPr>
    </w:p>
    <w:p>
      <w:pPr>
        <w:spacing w:before="0"/>
        <w:ind w:left="3123" w:right="2986" w:firstLine="0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> </w:t>
      </w:r>
      <w:r>
        <w:rPr>
          <w:color w:val="6B7180"/>
          <w:w w:val="125"/>
          <w:sz w:val="13"/>
        </w:rPr>
        <w:t>1</w:t>
      </w:r>
      <w:r>
        <w:rPr>
          <w:color w:val="6B7180"/>
          <w:spacing w:val="5"/>
          <w:w w:val="125"/>
          <w:sz w:val="13"/>
        </w:rPr>
        <w:t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> </w:t>
      </w:r>
      <w:r>
        <w:rPr>
          <w:color w:val="6B7180"/>
          <w:spacing w:val="-10"/>
          <w:w w:val="125"/>
          <w:sz w:val="13"/>
        </w:rPr>
        <w:t>6</w:t>
      </w:r>
    </w:p>
    <w:p>
      <w:pPr>
        <w:spacing w:after="0"/>
        <w:jc w:val="center"/>
        <w:rPr>
          <w:sz w:val="13"/>
        </w:rPr>
        <w:sectPr>
          <w:type w:val="continuous"/>
          <w:pgSz w:w="11930" w:h="16850"/>
          <w:pgMar w:top="380" w:bottom="280" w:left="425" w:right="566"/>
        </w:sectPr>
      </w:pPr>
    </w:p>
    <w:p>
      <w:pPr>
        <w:pStyle w:val="Heading3"/>
        <w:spacing w:before="85"/>
        <w:ind w:right="285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007296">
                <wp:simplePos x="0" y="0"/>
                <wp:positionH relativeFrom="page">
                  <wp:posOffset>356615</wp:posOffset>
                </wp:positionH>
                <wp:positionV relativeFrom="page">
                  <wp:posOffset>167639</wp:posOffset>
                </wp:positionV>
                <wp:extent cx="7098665" cy="6567805"/>
                <wp:effectExtent l="0" t="0" r="0" b="0"/>
                <wp:wrapNone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7098665" cy="6567805"/>
                          <a:chExt cx="7098665" cy="65678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2844419" y="643255"/>
                            <a:ext cx="3070860" cy="2274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4570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4570">
                                <a:moveTo>
                                  <a:pt x="0" y="2274570"/>
                                </a:moveTo>
                                <a:lnTo>
                                  <a:pt x="113664" y="2274570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2956560" y="2274570"/>
                                </a:moveTo>
                                <a:lnTo>
                                  <a:pt x="3070860" y="2274570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113664" y="1137285"/>
                                </a:moveTo>
                                <a:lnTo>
                                  <a:pt x="2956560" y="1137285"/>
                                </a:lnTo>
                                <a:lnTo>
                                  <a:pt x="2956560" y="1023620"/>
                                </a:lnTo>
                                <a:lnTo>
                                  <a:pt x="113664" y="1023620"/>
                                </a:lnTo>
                                <a:lnTo>
                                  <a:pt x="113664" y="1137285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844419" y="370204"/>
                            <a:ext cx="3070860" cy="254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547620">
                                <a:moveTo>
                                  <a:pt x="340994" y="1410335"/>
                                </a:moveTo>
                                <a:lnTo>
                                  <a:pt x="340994" y="2547620"/>
                                </a:lnTo>
                              </a:path>
                              <a:path w="3070860" h="2547620">
                                <a:moveTo>
                                  <a:pt x="295275" y="1410335"/>
                                </a:moveTo>
                                <a:lnTo>
                                  <a:pt x="386714" y="1410335"/>
                                </a:lnTo>
                              </a:path>
                              <a:path w="3070860" h="2547620">
                                <a:moveTo>
                                  <a:pt x="295275" y="2547620"/>
                                </a:moveTo>
                                <a:lnTo>
                                  <a:pt x="386714" y="2547620"/>
                                </a:lnTo>
                              </a:path>
                              <a:path w="3070860" h="2547620">
                                <a:moveTo>
                                  <a:pt x="340994" y="1296670"/>
                                </a:moveTo>
                                <a:lnTo>
                                  <a:pt x="340994" y="387350"/>
                                </a:lnTo>
                              </a:path>
                              <a:path w="3070860" h="2547620">
                                <a:moveTo>
                                  <a:pt x="386714" y="1296670"/>
                                </a:moveTo>
                                <a:lnTo>
                                  <a:pt x="295275" y="1296670"/>
                                </a:lnTo>
                              </a:path>
                              <a:path w="3070860" h="2547620">
                                <a:moveTo>
                                  <a:pt x="386714" y="387350"/>
                                </a:moveTo>
                                <a:lnTo>
                                  <a:pt x="295275" y="387350"/>
                                </a:lnTo>
                              </a:path>
                              <a:path w="3070860" h="2547620">
                                <a:moveTo>
                                  <a:pt x="0" y="45720"/>
                                </a:moveTo>
                                <a:lnTo>
                                  <a:pt x="3070860" y="45720"/>
                                </a:lnTo>
                              </a:path>
                              <a:path w="3070860" h="2547620">
                                <a:moveTo>
                                  <a:pt x="0" y="91440"/>
                                </a:moveTo>
                                <a:lnTo>
                                  <a:pt x="0" y="0"/>
                                </a:lnTo>
                              </a:path>
                              <a:path w="3070860" h="2547620">
                                <a:moveTo>
                                  <a:pt x="3070860" y="91440"/>
                                </a:moveTo>
                                <a:lnTo>
                                  <a:pt x="30708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7620" y="251459"/>
                            <a:ext cx="1904364" cy="314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9600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9219"/>
                                </a:lnTo>
                                <a:lnTo>
                                  <a:pt x="1904111" y="3149219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242315"/>
                            <a:ext cx="6841490" cy="3158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5849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3158363"/>
                                </a:lnTo>
                                <a:lnTo>
                                  <a:pt x="9131" y="3158363"/>
                                </a:lnTo>
                                <a:lnTo>
                                  <a:pt x="9131" y="9144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1937004" y="0"/>
                                </a:move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1913255" y="9144"/>
                                </a:lnTo>
                                <a:lnTo>
                                  <a:pt x="1913255" y="3158363"/>
                                </a:lnTo>
                                <a:lnTo>
                                  <a:pt x="1922399" y="3158363"/>
                                </a:lnTo>
                                <a:lnTo>
                                  <a:pt x="1922399" y="9144"/>
                                </a:lnTo>
                                <a:lnTo>
                                  <a:pt x="1937004" y="9144"/>
                                </a:lnTo>
                                <a:lnTo>
                                  <a:pt x="1937004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6777609" y="0"/>
                                </a:lnTo>
                                <a:lnTo>
                                  <a:pt x="6777609" y="9144"/>
                                </a:lnTo>
                                <a:lnTo>
                                  <a:pt x="6832092" y="9144"/>
                                </a:lnTo>
                                <a:lnTo>
                                  <a:pt x="6832092" y="3158363"/>
                                </a:lnTo>
                                <a:lnTo>
                                  <a:pt x="6841236" y="3158363"/>
                                </a:lnTo>
                                <a:lnTo>
                                  <a:pt x="6841236" y="9144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3409822"/>
                            <a:ext cx="1904364" cy="314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8965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8838"/>
                                </a:lnTo>
                                <a:lnTo>
                                  <a:pt x="1904111" y="3148838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3400691"/>
                            <a:ext cx="6841490" cy="316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67380">
                                <a:moveTo>
                                  <a:pt x="9131" y="3157982"/>
                                </a:moveTo>
                                <a:lnTo>
                                  <a:pt x="0" y="3157982"/>
                                </a:lnTo>
                                <a:lnTo>
                                  <a:pt x="0" y="3167113"/>
                                </a:lnTo>
                                <a:lnTo>
                                  <a:pt x="9131" y="3167113"/>
                                </a:lnTo>
                                <a:lnTo>
                                  <a:pt x="9131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0" y="3157969"/>
                                </a:lnTo>
                                <a:lnTo>
                                  <a:pt x="9131" y="3157969"/>
                                </a:lnTo>
                                <a:lnTo>
                                  <a:pt x="9131" y="9131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3157982"/>
                                </a:moveTo>
                                <a:lnTo>
                                  <a:pt x="6832092" y="3157982"/>
                                </a:lnTo>
                                <a:lnTo>
                                  <a:pt x="1922399" y="3157982"/>
                                </a:lnTo>
                                <a:lnTo>
                                  <a:pt x="1913255" y="3157982"/>
                                </a:lnTo>
                                <a:lnTo>
                                  <a:pt x="9144" y="3157982"/>
                                </a:lnTo>
                                <a:lnTo>
                                  <a:pt x="9144" y="3167113"/>
                                </a:lnTo>
                                <a:lnTo>
                                  <a:pt x="1913255" y="3167113"/>
                                </a:lnTo>
                                <a:lnTo>
                                  <a:pt x="1922399" y="3167113"/>
                                </a:lnTo>
                                <a:lnTo>
                                  <a:pt x="6832092" y="3167113"/>
                                </a:lnTo>
                                <a:lnTo>
                                  <a:pt x="6841236" y="3167113"/>
                                </a:lnTo>
                                <a:lnTo>
                                  <a:pt x="6841236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31"/>
                                </a:lnTo>
                                <a:lnTo>
                                  <a:pt x="1913255" y="9131"/>
                                </a:lnTo>
                                <a:lnTo>
                                  <a:pt x="1913255" y="3157969"/>
                                </a:lnTo>
                                <a:lnTo>
                                  <a:pt x="1922399" y="3157969"/>
                                </a:lnTo>
                                <a:lnTo>
                                  <a:pt x="1922399" y="9131"/>
                                </a:lnTo>
                                <a:lnTo>
                                  <a:pt x="6832092" y="9131"/>
                                </a:lnTo>
                                <a:lnTo>
                                  <a:pt x="6832092" y="3157969"/>
                                </a:lnTo>
                                <a:lnTo>
                                  <a:pt x="6841236" y="3157969"/>
                                </a:lnTo>
                                <a:lnTo>
                                  <a:pt x="6841236" y="9131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2620" y="185978"/>
                            <a:ext cx="4902708" cy="134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1956054" y="224154"/>
                            <a:ext cx="480250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2505" h="15240">
                                <a:moveTo>
                                  <a:pt x="0" y="15240"/>
                                </a:moveTo>
                                <a:lnTo>
                                  <a:pt x="4802505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5613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0" y="231775"/>
                                </a:move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863333" y="1213485"/>
                            <a:ext cx="231775" cy="561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1340">
                                <a:moveTo>
                                  <a:pt x="0" y="561340"/>
                                </a:moveTo>
                                <a:lnTo>
                                  <a:pt x="231775" y="561340"/>
                                </a:lnTo>
                                <a:lnTo>
                                  <a:pt x="2317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134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8835" y="228600"/>
                            <a:ext cx="129641" cy="2734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6750939" y="247650"/>
                            <a:ext cx="10795" cy="263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35250">
                                <a:moveTo>
                                  <a:pt x="0" y="0"/>
                                </a:moveTo>
                                <a:lnTo>
                                  <a:pt x="10795" y="263525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797803" y="239395"/>
                            <a:ext cx="963930" cy="791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3930" h="791845">
                                <a:moveTo>
                                  <a:pt x="123189" y="791464"/>
                                </a:moveTo>
                                <a:lnTo>
                                  <a:pt x="963929" y="791464"/>
                                </a:lnTo>
                              </a:path>
                              <a:path w="963930" h="791845">
                                <a:moveTo>
                                  <a:pt x="0" y="0"/>
                                </a:moveTo>
                                <a:lnTo>
                                  <a:pt x="7619" y="37655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8.08pt;margin-top:13.199978pt;width:558.950pt;height:517.15pt;mso-position-horizontal-relative:page;mso-position-vertical-relative:page;z-index:-17309184" id="docshapegroup8" coordorigin="562,264" coordsize="11179,10343">
                <v:shape style="position:absolute;left:5041;top:1277;width:4836;height:3582" id="docshape9" coordorigin="5041,1277" coordsize="4836,3582" path="m5041,1457l9877,1457,9877,1277,5041,1277,5041,1457xm5041,4859l5220,4859,5220,1457,5041,1457,5041,4859xm9697,4859l9877,4859,9877,1457,9697,1457,9697,4859xm5220,3068l9697,3068,9697,2889,5220,2889,5220,3068xe" filled="false" stroked="true" strokeweight=".9pt" strokecolor="#000000">
                  <v:path arrowok="t"/>
                  <v:stroke dashstyle="solid"/>
                </v:shape>
                <v:shape style="position:absolute;left:5041;top:847;width:4836;height:4012" id="docshape10" coordorigin="5041,847" coordsize="4836,4012" path="m5578,3068l5578,4859m5506,3068l5650,3068m5506,4859l5650,4859m5578,2889l5578,1457m5650,2889l5506,2889m5650,1457l5506,1457m5041,919l9877,919m5041,991l5041,847m9877,991l9877,847e" filled="false" stroked="true" strokeweight=".75pt" strokecolor="#1563be">
                  <v:path arrowok="t"/>
                  <v:stroke dashstyle="solid"/>
                </v:shape>
                <v:rect style="position:absolute;left:573;top:660;width:2999;height:4960" id="docshape11" filled="true" fillcolor="#eeeeee" stroked="false">
                  <v:fill type="solid"/>
                </v:rect>
                <v:shape style="position:absolute;left:561;top:645;width:10774;height:4974" id="docshape12" coordorigin="562,646" coordsize="10774,4974" path="m576,646l562,646,562,660,562,5619,576,5619,576,660,576,646xm3612,646l3589,646,3575,646,576,646,576,660,3575,660,3575,5619,3589,5619,3589,660,3612,660,3612,646xm11335,646l11321,646,11235,646,11235,660,11321,660,11321,5619,11335,5619,11335,660,11335,646xe" filled="true" fillcolor="#d1d3db" stroked="false">
                  <v:path arrowok="t"/>
                  <v:fill type="solid"/>
                </v:shape>
                <v:rect style="position:absolute;left:573;top:5633;width:2999;height:4959" id="docshape13" filled="true" fillcolor="#eeeeee" stroked="false">
                  <v:fill type="solid"/>
                </v:rect>
                <v:shape style="position:absolute;left:561;top:5619;width:10774;height:4988" id="docshape14" coordorigin="562,5619" coordsize="10774,4988" path="m576,10593l562,10593,562,10607,576,10607,576,10593xm576,5619l562,5619,562,5634,562,10593,576,10593,576,5634,576,5619xm11335,10593l11321,10593,3589,10593,3575,10593,576,10593,576,10607,3575,10607,3589,10607,11321,10607,11335,10607,11335,10593xm11335,5619l11321,5619,3589,5619,3575,5619,576,5619,576,5634,3575,5634,3575,10593,3589,10593,3589,5634,11321,5634,11321,10593,11335,10593,11335,5634,11335,5619xe" filled="true" fillcolor="#d1d3db" stroked="false">
                  <v:path arrowok="t"/>
                  <v:fill type="solid"/>
                </v:shape>
                <v:shape style="position:absolute;left:3573;top:556;width:7721;height:212" type="#_x0000_t75" id="docshape15" stroked="false">
                  <v:imagedata r:id="rId8" o:title=""/>
                </v:shape>
                <v:line style="position:absolute" from="3642,641" to="11205,617" stroked="true" strokeweight="3pt" strokecolor="#000000">
                  <v:stroke dashstyle="solid"/>
                </v:line>
                <v:rect style="position:absolute;left:7964;top:269;width:884;height:365" id="docshape16" filled="true" fillcolor="#ffffff" stroked="false">
                  <v:fill type="solid"/>
                </v:rect>
                <v:rect style="position:absolute;left:7964;top:269;width:884;height:365" id="docshape17" filled="false" stroked="true" strokeweight=".5pt" strokecolor="#000000">
                  <v:stroke dashstyle="solid"/>
                </v:rect>
                <v:rect style="position:absolute;left:11370;top:2175;width:365;height:884" id="docshape18" filled="false" stroked="true" strokeweight=".5pt" strokecolor="#000000">
                  <v:stroke dashstyle="solid"/>
                </v:rect>
                <v:shape style="position:absolute;left:11095;top:624;width:205;height:4306" type="#_x0000_t75" id="docshape19" stroked="false">
                  <v:imagedata r:id="rId9" o:title=""/>
                </v:shape>
                <v:line style="position:absolute" from="11193,654" to="11210,4804" stroked="true" strokeweight="3.0pt" strokecolor="#000000">
                  <v:stroke dashstyle="solid"/>
                </v:line>
                <v:shape style="position:absolute;left:9692;top:641;width:1518;height:1247" id="docshape20" coordorigin="9692,641" coordsize="1518,1247" path="m9886,1887l11210,1887m9692,641l9704,1234e" filled="false" stroked="true" strokeweight=".75pt" strokecolor="#497dba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7246436</wp:posOffset>
                </wp:positionH>
                <wp:positionV relativeFrom="page">
                  <wp:posOffset>1462531</wp:posOffset>
                </wp:positionV>
                <wp:extent cx="165735" cy="271145"/>
                <wp:effectExtent l="0" t="0" r="0" b="0"/>
                <wp:wrapNone/>
                <wp:docPr id="28" name="Textbox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Textbox 28"/>
                      <wps:cNvSpPr txBox="1"/>
                      <wps:spPr>
                        <a:xfrm>
                          <a:off x="0" y="0"/>
                          <a:ext cx="165735" cy="2711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0"/>
                              <w:ind w:left="20" w:right="0" w:firstLine="0"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Wall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70.585571pt;margin-top:115.159981pt;width:13.05pt;height:21.35pt;mso-position-horizontal-relative:page;mso-position-vertical-relative:page;z-index:15733760" type="#_x0000_t202" id="docshape21" filled="false" stroked="false">
                <v:textbox inset="0,0,0,0" style="layout-flow:vertical">
                  <w:txbxContent>
                    <w:p>
                      <w:pPr>
                        <w:spacing w:before="10"/>
                        <w:ind w:left="2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pacing w:val="-4"/>
                          <w:sz w:val="20"/>
                        </w:rPr>
                        <w:t>Wall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4"/>
        </w:rPr>
        <w:t>Wall</w:t>
      </w:r>
    </w:p>
    <w:p>
      <w:pPr>
        <w:spacing w:line="240" w:lineRule="auto" w:before="16"/>
        <w:rPr>
          <w:sz w:val="15"/>
        </w:rPr>
      </w:pPr>
    </w:p>
    <w:p>
      <w:pPr>
        <w:spacing w:before="0"/>
        <w:ind w:left="299" w:right="0" w:firstLine="0"/>
        <w:jc w:val="left"/>
        <w:rPr>
          <w:b/>
          <w:sz w:val="15"/>
        </w:rPr>
      </w:pPr>
      <w:r>
        <w:rPr>
          <w:b/>
          <w:spacing w:val="-2"/>
          <w:w w:val="120"/>
          <w:sz w:val="15"/>
        </w:rPr>
        <w:t>Top</w:t>
      </w:r>
      <w:r>
        <w:rPr>
          <w:b/>
          <w:spacing w:val="-10"/>
          <w:w w:val="120"/>
          <w:sz w:val="15"/>
        </w:rPr>
        <w:t> </w:t>
      </w:r>
      <w:r>
        <w:rPr>
          <w:b/>
          <w:spacing w:val="-2"/>
          <w:w w:val="120"/>
          <w:sz w:val="15"/>
        </w:rPr>
        <w:t>railing</w:t>
      </w:r>
    </w:p>
    <w:p>
      <w:pPr>
        <w:tabs>
          <w:tab w:pos="9332" w:val="left" w:leader="none"/>
        </w:tabs>
        <w:spacing w:before="14"/>
        <w:ind w:left="6975" w:right="0" w:firstLine="0"/>
        <w:jc w:val="left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  <w:r>
        <w:rPr>
          <w:b/>
          <w:color w:val="1563BE"/>
          <w:sz w:val="13"/>
        </w:rPr>
        <w:tab/>
      </w:r>
      <w:r>
        <w:rPr>
          <w:b/>
          <w:color w:val="1563BE"/>
          <w:spacing w:val="-10"/>
          <w:w w:val="110"/>
          <w:sz w:val="13"/>
        </w:rPr>
        <w:t>F</w:t>
      </w: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29"/>
        <w:rPr>
          <w:b/>
          <w:sz w:val="20"/>
        </w:rPr>
      </w:pPr>
    </w:p>
    <w:p>
      <w:pPr>
        <w:pStyle w:val="Heading3"/>
        <w:spacing w:line="228" w:lineRule="exact"/>
        <w:ind w:right="62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007808">
                <wp:simplePos x="0" y="0"/>
                <wp:positionH relativeFrom="page">
                  <wp:posOffset>2927985</wp:posOffset>
                </wp:positionH>
                <wp:positionV relativeFrom="paragraph">
                  <wp:posOffset>-344284</wp:posOffset>
                </wp:positionV>
                <wp:extent cx="91440" cy="227457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70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70"/>
                              </a:moveTo>
                              <a:lnTo>
                                <a:pt x="91439" y="227457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0.550003pt;margin-top:-27.108994pt;width:7.2pt;height:179.1pt;mso-position-horizontal-relative:page;mso-position-vertical-relative:paragraph;z-index:-17308672" id="docshape22" coordorigin="4611,-542" coordsize="144,3582" path="m4683,-542l4683,3040m4611,-542l4755,-542m4611,3040l4755,3040e" filled="false" stroked="true" strokeweight=".75pt" strokecolor="#1563be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pacing w:val="-10"/>
        </w:rPr>
        <w:t>G</w:t>
      </w:r>
    </w:p>
    <w:p>
      <w:pPr>
        <w:spacing w:line="148" w:lineRule="exact" w:before="0"/>
        <w:ind w:left="3123" w:right="3460" w:firstLine="0"/>
        <w:jc w:val="center"/>
        <w:rPr>
          <w:b/>
          <w:sz w:val="13"/>
        </w:rPr>
      </w:pPr>
      <w:r>
        <w:rPr>
          <w:b/>
          <w:color w:val="1563BE"/>
          <w:spacing w:val="-10"/>
          <w:w w:val="115"/>
          <w:sz w:val="13"/>
        </w:rPr>
        <w:t>D</w:t>
      </w: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60"/>
        <w:rPr>
          <w:b/>
          <w:sz w:val="13"/>
        </w:rPr>
      </w:pPr>
    </w:p>
    <w:p>
      <w:pPr>
        <w:tabs>
          <w:tab w:pos="9611" w:val="left" w:leader="none"/>
        </w:tabs>
        <w:spacing w:before="0"/>
        <w:ind w:left="4049" w:right="0" w:firstLine="0"/>
        <w:jc w:val="left"/>
        <w:rPr>
          <w:b/>
          <w:sz w:val="13"/>
        </w:rPr>
      </w:pP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> </w:t>
      </w:r>
      <w:r>
        <w:rPr>
          <w:b/>
          <w:color w:val="1563BE"/>
          <w:spacing w:val="3"/>
          <w:sz w:val="13"/>
        </w:rPr>
        <w:drawing>
          <wp:inline distT="0" distB="0" distL="0" distR="0">
            <wp:extent cx="91440" cy="123190"/>
            <wp:effectExtent l="0" t="0" r="0" b="0"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1563BE"/>
          <w:spacing w:val="3"/>
          <w:sz w:val="13"/>
        </w:rPr>
      </w: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145"/>
        <w:rPr>
          <w:b/>
          <w:sz w:val="13"/>
        </w:rPr>
      </w:pPr>
    </w:p>
    <w:p>
      <w:pPr>
        <w:spacing w:before="0"/>
        <w:ind w:left="0" w:right="935" w:firstLine="0"/>
        <w:jc w:val="center"/>
        <w:rPr>
          <w:b/>
          <w:sz w:val="13"/>
        </w:rPr>
      </w:pPr>
      <w:r>
        <w:rPr>
          <w:b/>
          <w:color w:val="1563BE"/>
          <w:spacing w:val="-10"/>
          <w:w w:val="105"/>
          <w:sz w:val="13"/>
        </w:rPr>
        <w:t>C</w:t>
      </w: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101"/>
        <w:rPr>
          <w:b/>
          <w:sz w:val="13"/>
        </w:rPr>
      </w:pPr>
    </w:p>
    <w:p>
      <w:pPr>
        <w:tabs>
          <w:tab w:pos="5638" w:val="left" w:leader="none"/>
          <w:tab w:pos="6826" w:val="left" w:leader="none"/>
          <w:tab w:pos="8010" w:val="left" w:leader="none"/>
          <w:tab w:pos="9095" w:val="left" w:leader="none"/>
        </w:tabs>
        <w:spacing w:before="0"/>
        <w:ind w:left="4030" w:right="0" w:firstLine="0"/>
        <w:jc w:val="left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  <w:tab/>
        <w:t>A: {r_top_A}</w:t>
        <w:tab/>
        <w:t>B: {r_top_B}</w:t>
        <w:tab/>
        <w:t>C: {r_top_C}</w:t>
        <w:tab/>
        <w:t>D: {r_top_D}</w:t>
        <w:tab/>
        <w:t>E: {r_top_E}</w:t>
        <w:tab/>
        <w:t>F: {r_top_F}</w:t>
        <w:tab/>
        <w:t>G: {r_top_G}</w:t>
      </w:r>
      <w:r>
        <w:rPr>
          <w:b/>
          <w:color w:val="1563BE"/>
          <w:sz w:val="15"/>
        </w:rPr>
      </w: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5"/>
          <w:sz w:val="15"/>
        </w:rPr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5"/>
          <w:sz w:val="15"/>
        </w:rPr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>
      <w:pPr>
        <w:tabs>
          <w:tab w:pos="4944" w:val="left" w:leader="none"/>
          <w:tab w:pos="5953" w:val="left" w:leader="none"/>
        </w:tabs>
        <w:spacing w:before="97"/>
        <w:ind w:left="4025" w:right="0" w:firstLine="0"/>
        <w:jc w:val="left"/>
        <w:rPr>
          <w:sz w:val="15"/>
        </w:rPr>
      </w:pP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</w:r>
      <w:r>
        <w:rPr>
          <w:color w:val="1563BE"/>
          <w:w w:val="125"/>
          <w:sz w:val="15"/>
        </w:rPr>
      </w:r>
      <w:r>
        <w:rPr>
          <w:color w:val="1563BE"/>
          <w:spacing w:val="-5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z w:val="15"/>
        </w:rPr>
      </w:r>
      <w:r>
        <w:rPr>
          <w:color w:val="1563BE"/>
          <w:w w:val="125"/>
          <w:sz w:val="15"/>
        </w:rPr>
      </w:r>
      <w:r>
        <w:rPr>
          <w:color w:val="1563BE"/>
          <w:spacing w:val="-4"/>
          <w:w w:val="125"/>
          <w:sz w:val="15"/>
        </w:rPr>
      </w:r>
      <w:r>
        <w:rPr>
          <w:color w:val="1563BE"/>
          <w:spacing w:val="-2"/>
          <w:w w:val="120"/>
          <w:sz w:val="15"/>
        </w:rPr>
      </w:r>
    </w:p>
    <w:p>
      <w:pPr>
        <w:spacing w:before="166"/>
        <w:ind w:left="299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3201035</wp:posOffset>
                </wp:positionH>
                <wp:positionV relativeFrom="paragraph">
                  <wp:posOffset>155527</wp:posOffset>
                </wp:positionV>
                <wp:extent cx="3070860" cy="91440"/>
                <wp:effectExtent l="0" t="0" r="0" b="0"/>
                <wp:wrapNone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3070860" cy="91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70860" h="91440">
                              <a:moveTo>
                                <a:pt x="0" y="45719"/>
                              </a:moveTo>
                              <a:lnTo>
                                <a:pt x="3070860" y="45719"/>
                              </a:lnTo>
                            </a:path>
                            <a:path w="3070860" h="91440">
                              <a:moveTo>
                                <a:pt x="0" y="91439"/>
                              </a:moveTo>
                              <a:lnTo>
                                <a:pt x="0" y="0"/>
                              </a:lnTo>
                            </a:path>
                            <a:path w="3070860" h="91440">
                              <a:moveTo>
                                <a:pt x="3070860" y="91439"/>
                              </a:moveTo>
                              <a:lnTo>
                                <a:pt x="3070860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52.050003pt;margin-top:12.24628pt;width:241.8pt;height:7.2pt;mso-position-horizontal-relative:page;mso-position-vertical-relative:paragraph;z-index:15732736" id="docshape23" coordorigin="5041,245" coordsize="4836,144" path="m5041,317l9877,317m5041,389l5041,245m9877,389l9877,245e" filled="false" stroked="true" strokeweight=".75pt" strokecolor="#1563be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w w:val="125"/>
          <w:sz w:val="15"/>
        </w:rPr>
        <w:t>Rear</w:t>
      </w:r>
      <w:r>
        <w:rPr>
          <w:b/>
          <w:spacing w:val="2"/>
          <w:w w:val="125"/>
          <w:sz w:val="15"/>
        </w:rPr>
        <w:t> </w:t>
      </w:r>
      <w:r>
        <w:rPr>
          <w:b/>
          <w:spacing w:val="-2"/>
          <w:w w:val="125"/>
          <w:sz w:val="15"/>
        </w:rPr>
        <w:t>railing</w:t>
      </w:r>
    </w:p>
    <w:p>
      <w:pPr>
        <w:spacing w:before="11"/>
        <w:ind w:left="4058" w:right="935" w:firstLine="0"/>
        <w:jc w:val="center"/>
        <w:rPr>
          <w:b/>
          <w:sz w:val="13"/>
        </w:rPr>
      </w:pPr>
      <w:r>
        <w:rPr>
          <w:b/>
          <w:color w:val="1563BE"/>
          <w:spacing w:val="-10"/>
          <w:w w:val="110"/>
          <w:sz w:val="13"/>
        </w:rPr>
        <w:t>A</w:t>
      </w: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0"/>
        <w:rPr>
          <w:b/>
          <w:sz w:val="13"/>
        </w:rPr>
      </w:pPr>
    </w:p>
    <w:p>
      <w:pPr>
        <w:spacing w:line="240" w:lineRule="auto" w:before="109"/>
        <w:rPr>
          <w:b/>
          <w:sz w:val="13"/>
        </w:rPr>
      </w:pPr>
    </w:p>
    <w:p>
      <w:pPr>
        <w:tabs>
          <w:tab w:pos="9611" w:val="left" w:leader="none"/>
        </w:tabs>
        <w:spacing w:before="0"/>
        <w:ind w:left="4049" w:right="0" w:firstLine="0"/>
        <w:jc w:val="left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6008320">
                <wp:simplePos x="0" y="0"/>
                <wp:positionH relativeFrom="page">
                  <wp:posOffset>3195320</wp:posOffset>
                </wp:positionH>
                <wp:positionV relativeFrom="paragraph">
                  <wp:posOffset>-1007368</wp:posOffset>
                </wp:positionV>
                <wp:extent cx="3082290" cy="2286635"/>
                <wp:effectExtent l="0" t="0" r="0" b="0"/>
                <wp:wrapNone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3082290" cy="2286635"/>
                          <a:chExt cx="3082290" cy="228663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5714" y="5714"/>
                            <a:ext cx="3070860" cy="2275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5205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5205">
                                <a:moveTo>
                                  <a:pt x="0" y="2275204"/>
                                </a:moveTo>
                                <a:lnTo>
                                  <a:pt x="113664" y="2275204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2956560" y="2275204"/>
                                </a:moveTo>
                                <a:lnTo>
                                  <a:pt x="3070860" y="2275204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5204"/>
                                </a:lnTo>
                                <a:close/>
                              </a:path>
                              <a:path w="3070860" h="2275205">
                                <a:moveTo>
                                  <a:pt x="113664" y="1137919"/>
                                </a:moveTo>
                                <a:lnTo>
                                  <a:pt x="2956560" y="1137919"/>
                                </a:lnTo>
                                <a:lnTo>
                                  <a:pt x="2956560" y="1023619"/>
                                </a:lnTo>
                                <a:lnTo>
                                  <a:pt x="113664" y="1023619"/>
                                </a:lnTo>
                                <a:lnTo>
                                  <a:pt x="113664" y="1137919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0990" y="120014"/>
                            <a:ext cx="91440" cy="2160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160905">
                                <a:moveTo>
                                  <a:pt x="45719" y="1023619"/>
                                </a:moveTo>
                                <a:lnTo>
                                  <a:pt x="45719" y="2160904"/>
                                </a:lnTo>
                              </a:path>
                              <a:path w="91440" h="2160905">
                                <a:moveTo>
                                  <a:pt x="0" y="1023619"/>
                                </a:moveTo>
                                <a:lnTo>
                                  <a:pt x="91439" y="1023619"/>
                                </a:lnTo>
                              </a:path>
                              <a:path w="91440" h="2160905">
                                <a:moveTo>
                                  <a:pt x="0" y="2160904"/>
                                </a:moveTo>
                                <a:lnTo>
                                  <a:pt x="91439" y="2160904"/>
                                </a:lnTo>
                              </a:path>
                              <a:path w="91440" h="2160905">
                                <a:moveTo>
                                  <a:pt x="45719" y="909319"/>
                                </a:moveTo>
                                <a:lnTo>
                                  <a:pt x="45719" y="0"/>
                                </a:lnTo>
                              </a:path>
                              <a:path w="91440" h="2160905">
                                <a:moveTo>
                                  <a:pt x="91439" y="909319"/>
                                </a:moveTo>
                                <a:lnTo>
                                  <a:pt x="0" y="909319"/>
                                </a:lnTo>
                              </a:path>
                              <a:path w="91440" h="2160905">
                                <a:moveTo>
                                  <a:pt x="9143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402209" y="498164"/>
                            <a:ext cx="8255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44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15"/>
                                  <w:sz w:val="13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216027" y="1635322"/>
                            <a:ext cx="74930" cy="91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44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1563BE"/>
                                  <w:spacing w:val="-10"/>
                                  <w:w w:val="105"/>
                                  <w:sz w:val="13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600006pt;margin-top:-79.320374pt;width:242.7pt;height:180.05pt;mso-position-horizontal-relative:page;mso-position-vertical-relative:paragraph;z-index:-17308160" id="docshapegroup24" coordorigin="5032,-1586" coordsize="4854,3601">
                <v:shape style="position:absolute;left:5041;top:-1578;width:4836;height:3583" id="docshape25" coordorigin="5041,-1577" coordsize="4836,3583" path="m5041,-1397l9877,-1397,9877,-1577,5041,-1577,5041,-1397xm5041,2006l5220,2006,5220,-1397,5041,-1397,5041,2006xm9697,2006l9877,2006,9877,-1397,9697,-1397,9697,2006xm5220,215l9697,215,9697,35,5220,35,5220,215xe" filled="false" stroked="true" strokeweight=".9pt" strokecolor="#000000">
                  <v:path arrowok="t"/>
                  <v:stroke dashstyle="solid"/>
                </v:shape>
                <v:shape style="position:absolute;left:5506;top:-1398;width:144;height:3403" id="docshape26" coordorigin="5506,-1397" coordsize="144,3403" path="m5578,215l5578,2006m5506,215l5650,215m5506,2006l5650,2006m5578,35l5578,-1397m5650,35l5506,35m5650,-1397l5506,-1397e" filled="false" stroked="true" strokeweight=".75pt" strokecolor="#1563be">
                  <v:path arrowok="t"/>
                  <v:stroke dashstyle="solid"/>
                </v:shape>
                <v:shape style="position:absolute;left:5665;top:-802;width:130;height:144" type="#_x0000_t202" id="docshape27" filled="false" stroked="false">
                  <v:textbox inset="0,0,0,0">
                    <w:txbxContent>
                      <w:p>
                        <w:pPr>
                          <w:spacing w:line="144" w:lineRule="exact" w:before="0"/>
                          <w:ind w:left="0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15"/>
                            <w:sz w:val="13"/>
                          </w:rPr>
                          <w:t>D</w:t>
                        </w:r>
                      </w:p>
                    </w:txbxContent>
                  </v:textbox>
                  <w10:wrap type="none"/>
                </v:shape>
                <v:shape style="position:absolute;left:5372;top:988;width:118;height:144" type="#_x0000_t202" id="docshape28" filled="false" stroked="false">
                  <v:textbox inset="0,0,0,0">
                    <w:txbxContent>
                      <w:p>
                        <w:pPr>
                          <w:spacing w:line="144" w:lineRule="exact" w:before="0"/>
                          <w:ind w:left="0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1563BE"/>
                            <w:spacing w:val="-10"/>
                            <w:w w:val="105"/>
                            <w:sz w:val="13"/>
                          </w:rPr>
                          <w:t>C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6009344">
                <wp:simplePos x="0" y="0"/>
                <wp:positionH relativeFrom="page">
                  <wp:posOffset>2927985</wp:posOffset>
                </wp:positionH>
                <wp:positionV relativeFrom="paragraph">
                  <wp:posOffset>-1034673</wp:posOffset>
                </wp:positionV>
                <wp:extent cx="91440" cy="2274570"/>
                <wp:effectExtent l="0" t="0" r="0" b="0"/>
                <wp:wrapNone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91440" cy="22745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" h="2274570">
                              <a:moveTo>
                                <a:pt x="45719" y="0"/>
                              </a:moveTo>
                              <a:lnTo>
                                <a:pt x="45719" y="2274569"/>
                              </a:lnTo>
                            </a:path>
                            <a:path w="91440" h="2274570">
                              <a:moveTo>
                                <a:pt x="0" y="0"/>
                              </a:moveTo>
                              <a:lnTo>
                                <a:pt x="91439" y="0"/>
                              </a:lnTo>
                            </a:path>
                            <a:path w="91440" h="2274570">
                              <a:moveTo>
                                <a:pt x="0" y="2274569"/>
                              </a:moveTo>
                              <a:lnTo>
                                <a:pt x="91439" y="227456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563B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30.550003pt;margin-top:-81.470367pt;width:7.2pt;height:179.1pt;mso-position-horizontal-relative:page;mso-position-vertical-relative:paragraph;z-index:-17307136" id="docshape29" coordorigin="4611,-1629" coordsize="144,3582" path="m4683,-1629l4683,1953m4611,-1629l4755,-1629m4611,1953l4755,1953e" filled="false" stroked="true" strokeweight=".75pt" strokecolor="#1563be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1563BE"/>
          <w:spacing w:val="-10"/>
          <w:position w:val="1"/>
          <w:sz w:val="13"/>
        </w:rPr>
        <w:t>B</w:t>
      </w:r>
      <w:r>
        <w:rPr>
          <w:b/>
          <w:color w:val="1563BE"/>
          <w:position w:val="1"/>
          <w:sz w:val="13"/>
        </w:rPr>
        <w:tab/>
      </w:r>
      <w:r>
        <w:rPr>
          <w:b/>
          <w:color w:val="1563BE"/>
          <w:position w:val="10"/>
          <w:sz w:val="13"/>
        </w:rPr>
        <w:t>E</w:t>
      </w:r>
      <w:r>
        <w:rPr>
          <w:b/>
          <w:color w:val="1563BE"/>
          <w:spacing w:val="-2"/>
          <w:position w:val="10"/>
          <w:sz w:val="13"/>
        </w:rPr>
        <w:t> </w:t>
      </w:r>
      <w:r>
        <w:rPr>
          <w:b/>
          <w:color w:val="1563BE"/>
          <w:spacing w:val="3"/>
          <w:sz w:val="13"/>
        </w:rPr>
        <w:drawing>
          <wp:inline distT="0" distB="0" distL="0" distR="0">
            <wp:extent cx="91440" cy="123825"/>
            <wp:effectExtent l="0" t="0" r="0" b="0"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1563BE"/>
          <w:spacing w:val="3"/>
          <w:sz w:val="13"/>
        </w:rPr>
      </w: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0"/>
        <w:rPr>
          <w:b/>
          <w:sz w:val="15"/>
        </w:rPr>
      </w:pPr>
    </w:p>
    <w:p>
      <w:pPr>
        <w:spacing w:line="240" w:lineRule="auto" w:before="145"/>
        <w:rPr>
          <w:b/>
          <w:sz w:val="15"/>
        </w:rPr>
      </w:pPr>
    </w:p>
    <w:p>
      <w:pPr>
        <w:tabs>
          <w:tab w:pos="5638" w:val="left" w:leader="none"/>
          <w:tab w:pos="6826" w:val="left" w:leader="none"/>
          <w:tab w:pos="8010" w:val="left" w:leader="none"/>
          <w:tab w:pos="9095" w:val="left" w:leader="none"/>
        </w:tabs>
        <w:spacing w:before="0"/>
        <w:ind w:left="4030" w:right="0" w:firstLine="0"/>
        <w:jc w:val="left"/>
        <w:rPr>
          <w:sz w:val="15"/>
        </w:rPr>
      </w:pPr>
      <w:r>
        <w:rPr>
          <w:b/>
          <w:color w:val="1563BE"/>
          <w:spacing w:val="-2"/>
          <w:w w:val="115"/>
          <w:sz w:val="15"/>
        </w:rPr>
        <w:t>Measurements:</w:t>
        <w:tab/>
        <w:t>A: {r_rear_A}</w:t>
        <w:tab/>
        <w:t>B: {r_rear_B}</w:t>
        <w:tab/>
        <w:t>C: {r_rear_C}</w:t>
        <w:tab/>
        <w:t>D: {r_rear_D}</w:t>
        <w:tab/>
        <w:t>E: {r_rear_E}</w:t>
      </w:r>
      <w:r>
        <w:rPr>
          <w:b/>
          <w:color w:val="1563BE"/>
          <w:sz w:val="15"/>
        </w:rPr>
      </w: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5"/>
          <w:sz w:val="15"/>
        </w:rPr>
      </w:r>
      <w:r>
        <w:rPr>
          <w:color w:val="1563BE"/>
          <w:w w:val="115"/>
          <w:sz w:val="15"/>
        </w:rPr>
      </w:r>
      <w:r>
        <w:rPr>
          <w:color w:val="1563BE"/>
          <w:spacing w:val="2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0"/>
          <w:sz w:val="15"/>
        </w:rPr>
      </w:r>
      <w:r>
        <w:rPr>
          <w:color w:val="1563BE"/>
          <w:spacing w:val="-2"/>
          <w:w w:val="115"/>
          <w:sz w:val="15"/>
        </w:rPr>
      </w:r>
      <w:r>
        <w:rPr>
          <w:color w:val="1563BE"/>
          <w:sz w:val="15"/>
        </w:rPr>
      </w:r>
      <w:r>
        <w:rPr>
          <w:b/>
          <w:color w:val="1563BE"/>
          <w:w w:val="115"/>
          <w:sz w:val="15"/>
        </w:rPr>
      </w:r>
      <w:r>
        <w:rPr>
          <w:color w:val="1563BE"/>
          <w:w w:val="115"/>
          <w:sz w:val="15"/>
        </w:rPr>
      </w:r>
      <w:r>
        <w:rPr>
          <w:color w:val="1563BE"/>
          <w:spacing w:val="4"/>
          <w:w w:val="115"/>
          <w:sz w:val="15"/>
        </w:rPr>
      </w:r>
      <w:r>
        <w:rPr>
          <w:color w:val="1563BE"/>
          <w:spacing w:val="-2"/>
          <w:w w:val="115"/>
          <w:sz w:val="15"/>
        </w:rPr>
      </w:r>
    </w:p>
    <w:p>
      <w:pPr>
        <w:spacing w:before="96"/>
        <w:ind w:left="4025" w:right="0" w:firstLine="0"/>
        <w:jc w:val="left"/>
        <w:rPr>
          <w:sz w:val="15"/>
        </w:rPr>
      </w:pPr>
      <w:r>
        <w:rPr>
          <w:b/>
          <w:color w:val="1563BE"/>
          <w:w w:val="110"/>
          <w:sz w:val="15"/>
        </w:rPr>
      </w:r>
      <w:r>
        <w:rPr>
          <w:color w:val="1563BE"/>
          <w:w w:val="110"/>
          <w:sz w:val="15"/>
        </w:rPr>
      </w:r>
      <w:r>
        <w:rPr>
          <w:color w:val="1563BE"/>
          <w:spacing w:val="-1"/>
          <w:w w:val="115"/>
          <w:sz w:val="15"/>
        </w:rPr>
      </w:r>
      <w:r>
        <w:rPr>
          <w:color w:val="1563BE"/>
          <w:spacing w:val="-4"/>
          <w:w w:val="115"/>
          <w:sz w:val="15"/>
        </w:rPr>
      </w: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0"/>
        <w:rPr>
          <w:sz w:val="13"/>
        </w:rPr>
      </w:pPr>
    </w:p>
    <w:p>
      <w:pPr>
        <w:spacing w:line="240" w:lineRule="auto" w:before="119"/>
        <w:rPr>
          <w:sz w:val="13"/>
        </w:rPr>
      </w:pPr>
    </w:p>
    <w:p>
      <w:pPr>
        <w:spacing w:before="0"/>
        <w:ind w:left="3123" w:right="2986" w:firstLine="0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> </w:t>
      </w:r>
      <w:r>
        <w:rPr>
          <w:color w:val="6B7180"/>
          <w:w w:val="125"/>
          <w:sz w:val="13"/>
        </w:rPr>
        <w:t>2</w:t>
      </w:r>
      <w:r>
        <w:rPr>
          <w:color w:val="6B7180"/>
          <w:spacing w:val="5"/>
          <w:w w:val="125"/>
          <w:sz w:val="13"/>
        </w:rPr>
        <w:t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> </w:t>
      </w:r>
      <w:r>
        <w:rPr>
          <w:color w:val="6B7180"/>
          <w:spacing w:val="-10"/>
          <w:w w:val="125"/>
          <w:sz w:val="13"/>
        </w:rPr>
        <w:t>6</w:t>
      </w:r>
    </w:p>
    <w:p>
      <w:pPr>
        <w:spacing w:after="0"/>
        <w:jc w:val="center"/>
        <w:rPr>
          <w:sz w:val="13"/>
        </w:rPr>
        <w:sectPr>
          <w:pgSz w:w="11930" w:h="16850"/>
          <w:pgMar w:top="260" w:bottom="280" w:left="425" w:right="566"/>
        </w:sectPr>
      </w:pPr>
    </w:p>
    <w:p>
      <w:pPr>
        <w:spacing w:line="240" w:lineRule="auto" w:before="1"/>
        <w:rPr>
          <w:sz w:val="2"/>
        </w:rPr>
      </w:pPr>
    </w:p>
    <w:tbl>
      <w:tblPr>
        <w:tblW w:w="0" w:type="auto"/>
        <w:jc w:val="left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13"/>
        <w:gridCol w:w="7746"/>
      </w:tblGrid>
      <w:tr>
        <w:trPr>
          <w:trHeight w:val="5733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Left</w:t>
            </w:r>
            <w:r>
              <w:rPr>
                <w:b/>
                <w:spacing w:val="3"/>
                <w:w w:val="125"/>
                <w:sz w:val="15"/>
              </w:rPr>
              <w:t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>
            <w:pPr>
              <w:pStyle w:val="TableParagraph"/>
              <w:spacing w:before="73"/>
              <w:rPr>
                <w:sz w:val="20"/>
              </w:rPr>
            </w:pPr>
          </w:p>
          <w:p>
            <w:pPr>
              <w:pStyle w:val="TableParagraph"/>
              <w:spacing w:line="160" w:lineRule="exact" w:before="0"/>
              <w:ind w:left="2054"/>
              <w:rPr>
                <w:position w:val="-2"/>
                <w:sz w:val="16"/>
              </w:rPr>
            </w:pPr>
            <w:r>
              <w:rPr>
                <w:position w:val="-2"/>
                <w:sz w:val="1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1392">
                      <wp:simplePos x="0" y="0"/>
                      <wp:positionH relativeFrom="column">
                        <wp:posOffset>1304416</wp:posOffset>
                      </wp:positionH>
                      <wp:positionV relativeFrom="paragraph">
                        <wp:posOffset>222250</wp:posOffset>
                      </wp:positionV>
                      <wp:extent cx="2669540" cy="2669540"/>
                      <wp:effectExtent l="0" t="0" r="0" b="0"/>
                      <wp:wrapNone/>
                      <wp:docPr id="39" name="Group 3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9" name="Group 39"/>
                            <wpg:cNvGrpSpPr/>
                            <wpg:grpSpPr>
                              <a:xfrm>
                                <a:off x="0" y="0"/>
                                <a:ext cx="2669540" cy="2669540"/>
                                <a:chExt cx="2669540" cy="266954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5714" y="5714"/>
                                  <a:ext cx="265811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2658110">
                                      <a:moveTo>
                                        <a:pt x="0" y="177165"/>
                                      </a:moveTo>
                                      <a:lnTo>
                                        <a:pt x="2658110" y="177165"/>
                                      </a:lnTo>
                                      <a:lnTo>
                                        <a:pt x="265811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716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2480945" y="2658110"/>
                                      </a:moveTo>
                                      <a:lnTo>
                                        <a:pt x="2658110" y="2658110"/>
                                      </a:lnTo>
                                      <a:lnTo>
                                        <a:pt x="2658110" y="177165"/>
                                      </a:lnTo>
                                      <a:lnTo>
                                        <a:pt x="2480945" y="177165"/>
                                      </a:lnTo>
                                      <a:lnTo>
                                        <a:pt x="2480945" y="265811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1062989" y="1417955"/>
                                      </a:moveTo>
                                      <a:lnTo>
                                        <a:pt x="2480945" y="1417955"/>
                                      </a:lnTo>
                                      <a:lnTo>
                                        <a:pt x="2480945" y="1240790"/>
                                      </a:lnTo>
                                      <a:lnTo>
                                        <a:pt x="1062989" y="1240790"/>
                                      </a:lnTo>
                                      <a:lnTo>
                                        <a:pt x="1062989" y="141795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709295"/>
                                      </a:moveTo>
                                      <a:lnTo>
                                        <a:pt x="177164" y="709295"/>
                                      </a:lnTo>
                                      <a:lnTo>
                                        <a:pt x="177164" y="177165"/>
                                      </a:lnTo>
                                      <a:lnTo>
                                        <a:pt x="0" y="177165"/>
                                      </a:lnTo>
                                      <a:lnTo>
                                        <a:pt x="0" y="709295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0" y="886460"/>
                                      </a:moveTo>
                                      <a:lnTo>
                                        <a:pt x="885825" y="886460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0" y="709295"/>
                                      </a:lnTo>
                                      <a:lnTo>
                                        <a:pt x="0" y="886460"/>
                                      </a:lnTo>
                                      <a:close/>
                                    </a:path>
                                    <a:path w="2658110" h="2658110">
                                      <a:moveTo>
                                        <a:pt x="885825" y="1417955"/>
                                      </a:moveTo>
                                      <a:lnTo>
                                        <a:pt x="1062989" y="1417955"/>
                                      </a:lnTo>
                                      <a:lnTo>
                                        <a:pt x="1062989" y="709295"/>
                                      </a:lnTo>
                                      <a:lnTo>
                                        <a:pt x="885825" y="709295"/>
                                      </a:lnTo>
                                      <a:lnTo>
                                        <a:pt x="885825" y="1417955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02.709999pt;margin-top:17.5pt;width:210.2pt;height:210.2pt;mso-position-horizontal-relative:column;mso-position-vertical-relative:paragraph;z-index:-17305088" id="docshapegroup30" coordorigin="2054,350" coordsize="4204,4204">
                      <v:shape style="position:absolute;left:2063;top:359;width:4186;height:4186" id="docshape31" coordorigin="2063,359" coordsize="4186,4186" path="m2063,638l6249,638,6249,359,2063,359,2063,638xm5970,4545l6249,4545,6249,638,5970,638,5970,4545xm3737,2592l5970,2592,5970,2313,3737,2313,3737,2592xm2063,1476l2342,1476,2342,638,2063,638,2063,1476xm2063,1755l3458,1755,3458,1476,2063,1476,2063,1755xm3458,2592l3737,2592,3737,1476,3458,1476,3458,2592xe" filled="false" stroked="true" strokeweight=".9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-2"/>
                <w:sz w:val="16"/>
              </w:rPr>
              <mc:AlternateContent>
                <mc:Choice Requires="wps">
                  <w:drawing>
                    <wp:inline distT="0" distB="0" distL="0" distR="0">
                      <wp:extent cx="2667635" cy="91440"/>
                      <wp:effectExtent l="0" t="0" r="0" b="13334"/>
                      <wp:docPr id="41" name="Group 4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1" name="Group 41"/>
                            <wpg:cNvGrpSpPr/>
                            <wpg:grpSpPr>
                              <a:xfrm>
                                <a:off x="0" y="0"/>
                                <a:ext cx="2667635" cy="91440"/>
                                <a:chExt cx="2667635" cy="9144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762" y="0"/>
                                  <a:ext cx="265811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58110" h="91440">
                                      <a:moveTo>
                                        <a:pt x="0" y="45720"/>
                                      </a:moveTo>
                                      <a:lnTo>
                                        <a:pt x="2658110" y="45720"/>
                                      </a:lnTo>
                                    </a:path>
                                    <a:path w="2658110" h="91440">
                                      <a:moveTo>
                                        <a:pt x="0" y="9144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58110" h="91440">
                                      <a:moveTo>
                                        <a:pt x="2658110" y="91440"/>
                                      </a:moveTo>
                                      <a:lnTo>
                                        <a:pt x="265811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10.05pt;height:7.2pt;mso-position-horizontal-relative:char;mso-position-vertical-relative:line" id="docshapegroup32" coordorigin="0,0" coordsize="4201,144">
                      <v:shape style="position:absolute;left:7;top:0;width:4186;height:144" id="docshape33" coordorigin="8,0" coordsize="4186,144" path="m8,72l4194,72m8,144l8,0m4194,144l4194,0e" filled="false" stroked="true" strokeweight=".75pt" strokecolor="#1563be">
                        <v:path arrowok="t"/>
                        <v:stroke dashstyle="solid"/>
                      </v:shape>
                    </v:group>
                  </w:pict>
                </mc:Fallback>
              </mc:AlternateContent>
            </w:r>
            <w:r>
              <w:rPr>
                <w:position w:val="-2"/>
                <w:sz w:val="16"/>
              </w:rPr>
            </w:r>
          </w:p>
          <w:p>
            <w:pPr>
              <w:pStyle w:val="TableParagraph"/>
              <w:spacing w:before="0"/>
              <w:ind w:left="1139" w:right="575"/>
              <w:jc w:val="center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>
            <w:pPr>
              <w:pStyle w:val="TableParagraph"/>
              <w:spacing w:before="74"/>
              <w:ind w:left="1576"/>
              <w:rPr>
                <w:b/>
                <w:sz w:val="13"/>
              </w:rPr>
            </w:pP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2416">
                      <wp:simplePos x="0" y="0"/>
                      <wp:positionH relativeFrom="column">
                        <wp:posOffset>1087247</wp:posOffset>
                      </wp:positionH>
                      <wp:positionV relativeFrom="paragraph">
                        <wp:posOffset>26712</wp:posOffset>
                      </wp:positionV>
                      <wp:extent cx="91440" cy="186690"/>
                      <wp:effectExtent l="0" t="0" r="0" b="0"/>
                      <wp:wrapNone/>
                      <wp:docPr id="43" name="Group 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" name="Group 43"/>
                            <wpg:cNvGrpSpPr/>
                            <wpg:grpSpPr>
                              <a:xfrm>
                                <a:off x="0" y="0"/>
                                <a:ext cx="91440" cy="186690"/>
                                <a:chExt cx="91440" cy="18669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4762"/>
                                  <a:ext cx="91440" cy="17716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77165">
                                      <a:moveTo>
                                        <a:pt x="45720" y="0"/>
                                      </a:moveTo>
                                      <a:lnTo>
                                        <a:pt x="45720" y="177164"/>
                                      </a:lnTo>
                                    </a:path>
                                    <a:path w="91440" h="17716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77165">
                                      <a:moveTo>
                                        <a:pt x="0" y="177164"/>
                                      </a:moveTo>
                                      <a:lnTo>
                                        <a:pt x="91439" y="17716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5.610001pt;margin-top:2.103335pt;width:7.2pt;height:14.7pt;mso-position-horizontal-relative:column;mso-position-vertical-relative:paragraph;z-index:-17304064" id="docshapegroup34" coordorigin="1712,42" coordsize="144,294">
                      <v:shape style="position:absolute;left:1712;top:49;width:144;height:279" id="docshape35" coordorigin="1712,50" coordsize="144,279" path="m1784,50l1784,329m1712,50l1856,50m1712,329l1856,329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2928">
                      <wp:simplePos x="0" y="0"/>
                      <wp:positionH relativeFrom="column">
                        <wp:posOffset>910082</wp:posOffset>
                      </wp:positionH>
                      <wp:positionV relativeFrom="paragraph">
                        <wp:posOffset>26712</wp:posOffset>
                      </wp:positionV>
                      <wp:extent cx="91440" cy="895985"/>
                      <wp:effectExtent l="0" t="0" r="0" b="0"/>
                      <wp:wrapNone/>
                      <wp:docPr id="45" name="Group 4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5" name="Group 45"/>
                            <wpg:cNvGrpSpPr/>
                            <wpg:grpSpPr>
                              <a:xfrm>
                                <a:off x="0" y="0"/>
                                <a:ext cx="91440" cy="895985"/>
                                <a:chExt cx="91440" cy="895985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4762"/>
                                  <a:ext cx="91440" cy="8864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886460">
                                      <a:moveTo>
                                        <a:pt x="45719" y="0"/>
                                      </a:moveTo>
                                      <a:lnTo>
                                        <a:pt x="45719" y="886459"/>
                                      </a:lnTo>
                                    </a:path>
                                    <a:path w="91440" h="88646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886460">
                                      <a:moveTo>
                                        <a:pt x="0" y="886459"/>
                                      </a:moveTo>
                                      <a:lnTo>
                                        <a:pt x="91439" y="88645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1.660004pt;margin-top:2.103335pt;width:7.2pt;height:70.55pt;mso-position-horizontal-relative:column;mso-position-vertical-relative:paragraph;z-index:-17303552" id="docshapegroup36" coordorigin="1433,42" coordsize="144,1411">
                      <v:shape style="position:absolute;left:1433;top:49;width:144;height:1396" id="docshape37" coordorigin="1433,50" coordsize="144,1396" path="m1505,50l1505,1446m1433,50l1577,50m1433,1446l1577,1446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3440">
                      <wp:simplePos x="0" y="0"/>
                      <wp:positionH relativeFrom="column">
                        <wp:posOffset>732916</wp:posOffset>
                      </wp:positionH>
                      <wp:positionV relativeFrom="paragraph">
                        <wp:posOffset>26712</wp:posOffset>
                      </wp:positionV>
                      <wp:extent cx="91440" cy="1427480"/>
                      <wp:effectExtent l="0" t="0" r="0" b="0"/>
                      <wp:wrapNone/>
                      <wp:docPr id="47" name="Group 4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7" name="Group 47"/>
                            <wpg:cNvGrpSpPr/>
                            <wpg:grpSpPr>
                              <a:xfrm>
                                <a:off x="0" y="0"/>
                                <a:ext cx="91440" cy="1427480"/>
                                <a:chExt cx="91440" cy="142748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4762"/>
                                  <a:ext cx="91440" cy="14179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417955">
                                      <a:moveTo>
                                        <a:pt x="45719" y="0"/>
                                      </a:moveTo>
                                      <a:lnTo>
                                        <a:pt x="45719" y="1417954"/>
                                      </a:lnTo>
                                    </a:path>
                                    <a:path w="91440" h="141795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417955">
                                      <a:moveTo>
                                        <a:pt x="0" y="1417954"/>
                                      </a:moveTo>
                                      <a:lnTo>
                                        <a:pt x="91439" y="141795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7.709999pt;margin-top:2.103335pt;width:7.2pt;height:112.4pt;mso-position-horizontal-relative:column;mso-position-vertical-relative:paragraph;z-index:-17303040" id="docshapegroup38" coordorigin="1154,42" coordsize="144,2248">
                      <v:shape style="position:absolute;left:1154;top:49;width:144;height:2233" id="docshape39" coordorigin="1154,50" coordsize="144,2233" path="m1226,50l1226,2283m1154,50l1298,50m1154,2283l1298,2283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113"/>
              <w:rPr>
                <w:sz w:val="13"/>
              </w:rPr>
            </w:pPr>
          </w:p>
          <w:p>
            <w:pPr>
              <w:pStyle w:val="TableParagraph"/>
              <w:spacing w:before="0"/>
              <w:ind w:left="1290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>
            <w:pPr>
              <w:pStyle w:val="TableParagraph"/>
              <w:spacing w:before="121"/>
              <w:rPr>
                <w:sz w:val="13"/>
              </w:rPr>
            </w:pPr>
          </w:p>
          <w:p>
            <w:pPr>
              <w:pStyle w:val="TableParagraph"/>
              <w:spacing w:before="0"/>
              <w:ind w:left="1022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87"/>
              <w:rPr>
                <w:sz w:val="13"/>
              </w:rPr>
            </w:pPr>
          </w:p>
          <w:p>
            <w:pPr>
              <w:pStyle w:val="TableParagraph"/>
              <w:spacing w:before="0"/>
              <w:ind w:right="1307"/>
              <w:jc w:val="right"/>
              <w:rPr>
                <w:b/>
                <w:sz w:val="13"/>
              </w:rPr>
            </w:pP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1904">
                      <wp:simplePos x="0" y="0"/>
                      <wp:positionH relativeFrom="column">
                        <wp:posOffset>4099686</wp:posOffset>
                      </wp:positionH>
                      <wp:positionV relativeFrom="paragraph">
                        <wp:posOffset>-1268687</wp:posOffset>
                      </wp:positionV>
                      <wp:extent cx="91440" cy="2667635"/>
                      <wp:effectExtent l="0" t="0" r="0" b="0"/>
                      <wp:wrapNone/>
                      <wp:docPr id="49" name="Group 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91440" cy="2667635"/>
                                <a:chExt cx="91440" cy="2667635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4762"/>
                                  <a:ext cx="91440" cy="26581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658110">
                                      <a:moveTo>
                                        <a:pt x="45720" y="0"/>
                                      </a:moveTo>
                                      <a:lnTo>
                                        <a:pt x="45720" y="2658109"/>
                                      </a:lnTo>
                                    </a:path>
                                    <a:path w="91440" h="265811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2658110">
                                      <a:moveTo>
                                        <a:pt x="0" y="2658109"/>
                                      </a:moveTo>
                                      <a:lnTo>
                                        <a:pt x="91440" y="2658109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22.809998pt;margin-top:-99.896652pt;width:7.2pt;height:210.05pt;mso-position-horizontal-relative:column;mso-position-vertical-relative:paragraph;z-index:-17304576" id="docshapegroup40" coordorigin="6456,-1998" coordsize="144,4201">
                      <v:shape style="position:absolute;left:6456;top:-1991;width:144;height:4186" id="docshape41" coordorigin="6456,-1990" coordsize="144,4186" path="m6528,-1990l6528,2196m6456,-1990l6600,-1990m6456,2196l6600,2196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88"/>
              <w:rPr>
                <w:sz w:val="13"/>
              </w:rPr>
            </w:pPr>
          </w:p>
          <w:p>
            <w:pPr>
              <w:pStyle w:val="TableParagraph"/>
              <w:tabs>
                <w:tab w:pos="2476" w:val="left" w:leader="none"/>
                <w:tab w:pos="3664" w:val="left" w:leader="none"/>
                <w:tab w:pos="4848" w:val="left" w:leader="none"/>
                <w:tab w:pos="5837" w:val="left" w:leader="none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  <w:tab/>
              <w:t>A: {r_left_A}</w:t>
              <w:tab/>
              <w:t>B: {r_left_B}</w:t>
              <w:tab/>
              <w:t>C: {r_left_C}</w:t>
              <w:tab/>
              <w:t>D: {r_left_D}</w:t>
              <w:tab/>
              <w:t>E: {r_left_E}</w:t>
            </w:r>
            <w:r>
              <w:rPr>
                <w:b/>
                <w:color w:val="1563BE"/>
                <w:sz w:val="15"/>
              </w:rPr>
            </w: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5"/>
                <w:sz w:val="15"/>
              </w:rPr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5"/>
                <w:sz w:val="15"/>
              </w:rPr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>
            <w:pPr>
              <w:pStyle w:val="TableParagraph"/>
              <w:spacing w:line="163" w:lineRule="exact" w:before="96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>
        <w:trPr>
          <w:trHeight w:val="5985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Right</w:t>
            </w:r>
            <w:r>
              <w:rPr>
                <w:b/>
                <w:spacing w:val="7"/>
                <w:w w:val="125"/>
                <w:sz w:val="15"/>
              </w:rPr>
              <w:t> </w:t>
            </w:r>
            <w:r>
              <w:rPr>
                <w:b/>
                <w:spacing w:val="-2"/>
                <w:w w:val="125"/>
                <w:sz w:val="15"/>
              </w:rPr>
              <w:t>railing</w:t>
            </w:r>
          </w:p>
        </w:tc>
        <w:tc>
          <w:tcPr>
            <w:tcW w:w="7746" w:type="dxa"/>
          </w:tcPr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133"/>
              <w:rPr>
                <w:sz w:val="13"/>
              </w:rPr>
            </w:pPr>
          </w:p>
          <w:p>
            <w:pPr>
              <w:pStyle w:val="TableParagraph"/>
              <w:spacing w:before="0"/>
              <w:ind w:left="564" w:right="1139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4464">
                      <wp:simplePos x="0" y="0"/>
                      <wp:positionH relativeFrom="column">
                        <wp:posOffset>970089</wp:posOffset>
                      </wp:positionH>
                      <wp:positionV relativeFrom="paragraph">
                        <wp:posOffset>46969</wp:posOffset>
                      </wp:positionV>
                      <wp:extent cx="2611755" cy="91440"/>
                      <wp:effectExtent l="0" t="0" r="0" b="0"/>
                      <wp:wrapNone/>
                      <wp:docPr id="51" name="Group 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1" name="Group 51"/>
                            <wpg:cNvGrpSpPr/>
                            <wpg:grpSpPr>
                              <a:xfrm>
                                <a:off x="0" y="0"/>
                                <a:ext cx="2611755" cy="91440"/>
                                <a:chExt cx="2611755" cy="9144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4762" y="0"/>
                                  <a:ext cx="2602230" cy="914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91440">
                                      <a:moveTo>
                                        <a:pt x="0" y="45720"/>
                                      </a:moveTo>
                                      <a:lnTo>
                                        <a:pt x="2602230" y="45720"/>
                                      </a:lnTo>
                                    </a:path>
                                    <a:path w="2602230" h="91440">
                                      <a:moveTo>
                                        <a:pt x="0" y="91439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602230" h="91440">
                                      <a:moveTo>
                                        <a:pt x="2602230" y="91439"/>
                                      </a:moveTo>
                                      <a:lnTo>
                                        <a:pt x="2602230" y="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6.385002pt;margin-top:3.698354pt;width:205.65pt;height:7.2pt;mso-position-horizontal-relative:column;mso-position-vertical-relative:paragraph;z-index:-17302016" id="docshapegroup42" coordorigin="1528,74" coordsize="4113,144">
                      <v:shape style="position:absolute;left:1535;top:73;width:4098;height:144" id="docshape43" coordorigin="1535,74" coordsize="4098,144" path="m1535,146l5633,146m1535,218l1535,74m5633,218l5633,74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0"/>
                <w:sz w:val="13"/>
              </w:rPr>
              <w:t>A</w:t>
            </w:r>
          </w:p>
          <w:p>
            <w:pPr>
              <w:pStyle w:val="TableParagraph"/>
              <w:spacing w:before="132"/>
              <w:ind w:right="1911"/>
              <w:jc w:val="right"/>
              <w:rPr>
                <w:b/>
                <w:sz w:val="13"/>
              </w:rPr>
            </w:pP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5488">
                      <wp:simplePos x="0" y="0"/>
                      <wp:positionH relativeFrom="column">
                        <wp:posOffset>3716782</wp:posOffset>
                      </wp:positionH>
                      <wp:positionV relativeFrom="paragraph">
                        <wp:posOffset>65828</wp:posOffset>
                      </wp:positionV>
                      <wp:extent cx="91440" cy="194945"/>
                      <wp:effectExtent l="0" t="0" r="0" b="0"/>
                      <wp:wrapNone/>
                      <wp:docPr id="53" name="Group 5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3" name="Group 53"/>
                            <wpg:cNvGrpSpPr/>
                            <wpg:grpSpPr>
                              <a:xfrm>
                                <a:off x="0" y="0"/>
                                <a:ext cx="91440" cy="194945"/>
                                <a:chExt cx="91440" cy="194945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4762"/>
                                  <a:ext cx="91440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85420">
                                      <a:moveTo>
                                        <a:pt x="45720" y="0"/>
                                      </a:moveTo>
                                      <a:lnTo>
                                        <a:pt x="45720" y="185420"/>
                                      </a:lnTo>
                                    </a:path>
                                    <a:path w="91440" h="185420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85420">
                                      <a:moveTo>
                                        <a:pt x="0" y="185420"/>
                                      </a:moveTo>
                                      <a:lnTo>
                                        <a:pt x="91439" y="18542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92.660004pt;margin-top:5.183346pt;width:7.2pt;height:15.35pt;mso-position-horizontal-relative:column;mso-position-vertical-relative:paragraph;z-index:-17300992" id="docshapegroup44" coordorigin="5853,104" coordsize="144,307">
                      <v:shape style="position:absolute;left:5853;top:111;width:144;height:292" id="docshape45" coordorigin="5853,111" coordsize="144,292" path="m5925,111l5925,403m5853,111l5997,111m5853,403l5997,403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6000">
                      <wp:simplePos x="0" y="0"/>
                      <wp:positionH relativeFrom="column">
                        <wp:posOffset>3902836</wp:posOffset>
                      </wp:positionH>
                      <wp:positionV relativeFrom="paragraph">
                        <wp:posOffset>178858</wp:posOffset>
                      </wp:positionV>
                      <wp:extent cx="91440" cy="1124585"/>
                      <wp:effectExtent l="0" t="0" r="0" b="0"/>
                      <wp:wrapNone/>
                      <wp:docPr id="55" name="Group 5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5" name="Group 55"/>
                            <wpg:cNvGrpSpPr/>
                            <wpg:grpSpPr>
                              <a:xfrm>
                                <a:off x="0" y="0"/>
                                <a:ext cx="91440" cy="1124585"/>
                                <a:chExt cx="91440" cy="1124585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4762"/>
                                  <a:ext cx="91440" cy="11150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115060">
                                      <a:moveTo>
                                        <a:pt x="45720" y="0"/>
                                      </a:moveTo>
                                      <a:lnTo>
                                        <a:pt x="45720" y="1115060"/>
                                      </a:lnTo>
                                    </a:path>
                                    <a:path w="91440" h="1115060">
                                      <a:moveTo>
                                        <a:pt x="0" y="0"/>
                                      </a:moveTo>
                                      <a:lnTo>
                                        <a:pt x="91440" y="0"/>
                                      </a:lnTo>
                                    </a:path>
                                    <a:path w="91440" h="1115060">
                                      <a:moveTo>
                                        <a:pt x="0" y="1115060"/>
                                      </a:moveTo>
                                      <a:lnTo>
                                        <a:pt x="91440" y="111506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07.309998pt;margin-top:14.083346pt;width:7.2pt;height:88.55pt;mso-position-horizontal-relative:column;mso-position-vertical-relative:paragraph;z-index:-17300480" id="docshapegroup46" coordorigin="6146,282" coordsize="144,1771">
                      <v:shape style="position:absolute;left:6146;top:289;width:144;height:1756" id="docshape47" coordorigin="6146,289" coordsize="144,1756" path="m6218,289l6218,2045m6146,289l6290,289m6146,2045l6290,2045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05"/>
                <w:sz w:val="13"/>
              </w:rPr>
              <w:t>C</w:t>
            </w: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131"/>
              <w:rPr>
                <w:sz w:val="13"/>
              </w:rPr>
            </w:pPr>
          </w:p>
          <w:p>
            <w:pPr>
              <w:pStyle w:val="TableParagraph"/>
              <w:spacing w:before="0"/>
              <w:ind w:right="1613"/>
              <w:jc w:val="right"/>
              <w:rPr>
                <w:b/>
                <w:sz w:val="13"/>
              </w:rPr>
            </w:pP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6512">
                      <wp:simplePos x="0" y="0"/>
                      <wp:positionH relativeFrom="column">
                        <wp:posOffset>4088891</wp:posOffset>
                      </wp:positionH>
                      <wp:positionV relativeFrom="paragraph">
                        <wp:posOffset>-368257</wp:posOffset>
                      </wp:positionV>
                      <wp:extent cx="91440" cy="1682114"/>
                      <wp:effectExtent l="0" t="0" r="0" b="0"/>
                      <wp:wrapNone/>
                      <wp:docPr id="57" name="Group 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7" name="Group 57"/>
                            <wpg:cNvGrpSpPr/>
                            <wpg:grpSpPr>
                              <a:xfrm>
                                <a:off x="0" y="0"/>
                                <a:ext cx="91440" cy="1682114"/>
                                <a:chExt cx="91440" cy="1682114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4762"/>
                                  <a:ext cx="91440" cy="167258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1672589">
                                      <a:moveTo>
                                        <a:pt x="45719" y="0"/>
                                      </a:moveTo>
                                      <a:lnTo>
                                        <a:pt x="45719" y="1672590"/>
                                      </a:lnTo>
                                    </a:path>
                                    <a:path w="91440" h="1672589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1672589">
                                      <a:moveTo>
                                        <a:pt x="0" y="1672590"/>
                                      </a:moveTo>
                                      <a:lnTo>
                                        <a:pt x="91439" y="1672590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21.959991pt;margin-top:-28.996635pt;width:7.2pt;height:132.450pt;mso-position-horizontal-relative:column;mso-position-vertical-relative:paragraph;z-index:-17299968" id="docshapegroup48" coordorigin="6439,-580" coordsize="144,2649">
                      <v:shape style="position:absolute;left:6439;top:-573;width:144;height:2634" id="docshape49" coordorigin="6439,-572" coordsize="144,2634" path="m6511,-572l6511,2062m6439,-572l6583,-572m6439,2062l6583,2062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D</w:t>
            </w:r>
          </w:p>
          <w:p>
            <w:pPr>
              <w:pStyle w:val="TableParagraph"/>
              <w:spacing w:before="143"/>
              <w:rPr>
                <w:sz w:val="13"/>
              </w:rPr>
            </w:pPr>
          </w:p>
          <w:p>
            <w:pPr>
              <w:pStyle w:val="TableParagraph"/>
              <w:spacing w:before="0"/>
              <w:ind w:right="1328"/>
              <w:jc w:val="right"/>
              <w:rPr>
                <w:b/>
                <w:sz w:val="13"/>
              </w:rPr>
            </w:pPr>
            <w:r>
              <w:rPr>
                <w:b/>
                <w:color w:val="1563BE"/>
                <w:spacing w:val="-10"/>
                <w:w w:val="105"/>
                <w:sz w:val="13"/>
              </w:rPr>
              <w:t>E</w:t>
            </w: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131"/>
              <w:rPr>
                <w:sz w:val="13"/>
              </w:rPr>
            </w:pPr>
          </w:p>
          <w:p>
            <w:pPr>
              <w:pStyle w:val="TableParagraph"/>
              <w:spacing w:before="0"/>
              <w:ind w:left="1034"/>
              <w:rPr>
                <w:b/>
                <w:sz w:val="13"/>
              </w:rPr>
            </w:pP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3952">
                      <wp:simplePos x="0" y="0"/>
                      <wp:positionH relativeFrom="column">
                        <wp:posOffset>969136</wp:posOffset>
                      </wp:positionH>
                      <wp:positionV relativeFrom="paragraph">
                        <wp:posOffset>-1207663</wp:posOffset>
                      </wp:positionV>
                      <wp:extent cx="2613660" cy="2799715"/>
                      <wp:effectExtent l="0" t="0" r="0" b="0"/>
                      <wp:wrapNone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2613660" cy="2799715"/>
                                <a:chExt cx="2613660" cy="2799715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5714" y="5714"/>
                                  <a:ext cx="260223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02230" h="2788285">
                                      <a:moveTo>
                                        <a:pt x="0" y="186054"/>
                                      </a:moveTo>
                                      <a:lnTo>
                                        <a:pt x="2602230" y="186054"/>
                                      </a:lnTo>
                                      <a:lnTo>
                                        <a:pt x="260223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8605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0" y="2788284"/>
                                      </a:moveTo>
                                      <a:lnTo>
                                        <a:pt x="186055" y="2788284"/>
                                      </a:lnTo>
                                      <a:lnTo>
                                        <a:pt x="186055" y="186054"/>
                                      </a:lnTo>
                                      <a:lnTo>
                                        <a:pt x="0" y="186054"/>
                                      </a:lnTo>
                                      <a:lnTo>
                                        <a:pt x="0" y="2788284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2416175" y="929639"/>
                                      </a:moveTo>
                                      <a:lnTo>
                                        <a:pt x="2602230" y="929639"/>
                                      </a:lnTo>
                                      <a:lnTo>
                                        <a:pt x="2602230" y="186054"/>
                                      </a:lnTo>
                                      <a:lnTo>
                                        <a:pt x="2416175" y="186054"/>
                                      </a:lnTo>
                                      <a:lnTo>
                                        <a:pt x="2416175" y="92963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672590" y="1115059"/>
                                      </a:moveTo>
                                      <a:lnTo>
                                        <a:pt x="2602230" y="1115059"/>
                                      </a:lnTo>
                                      <a:lnTo>
                                        <a:pt x="2602230" y="92963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672590" y="111505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487170" y="1672589"/>
                                      </a:moveTo>
                                      <a:lnTo>
                                        <a:pt x="1672590" y="1672589"/>
                                      </a:lnTo>
                                      <a:lnTo>
                                        <a:pt x="1672590" y="929639"/>
                                      </a:lnTo>
                                      <a:lnTo>
                                        <a:pt x="1487170" y="929639"/>
                                      </a:lnTo>
                                      <a:lnTo>
                                        <a:pt x="1487170" y="1672589"/>
                                      </a:lnTo>
                                      <a:close/>
                                    </a:path>
                                    <a:path w="2602230" h="2788285">
                                      <a:moveTo>
                                        <a:pt x="186055" y="1672589"/>
                                      </a:moveTo>
                                      <a:lnTo>
                                        <a:pt x="1487170" y="1672589"/>
                                      </a:lnTo>
                                      <a:lnTo>
                                        <a:pt x="1487170" y="1487169"/>
                                      </a:lnTo>
                                      <a:lnTo>
                                        <a:pt x="186055" y="1487169"/>
                                      </a:lnTo>
                                      <a:lnTo>
                                        <a:pt x="186055" y="167258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143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6.309998pt;margin-top:-95.091652pt;width:205.8pt;height:220.45pt;mso-position-horizontal-relative:column;mso-position-vertical-relative:paragraph;z-index:-17302528" id="docshapegroup50" coordorigin="1526,-1902" coordsize="4116,4409">
                      <v:shape style="position:absolute;left:1535;top:-1893;width:4098;height:4391" id="docshape51" coordorigin="1535,-1893" coordsize="4098,4391" path="m1535,-1600l5633,-1600,5633,-1893,1535,-1893,1535,-1600xm1535,2498l1828,2498,1828,-1600,1535,-1600,1535,2498xm5340,-429l5633,-429,5633,-1600,5340,-1600,5340,-429xm4169,-137l5633,-137,5633,-429,4169,-429,4169,-137xm3877,741l4169,741,4169,-429,3877,-429,3877,741xm1828,741l3877,741,3877,449,1828,449,1828,741xe" filled="false" stroked="true" strokeweight=".9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014976">
                      <wp:simplePos x="0" y="0"/>
                      <wp:positionH relativeFrom="column">
                        <wp:posOffset>743712</wp:posOffset>
                      </wp:positionH>
                      <wp:positionV relativeFrom="paragraph">
                        <wp:posOffset>-1206711</wp:posOffset>
                      </wp:positionV>
                      <wp:extent cx="91440" cy="2797810"/>
                      <wp:effectExtent l="0" t="0" r="0" b="0"/>
                      <wp:wrapNone/>
                      <wp:docPr id="61" name="Group 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1" name="Group 61"/>
                            <wpg:cNvGrpSpPr/>
                            <wpg:grpSpPr>
                              <a:xfrm>
                                <a:off x="0" y="0"/>
                                <a:ext cx="91440" cy="2797810"/>
                                <a:chExt cx="91440" cy="279781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4762"/>
                                  <a:ext cx="91440" cy="27882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440" h="2788285">
                                      <a:moveTo>
                                        <a:pt x="45719" y="0"/>
                                      </a:moveTo>
                                      <a:lnTo>
                                        <a:pt x="45719" y="2788285"/>
                                      </a:lnTo>
                                    </a:path>
                                    <a:path w="91440" h="2788285">
                                      <a:moveTo>
                                        <a:pt x="0" y="0"/>
                                      </a:moveTo>
                                      <a:lnTo>
                                        <a:pt x="91439" y="0"/>
                                      </a:lnTo>
                                    </a:path>
                                    <a:path w="91440" h="2788285">
                                      <a:moveTo>
                                        <a:pt x="0" y="2788285"/>
                                      </a:moveTo>
                                      <a:lnTo>
                                        <a:pt x="91439" y="278828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1563B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8.560001pt;margin-top:-95.016655pt;width:7.2pt;height:220.3pt;mso-position-horizontal-relative:column;mso-position-vertical-relative:paragraph;z-index:-17301504" id="docshapegroup52" coordorigin="1171,-1900" coordsize="144,4406">
                      <v:shape style="position:absolute;left:1171;top:-1893;width:144;height:4391" id="docshape53" coordorigin="1171,-1893" coordsize="144,4391" path="m1243,-1893l1243,2498m1171,-1893l1315,-1893m1171,2498l1315,2498e" filled="false" stroked="true" strokeweight=".75pt" strokecolor="#1563be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color w:val="1563BE"/>
                <w:spacing w:val="-10"/>
                <w:w w:val="115"/>
                <w:sz w:val="13"/>
              </w:rPr>
              <w:t>B</w:t>
            </w: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0"/>
              <w:rPr>
                <w:sz w:val="13"/>
              </w:rPr>
            </w:pPr>
          </w:p>
          <w:p>
            <w:pPr>
              <w:pStyle w:val="TableParagraph"/>
              <w:spacing w:before="49"/>
              <w:rPr>
                <w:sz w:val="13"/>
              </w:rPr>
            </w:pPr>
          </w:p>
          <w:p>
            <w:pPr>
              <w:pStyle w:val="TableParagraph"/>
              <w:tabs>
                <w:tab w:pos="2476" w:val="left" w:leader="none"/>
                <w:tab w:pos="3664" w:val="left" w:leader="none"/>
                <w:tab w:pos="4848" w:val="left" w:leader="none"/>
                <w:tab w:pos="5837" w:val="left" w:leader="none"/>
              </w:tabs>
              <w:spacing w:before="0"/>
              <w:ind w:left="868"/>
              <w:rPr>
                <w:sz w:val="15"/>
              </w:rPr>
            </w:pPr>
            <w:r>
              <w:rPr>
                <w:b/>
                <w:color w:val="1563BE"/>
                <w:spacing w:val="-2"/>
                <w:w w:val="115"/>
                <w:sz w:val="15"/>
              </w:rPr>
              <w:t>Measurements:</w:t>
              <w:tab/>
              <w:t>A: {r_right_A}</w:t>
              <w:tab/>
              <w:t>B: {r_right_B}</w:t>
              <w:tab/>
              <w:t>C: {r_right_C}</w:t>
              <w:tab/>
              <w:t>D: {r_right_D}</w:t>
              <w:tab/>
              <w:t>E: {r_right_E}</w:t>
            </w:r>
            <w:r>
              <w:rPr>
                <w:b/>
                <w:color w:val="1563BE"/>
                <w:sz w:val="15"/>
              </w:rPr>
            </w: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5"/>
                <w:sz w:val="15"/>
              </w:rPr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2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0"/>
                <w:sz w:val="15"/>
              </w:rPr>
            </w:r>
            <w:r>
              <w:rPr>
                <w:color w:val="1563BE"/>
                <w:spacing w:val="-4"/>
                <w:w w:val="115"/>
                <w:sz w:val="15"/>
              </w:rPr>
            </w:r>
            <w:r>
              <w:rPr>
                <w:color w:val="1563BE"/>
                <w:sz w:val="15"/>
              </w:rPr>
            </w:r>
            <w:r>
              <w:rPr>
                <w:b/>
                <w:color w:val="1563BE"/>
                <w:w w:val="115"/>
                <w:sz w:val="15"/>
              </w:rPr>
            </w:r>
            <w:r>
              <w:rPr>
                <w:color w:val="1563BE"/>
                <w:w w:val="115"/>
                <w:sz w:val="15"/>
              </w:rPr>
            </w:r>
            <w:r>
              <w:rPr>
                <w:color w:val="1563BE"/>
                <w:spacing w:val="4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  <w:p>
            <w:pPr>
              <w:pStyle w:val="TableParagraph"/>
              <w:spacing w:before="96"/>
              <w:ind w:left="868"/>
              <w:rPr>
                <w:sz w:val="15"/>
              </w:rPr>
            </w:pPr>
            <w:r>
              <w:rPr>
                <w:b/>
                <w:color w:val="1563BE"/>
                <w:w w:val="110"/>
                <w:sz w:val="15"/>
              </w:rPr>
            </w:r>
            <w:r>
              <w:rPr>
                <w:color w:val="1563BE"/>
                <w:w w:val="110"/>
                <w:sz w:val="15"/>
              </w:rPr>
            </w:r>
            <w:r>
              <w:rPr>
                <w:color w:val="1563BE"/>
                <w:spacing w:val="-1"/>
                <w:w w:val="115"/>
                <w:sz w:val="15"/>
              </w:rPr>
            </w:r>
            <w:r>
              <w:rPr>
                <w:color w:val="1563BE"/>
                <w:spacing w:val="-2"/>
                <w:w w:val="115"/>
                <w:sz w:val="15"/>
              </w:rPr>
            </w:r>
          </w:p>
        </w:tc>
      </w:tr>
      <w:tr>
        <w:trPr>
          <w:trHeight w:val="599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4"/>
                <w:w w:val="135"/>
                <w:sz w:val="18"/>
              </w:rPr>
              <w:t>Notes</w:t>
            </w:r>
          </w:p>
        </w:tc>
        <w:tc>
          <w:tcPr>
            <w:tcW w:w="7746" w:type="dxa"/>
          </w:tcPr>
          <w:p>
            <w:pPr>
              <w:pStyle w:val="TableParagraph"/>
              <w:spacing w:line="250" w:lineRule="atLeast" w:before="64"/>
              <w:ind w:left="155" w:right="413"/>
              <w:rPr>
                <w:sz w:val="18"/>
              </w:rPr>
            </w:pPr>
            <w:r>
              <w:rPr>
                <w:color w:val="1F2836"/>
                <w:w w:val="115"/>
                <w:sz w:val="18"/>
              </w:rPr>
              <w:t>{rail_note}</w:t>
            </w:r>
            <w:r>
              <w:rPr>
                <w:color w:val="1F2836"/>
                <w:spacing w:val="19"/>
                <w:w w:val="115"/>
                <w:sz w:val="18"/>
              </w:rPr>
            </w:r>
            <w:r>
              <w:rPr>
                <w:color w:val="1F2836"/>
                <w:w w:val="115"/>
                <w:sz w:val="18"/>
              </w:rPr>
            </w:r>
            <w:r>
              <w:rPr>
                <w:color w:val="1F2836"/>
                <w:spacing w:val="20"/>
                <w:w w:val="115"/>
                <w:sz w:val="18"/>
              </w:rPr>
            </w:r>
            <w:r>
              <w:rPr>
                <w:color w:val="1F2836"/>
                <w:w w:val="115"/>
                <w:sz w:val="18"/>
              </w:rPr>
            </w:r>
            <w:r>
              <w:rPr>
                <w:color w:val="1F2836"/>
                <w:spacing w:val="-5"/>
                <w:w w:val="115"/>
                <w:sz w:val="18"/>
              </w:rPr>
            </w:r>
            <w:r>
              <w:rPr>
                <w:color w:val="1F2836"/>
                <w:w w:val="115"/>
                <w:sz w:val="18"/>
              </w:rPr>
            </w:r>
            <w:r>
              <w:rPr>
                <w:color w:val="1F2836"/>
                <w:spacing w:val="19"/>
                <w:w w:val="115"/>
                <w:sz w:val="18"/>
              </w:rPr>
            </w:r>
            <w:r>
              <w:rPr>
                <w:color w:val="1F2836"/>
                <w:w w:val="115"/>
                <w:sz w:val="18"/>
              </w:rPr>
            </w:r>
            <w:r>
              <w:rPr>
                <w:color w:val="1F2836"/>
                <w:spacing w:val="18"/>
                <w:w w:val="115"/>
                <w:sz w:val="18"/>
              </w:rPr>
            </w:r>
            <w:r>
              <w:rPr>
                <w:color w:val="1F2836"/>
                <w:w w:val="115"/>
                <w:sz w:val="18"/>
              </w:rPr>
            </w:r>
            <w:r>
              <w:rPr>
                <w:color w:val="1F2836"/>
                <w:spacing w:val="40"/>
                <w:w w:val="115"/>
                <w:sz w:val="18"/>
              </w:rPr>
            </w:r>
            <w:r>
              <w:rPr>
                <w:color w:val="1F2836"/>
                <w:w w:val="115"/>
                <w:sz w:val="18"/>
              </w:rPr>
            </w:r>
            <w:r>
              <w:rPr>
                <w:color w:val="1F2836"/>
                <w:spacing w:val="40"/>
                <w:w w:val="115"/>
                <w:sz w:val="18"/>
              </w:rPr>
            </w:r>
            <w:r>
              <w:rPr>
                <w:color w:val="1F2836"/>
                <w:w w:val="115"/>
                <w:sz w:val="18"/>
              </w:rPr>
            </w:r>
          </w:p>
        </w:tc>
      </w:tr>
    </w:tbl>
    <w:p>
      <w:pPr>
        <w:spacing w:line="240" w:lineRule="auto" w:before="182"/>
        <w:rPr>
          <w:sz w:val="22"/>
        </w:rPr>
      </w:pPr>
    </w:p>
    <w:p>
      <w:pPr>
        <w:pStyle w:val="Heading2"/>
        <w:numPr>
          <w:ilvl w:val="0"/>
          <w:numId w:val="1"/>
        </w:numPr>
        <w:tabs>
          <w:tab w:pos="441" w:val="left" w:leader="none"/>
        </w:tabs>
        <w:spacing w:line="240" w:lineRule="auto" w:before="0" w:after="0"/>
        <w:ind w:left="441" w:right="0" w:hanging="29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Graphic 63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4784" from="28.35pt,18.011171pt" to="566.950pt,18.011171pt" stroked="true" strokeweight=".85pt" strokecolor="#d1d3db">
                <v:stroke dashstyle="solid"/>
                <w10:wrap type="none"/>
              </v:lin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> </w:t>
      </w:r>
      <w:r>
        <w:rPr>
          <w:color w:val="1F2836"/>
          <w:spacing w:val="-2"/>
          <w:w w:val="125"/>
        </w:rPr>
        <w:t>Survey</w:t>
      </w:r>
    </w:p>
    <w:p>
      <w:pPr>
        <w:spacing w:line="240" w:lineRule="auto" w:before="13" w:after="0"/>
        <w:rPr>
          <w:b/>
          <w:sz w:val="20"/>
        </w:rPr>
      </w:pPr>
    </w:p>
    <w:tbl>
      <w:tblPr>
        <w:tblW w:w="0" w:type="auto"/>
        <w:jc w:val="left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13"/>
        <w:gridCol w:w="7746"/>
      </w:tblGrid>
      <w:tr>
        <w:trPr>
          <w:trHeight w:val="388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>
              <w:rPr>
                <w:color w:val="1F2836"/>
                <w:spacing w:val="13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>
        <w:trPr>
          <w:trHeight w:val="390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>
              <w:rPr>
                <w:color w:val="1F2836"/>
                <w:spacing w:val="-4"/>
                <w:w w:val="120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>
        <w:trPr>
          <w:trHeight w:val="390" w:hRule="atLeast"/>
        </w:trPr>
        <w:tc>
          <w:tcPr>
            <w:tcW w:w="3013" w:type="dxa"/>
            <w:shd w:val="clear" w:color="auto" w:fill="EEEEEE"/>
          </w:tcPr>
          <w:p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</w:p>
        </w:tc>
      </w:tr>
    </w:tbl>
    <w:p>
      <w:pPr>
        <w:pStyle w:val="TableParagraph"/>
        <w:spacing w:after="0"/>
        <w:rPr>
          <w:sz w:val="18"/>
        </w:rPr>
        <w:sectPr>
          <w:pgSz w:w="11930" w:h="16850"/>
          <w:pgMar w:top="620" w:bottom="280" w:left="425" w:right="566"/>
        </w:sectPr>
      </w:pPr>
    </w:p>
    <w:p>
      <w:pPr>
        <w:pStyle w:val="ListParagraph"/>
        <w:numPr>
          <w:ilvl w:val="1"/>
          <w:numId w:val="1"/>
        </w:numPr>
        <w:tabs>
          <w:tab w:pos="526" w:val="left" w:leader="none"/>
        </w:tabs>
        <w:spacing w:line="240" w:lineRule="auto" w:before="80" w:after="0"/>
        <w:ind w:left="526" w:right="0" w:hanging="383"/>
        <w:jc w:val="left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4" name="Graphic 64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0928" from="28.35pt,18.610001pt" to="566.950pt,18.610001pt" stroked="true" strokeweight=".85pt" strokecolor="#d1d3db">
                <v:stroke dashstyle="solid"/>
                <w10:wrap type="none"/>
              </v:lin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> </w:t>
      </w:r>
      <w:r>
        <w:rPr>
          <w:b/>
          <w:color w:val="1F2836"/>
          <w:spacing w:val="-2"/>
          <w:w w:val="125"/>
          <w:sz w:val="18"/>
        </w:rPr>
        <w:t>Lobby)</w:t>
      </w:r>
    </w:p>
    <w:p>
      <w:pPr>
        <w:spacing w:line="240" w:lineRule="auto" w:before="2" w:after="1"/>
        <w:rPr>
          <w:b/>
          <w:sz w:val="20"/>
        </w:rPr>
      </w:pPr>
    </w:p>
    <w:tbl>
      <w:tblPr>
        <w:tblW w:w="0" w:type="auto"/>
        <w:jc w:val="left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>
        <w:trPr>
          <w:trHeight w:val="328" w:hRule="atLeast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>
            <w:pPr>
              <w:pStyle w:val="TableParagraph"/>
              <w:spacing w:before="0"/>
              <w:rPr>
                <w:b/>
                <w:sz w:val="15"/>
              </w:rPr>
            </w:pPr>
          </w:p>
          <w:p>
            <w:pPr>
              <w:pStyle w:val="TableParagraph"/>
              <w:spacing w:before="0"/>
              <w:rPr>
                <w:b/>
                <w:sz w:val="15"/>
              </w:rPr>
            </w:pPr>
          </w:p>
          <w:p>
            <w:pPr>
              <w:pStyle w:val="TableParagraph"/>
              <w:spacing w:before="43"/>
              <w:rPr>
                <w:b/>
                <w:sz w:val="15"/>
              </w:rPr>
            </w:pPr>
          </w:p>
          <w:p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>
        <w:trPr>
          <w:trHeight w:val="481" w:hRule="atLeast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>
        <w:trPr>
          <w:trHeight w:val="539" w:hRule="atLeast"/>
        </w:trPr>
        <w:tc>
          <w:tcPr>
            <w:tcW w:w="1937" w:type="dxa"/>
            <w:shd w:val="clear" w:color="auto" w:fill="EEEEEE"/>
          </w:tcPr>
          <w:p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>
      <w:pPr>
        <w:pStyle w:val="ListParagraph"/>
        <w:numPr>
          <w:ilvl w:val="1"/>
          <w:numId w:val="1"/>
        </w:numPr>
        <w:tabs>
          <w:tab w:pos="526" w:val="left" w:leader="none"/>
        </w:tabs>
        <w:spacing w:line="240" w:lineRule="auto" w:before="184" w:after="0"/>
        <w:ind w:left="526" w:right="0" w:hanging="383"/>
        <w:jc w:val="left"/>
        <w:rPr>
          <w:b/>
          <w:sz w:val="18"/>
        </w:rPr>
      </w:pPr>
      <w:r>
        <w:rPr>
          <w:b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Graphic 65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1440" from="28.35pt,23.33pt" to="566.950pt,23.33pt" stroked="true" strokeweight=".85pt" strokecolor="#d1d3db">
                <v:stroke dashstyle="solid"/>
                <w10:wrap type="none"/>
              </v:lin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> </w:t>
      </w:r>
      <w:r>
        <w:rPr>
          <w:b/>
          <w:color w:val="1F2836"/>
          <w:spacing w:val="-2"/>
          <w:w w:val="130"/>
          <w:sz w:val="18"/>
        </w:rPr>
        <w:t>cabin)</w:t>
      </w:r>
    </w:p>
    <w:p>
      <w:pPr>
        <w:spacing w:line="240" w:lineRule="auto" w:before="7" w:after="1"/>
        <w:rPr>
          <w:b/>
          <w:sz w:val="19"/>
        </w:rPr>
      </w:pPr>
    </w:p>
    <w:tbl>
      <w:tblPr>
        <w:tblW w:w="0" w:type="auto"/>
        <w:jc w:val="left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>
        <w:trPr>
          <w:trHeight w:val="330" w:hRule="atLeast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>
            <w:pPr>
              <w:pStyle w:val="TableParagraph"/>
              <w:spacing w:before="0"/>
              <w:rPr>
                <w:b/>
                <w:sz w:val="15"/>
              </w:rPr>
            </w:pPr>
          </w:p>
          <w:p>
            <w:pPr>
              <w:pStyle w:val="TableParagraph"/>
              <w:spacing w:before="0"/>
              <w:rPr>
                <w:b/>
                <w:sz w:val="15"/>
              </w:rPr>
            </w:pPr>
          </w:p>
          <w:p>
            <w:pPr>
              <w:pStyle w:val="TableParagraph"/>
              <w:spacing w:before="45"/>
              <w:rPr>
                <w:b/>
                <w:sz w:val="15"/>
              </w:rPr>
            </w:pPr>
          </w:p>
          <w:p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>
        <w:trPr>
          <w:trHeight w:val="479" w:hRule="atLeast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>
        <w:trPr>
          <w:trHeight w:val="330" w:hRule="atLeast"/>
        </w:trPr>
        <w:tc>
          <w:tcPr>
            <w:tcW w:w="1937" w:type="dxa"/>
            <w:shd w:val="clear" w:color="auto" w:fill="EEEEEE"/>
          </w:tcPr>
          <w:p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>
      <w:pPr>
        <w:pStyle w:val="TableParagraph"/>
        <w:spacing w:after="0"/>
        <w:jc w:val="right"/>
        <w:rPr>
          <w:sz w:val="15"/>
        </w:rPr>
        <w:sectPr>
          <w:pgSz w:w="11930" w:h="16850"/>
          <w:pgMar w:top="1940" w:bottom="280" w:left="425" w:right="566"/>
        </w:sectPr>
      </w:pPr>
    </w:p>
    <w:p>
      <w:pPr>
        <w:pStyle w:val="ListParagraph"/>
        <w:numPr>
          <w:ilvl w:val="1"/>
          <w:numId w:val="1"/>
        </w:numPr>
        <w:tabs>
          <w:tab w:pos="438" w:val="left" w:leader="none"/>
        </w:tabs>
        <w:spacing w:line="240" w:lineRule="auto" w:before="81" w:after="0"/>
        <w:ind w:left="438" w:right="0" w:hanging="383"/>
        <w:jc w:val="left"/>
        <w:rPr>
          <w:b/>
          <w:sz w:val="18"/>
        </w:rPr>
      </w:pP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59"/>
          <w:w w:val="125"/>
          <w:sz w:val="18"/>
        </w:rPr>
        <w:t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> </w:t>
      </w:r>
      <w:r>
        <w:rPr>
          <w:b/>
          <w:color w:val="1F2836"/>
          <w:spacing w:val="-2"/>
          <w:w w:val="125"/>
          <w:sz w:val="18"/>
        </w:rPr>
        <w:t>cabin)</w:t>
      </w:r>
    </w:p>
    <w:p>
      <w:pPr>
        <w:spacing w:line="240" w:lineRule="auto" w:before="0" w:after="0"/>
        <w:rPr>
          <w:b/>
          <w:sz w:val="20"/>
        </w:rPr>
      </w:pPr>
    </w:p>
    <w:tbl>
      <w:tblPr>
        <w:tblW w:w="0" w:type="auto"/>
        <w:jc w:val="left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>
        <w:trPr>
          <w:trHeight w:val="330" w:hRule="atLeast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>
            <w:pPr>
              <w:pStyle w:val="TableParagraph"/>
              <w:spacing w:before="0"/>
              <w:rPr>
                <w:b/>
                <w:sz w:val="15"/>
              </w:rPr>
            </w:pPr>
          </w:p>
          <w:p>
            <w:pPr>
              <w:pStyle w:val="TableParagraph"/>
              <w:spacing w:before="0"/>
              <w:rPr>
                <w:b/>
                <w:sz w:val="15"/>
              </w:rPr>
            </w:pPr>
          </w:p>
          <w:p>
            <w:pPr>
              <w:pStyle w:val="TableParagraph"/>
              <w:spacing w:before="45"/>
              <w:rPr>
                <w:b/>
                <w:sz w:val="15"/>
              </w:rPr>
            </w:pPr>
          </w:p>
          <w:p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>
        <w:trPr>
          <w:trHeight w:val="479" w:hRule="atLeast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>
        <w:trPr>
          <w:trHeight w:val="330" w:hRule="atLeast"/>
        </w:trPr>
        <w:tc>
          <w:tcPr>
            <w:tcW w:w="1937" w:type="dxa"/>
            <w:shd w:val="clear" w:color="auto" w:fill="EEEEEE"/>
          </w:tcPr>
          <w:p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>
      <w:pPr>
        <w:spacing w:line="240" w:lineRule="auto" w:before="0"/>
        <w:rPr>
          <w:b/>
          <w:sz w:val="18"/>
        </w:rPr>
      </w:pPr>
    </w:p>
    <w:p>
      <w:pPr>
        <w:spacing w:line="240" w:lineRule="auto" w:before="185"/>
        <w:rPr>
          <w:b/>
          <w:sz w:val="18"/>
        </w:rPr>
      </w:pPr>
    </w:p>
    <w:p>
      <w:pPr>
        <w:pStyle w:val="Heading1"/>
      </w:pPr>
      <w:r>
        <w:rPr/>
        <w:t>4.0</w:t>
      </w:r>
      <w:r>
        <w:rPr>
          <w:spacing w:val="-14"/>
        </w:rPr>
        <w:t> </w:t>
      </w:r>
      <w:r>
        <w:rPr/>
        <w:t>Elevator</w:t>
      </w:r>
      <w:r>
        <w:rPr>
          <w:spacing w:val="-12"/>
        </w:rPr>
        <w:t> </w:t>
      </w:r>
      <w:r>
        <w:rPr/>
        <w:t>Integration</w:t>
      </w:r>
      <w:r>
        <w:rPr>
          <w:spacing w:val="-13"/>
        </w:rPr>
        <w:t> </w:t>
      </w:r>
      <w:r>
        <w:rPr>
          <w:spacing w:val="-2"/>
        </w:rPr>
        <w:t>Checks</w:t>
      </w:r>
    </w:p>
    <w:p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jc w:val="left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0"/>
        <w:gridCol w:w="1971"/>
        <w:gridCol w:w="2525"/>
        <w:gridCol w:w="1556"/>
      </w:tblGrid>
      <w:tr>
        <w:trPr>
          <w:trHeight w:val="412" w:hRule="atLeast"/>
        </w:trPr>
        <w:tc>
          <w:tcPr>
            <w:tcW w:w="2360" w:type="dxa"/>
            <w:shd w:val="clear" w:color="auto" w:fill="F1F1F1"/>
          </w:tcPr>
          <w:p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>
            <w:pPr>
              <w:pStyle w:val="TableParagraph"/>
              <w:spacing w:before="0"/>
              <w:rPr>
                <w:sz w:val="16"/>
              </w:rPr>
            </w:pPr>
            <w:r>
              <w:t>{btn_sku}</w:t>
            </w:r>
          </w:p>
        </w:tc>
      </w:tr>
      <w:tr>
        <w:trPr>
          <w:trHeight w:val="649" w:hRule="atLeast"/>
        </w:trPr>
        <w:tc>
          <w:tcPr>
            <w:tcW w:w="2360" w:type="dxa"/>
            <w:shd w:val="clear" w:color="auto" w:fill="F1F1F1"/>
          </w:tcPr>
          <w:p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>
            <w:pPr>
              <w:pStyle w:val="TableParagraph"/>
              <w:tabs>
                <w:tab w:pos="1080" w:val="left" w:leader="none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r>
              <w:rPr>
                <w:sz w:val="16"/>
              </w:rPr>
            </w:r>
            <w:r>
              <w:rPr>
                <w:spacing w:val="-4"/>
                <w:sz w:val="16"/>
              </w:rPr>
            </w:r>
          </w:p>
        </w:tc>
      </w:tr>
      <w:tr>
        <w:trPr>
          <w:trHeight w:val="184" w:hRule="atLeast"/>
        </w:trPr>
        <w:tc>
          <w:tcPr>
            <w:tcW w:w="2360" w:type="dxa"/>
            <w:vMerge w:val="restart"/>
            <w:shd w:val="clear" w:color="auto" w:fill="F1F1F1"/>
          </w:tcPr>
          <w:p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4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4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>
        <w:trPr>
          <w:trHeight w:val="181" w:hRule="atLeast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1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1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>
        <w:trPr>
          <w:trHeight w:val="184" w:hRule="atLeast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4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>
        <w:trPr>
          <w:trHeight w:val="184" w:hRule="atLeast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>
        <w:trPr>
          <w:trHeight w:val="220" w:hRule="atLeast"/>
        </w:trPr>
        <w:tc>
          <w:tcPr>
            <w:tcW w:w="2360" w:type="dxa"/>
          </w:tcPr>
          <w:p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pgSz w:w="11930" w:h="16850"/>
          <w:pgMar w:top="700" w:bottom="280" w:left="425" w:right="566"/>
        </w:sectPr>
      </w:pPr>
    </w:p>
    <w:p>
      <w:pPr>
        <w:pStyle w:val="TableParagraph"/>
        <w:spacing w:after="0"/>
        <w:jc w:val="center"/>
        <w:rPr>
          <w:b/>
          <w:sz w:val="16"/>
        </w:rPr>
        <w:sectPr>
          <w:pgSz w:w="11930" w:h="16850"/>
          <w:pgMar w:top="700" w:bottom="280" w:left="425" w:right="566"/>
        </w:sectPr>
      </w:pPr>
      <w:r>
        <w:br w:type="page"/>
      </w:r>
      <w:r>
        <w:t xml:space="preserve">{#photos}</w:t>
      </w:r>
    </w:p>
    <w:tbl>
      <w:tblPr>
        <w:tblW w:w="0" w:type="auto"/>
        <w:jc w:val="left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17"/>
        <w:gridCol w:w="5349"/>
      </w:tblGrid>
      <w:tr>
        <w:trPr>
          <w:trHeight w:val="798" w:hRule="atLeast"/>
        </w:trPr>
        <w:tc>
          <w:tcPr>
            <w:tcW w:w="4717" w:type="dxa"/>
            <w:shd w:val="clear" w:color="auto" w:fill="F1F1F1"/>
          </w:tcPr>
          <w:p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Photo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> Link</w:t>
            </w:r>
          </w:p>
        </w:tc>
      </w:tr>
      <w:tr>
        <w:trPr>
          <w:trHeight w:val="7090" w:hRule="atLeast"/>
        </w:trPr>
        <w:tc>
          <w:tcPr>
            <w:tcW w:w="4717" w:type="dxa"/>
          </w:tcPr>
          <w:p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</w:tc>
        <w:tc>
          <w:tcPr>
            <w:tcW w:w="5349" w:type="dxa"/>
          </w:tcPr>
          <w:p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</w:tc>
      </w:tr>
    </w:tbl>
    <w:p>
      <w:pPr>
        <w:pStyle w:val="TableParagraph"/>
        <w:spacing w:after="0"/>
        <w:jc w:val="center"/>
        <w:rPr>
          <w:b/>
          <w:sz w:val="16"/>
        </w:rPr>
        <w:sectPr>
          <w:pgSz w:w="11930" w:h="16850"/>
          <w:pgMar w:top="700" w:bottom="280" w:left="425" w:right="566"/>
        </w:sectPr>
      </w:pPr>
      <w:r>
        <w:t xml:space="preserve">{/photos}</w:t>
      </w:r>
    </w:p>
    <w:p>
      <w:pPr>
        <w:pStyle w:val="TableParagraph"/>
        <w:spacing w:after="0"/>
        <w:jc w:val="center"/>
        <w:rPr>
          <w:i/>
          <w:sz w:val="19"/>
        </w:rPr>
        <w:sectPr>
          <w:pgSz w:w="11930" w:h="16850"/>
          <w:pgMar w:top="540" w:bottom="553" w:left="425" w:right="566"/>
        </w:sectPr>
      </w:pPr>
    </w:p>
    <w:p>
      <w:pPr>
        <w:pStyle w:val="Heading4"/>
        <w:spacing w:before="79"/>
        <w:ind w:firstLine="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" name="Graphic 74"/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 h="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41952" from="28.35pt,20.559999pt" to="566.950pt,20.559999pt" stroked="true" strokeweight=".85pt" strokecolor="#d1d3db">
                <v:stroke dashstyle="solid"/>
                <w10:wrap type="none"/>
              </v:line>
            </w:pict>
          </mc:Fallback>
        </mc:AlternateContent>
      </w:r>
      <w:r>
        <w:rPr>
          <w:color w:val="1F2836"/>
          <w:w w:val="130"/>
        </w:rPr>
        <w:t>5.</w:t>
      </w:r>
      <w:r>
        <w:rPr>
          <w:color w:val="1F2836"/>
          <w:spacing w:val="21"/>
          <w:w w:val="130"/>
        </w:rPr>
        <w:t> </w:t>
      </w:r>
      <w:r>
        <w:rPr>
          <w:color w:val="1F2836"/>
          <w:w w:val="130"/>
        </w:rPr>
        <w:t>5.</w:t>
      </w:r>
      <w:r>
        <w:rPr>
          <w:color w:val="1F2836"/>
          <w:spacing w:val="23"/>
          <w:w w:val="130"/>
        </w:rPr>
        <w:t> </w:t>
      </w:r>
      <w:r>
        <w:rPr>
          <w:color w:val="1F2836"/>
          <w:w w:val="130"/>
        </w:rPr>
        <w:t>Photos</w:t>
      </w:r>
      <w:r>
        <w:rPr>
          <w:color w:val="1F2836"/>
          <w:spacing w:val="-13"/>
          <w:w w:val="130"/>
        </w:rPr>
        <w:t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> </w:t>
      </w:r>
      <w:r>
        <w:rPr>
          <w:color w:val="1F2836"/>
          <w:spacing w:val="-2"/>
          <w:w w:val="130"/>
        </w:rPr>
        <w:t>Attachments</w:t>
      </w:r>
    </w:p>
    <w:p>
      <w:pPr>
        <w:spacing w:line="240" w:lineRule="auto" w:before="168" w:after="1"/>
        <w:rPr>
          <w:b/>
          <w:sz w:val="20"/>
        </w:rPr>
      </w:pPr>
    </w:p>
    <w:sectPr>
      <w:pgSz w:w="11930" w:h="16850"/>
      <w:pgMar w:top="760" w:bottom="280" w:left="425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476"/>
      <w:outlineLvl w:val="1"/>
    </w:pPr>
    <w:rPr>
      <w:rFonts w:ascii="Cambria" w:hAnsi="Cambria" w:eastAsia="Cambria" w:cs="Cambria"/>
      <w:b/>
      <w:bCs/>
      <w:sz w:val="26"/>
      <w:szCs w:val="2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441" w:hanging="298"/>
      <w:outlineLvl w:val="2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"/>
      <w:jc w:val="right"/>
      <w:outlineLvl w:val="3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143" w:hanging="277"/>
      <w:outlineLvl w:val="4"/>
    </w:pPr>
    <w:rPr>
      <w:rFonts w:ascii="Times New Roman" w:hAnsi="Times New Roman" w:eastAsia="Times New Roman" w:cs="Times New Roman"/>
      <w:b/>
      <w:bCs/>
      <w:sz w:val="19"/>
      <w:szCs w:val="1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526" w:hanging="383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75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https://maps.app.goo.gl/5B4bjdy4qXLkAKTa7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3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2026-09-08T07:09:20Z</dcterms:created>
  <dcterms:modified xsi:type="dcterms:W3CDTF">2026-09-08T07:09:20Z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