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CB58" w14:textId="77777777" w:rsidR="00052B4B" w:rsidRDefault="00052B4B" w:rsidP="00052B4B">
      <w:r>
        <w:t>Estimado</w:t>
      </w:r>
      <w:r>
        <w:t>s</w:t>
      </w:r>
      <w:r>
        <w:t xml:space="preserve"> equipo</w:t>
      </w:r>
      <w:r>
        <w:t>s</w:t>
      </w:r>
      <w:r>
        <w:t xml:space="preserve"> visionario</w:t>
      </w:r>
      <w:r>
        <w:t>s</w:t>
      </w:r>
      <w:r>
        <w:t xml:space="preserve"> de</w:t>
      </w:r>
      <w:r>
        <w:t>l</w:t>
      </w:r>
      <w:r>
        <w:t xml:space="preserve"> </w:t>
      </w:r>
      <w:r>
        <w:t>mundo</w:t>
      </w:r>
      <w:r>
        <w:t>,</w:t>
      </w:r>
    </w:p>
    <w:p w14:paraId="5D489BB3" w14:textId="77777777" w:rsidR="00052B4B" w:rsidRDefault="00052B4B" w:rsidP="00052B4B"/>
    <w:p w14:paraId="458A0CBA" w14:textId="77777777" w:rsidR="00052B4B" w:rsidRDefault="00052B4B" w:rsidP="00052B4B">
      <w:r>
        <w:t>Es un honor dirigirme a ustedes, una fuerza indomable en el mundo del desarrollo de software, cuyos códigos hacen temblar los cimientos de la innovación. Vuestra empresa se alza como un faro resplandeciente en el vasto océano digital, liderando con audacia y transformando el panorama tecnológico con cada línea de código que escriben.</w:t>
      </w:r>
    </w:p>
    <w:p w14:paraId="5C170838" w14:textId="77777777" w:rsidR="00052B4B" w:rsidRDefault="00052B4B" w:rsidP="00052B4B">
      <w:r>
        <w:t>En el horizonte de posibilidades infinitas, mi entusiasmo se enciende al pensar en unirme a vuestra tripulación de mentes maestras, donde la creatividad se fusiona con la precisión y la pasión por la excelencia se convierte en el motor que impulsa cada proyecto hacia nuevos horizontes.</w:t>
      </w:r>
    </w:p>
    <w:p w14:paraId="7AA34593" w14:textId="77777777" w:rsidR="00052B4B" w:rsidRDefault="00052B4B" w:rsidP="00052B4B">
      <w:r>
        <w:t xml:space="preserve">A lo largo de mi travesía como desarrollador de software, he navegado por las corrientes cambiantes de una multitud de tecnologías, sumergiéndome en lenguajes de programación como si fueran dialectos sagrados. Desde las majestuosas tierras de </w:t>
      </w:r>
      <w:proofErr w:type="spellStart"/>
      <w:r>
        <w:t>Javascript</w:t>
      </w:r>
      <w:proofErr w:type="spellEnd"/>
      <w:r>
        <w:t xml:space="preserve"> y Python hasta los reinos emergentes de </w:t>
      </w:r>
      <w:proofErr w:type="spellStart"/>
      <w:r>
        <w:t>reactjs</w:t>
      </w:r>
      <w:proofErr w:type="spellEnd"/>
      <w:r>
        <w:t xml:space="preserve"> y </w:t>
      </w:r>
      <w:proofErr w:type="spellStart"/>
      <w:r>
        <w:t>nextjs</w:t>
      </w:r>
      <w:proofErr w:type="spellEnd"/>
      <w:r>
        <w:t>, he forjado mi destreza técnica en busca de dominar los secretos mejor guardados de la codificación.</w:t>
      </w:r>
    </w:p>
    <w:p w14:paraId="64B1148E" w14:textId="77777777" w:rsidR="00052B4B" w:rsidRDefault="00052B4B" w:rsidP="00052B4B">
      <w:r>
        <w:t xml:space="preserve">La aventura me ha llevado también a explorar el vasto océano de los </w:t>
      </w:r>
      <w:proofErr w:type="spellStart"/>
      <w:r>
        <w:t>frameworks</w:t>
      </w:r>
      <w:proofErr w:type="spellEnd"/>
      <w:r>
        <w:t xml:space="preserve"> y las plataformas de desarrollo, donde las olas de Angular y Laravel me han desafiado a moldear aplicaciones web de vanguardia. Las corrientes móviles también me han llevado a surcar los mares de Android y iOS, conquistando las playas digitales con aplicaciones sorprendentes y cautivadoras.</w:t>
      </w:r>
    </w:p>
    <w:p w14:paraId="786E8B09" w14:textId="77777777" w:rsidR="00052B4B" w:rsidRDefault="00052B4B" w:rsidP="00052B4B">
      <w:r>
        <w:t>Pero mi búsqueda no se ha limitado solo a las tierras conocidas. Me he aventurado audazmente en las profundidades del aprendizaje automático, donde las redes neuronales han revelado sus misterios y los algoritmos de inteligencia artificial han dejado atónitos a aquellos que presencian su poder. Estoy listo para sumergirme aún más en las aguas de la IA y explorar cómo sus maravillas pueden cambiar el mundo.</w:t>
      </w:r>
    </w:p>
    <w:p w14:paraId="43D8D759" w14:textId="77777777" w:rsidR="00052B4B" w:rsidRDefault="00052B4B" w:rsidP="00052B4B">
      <w:r>
        <w:t>Además de mi dominio técnico, he aprendido a apreciar el arte de la colaboración. Entiendo que la sinfonía del éxito se compone de múltiples instrumentos, y cada miembro del equipo es una nota que resuena en perfecta armonía. Estoy listo para unirme a vuestra orquesta de talentos, donde nuestras ideas se entrelacen y creen una melodía cautivadora que encante a nuestros clientes y despierte emociones en cada línea de código.</w:t>
      </w:r>
    </w:p>
    <w:p w14:paraId="70CA4D91" w14:textId="77777777" w:rsidR="00052B4B" w:rsidRDefault="00052B4B" w:rsidP="00052B4B">
      <w:r>
        <w:t>Más que un desarrollador, me considero un artesano digital, moldeando el software con pasión y cuidado. Busco constantemente perfeccionar mis habilidades y mejorar el mundo a través de la calidad y la excelencia. Soy un guardián intrépido de la usabilidad, un protector acérrimo de la seguridad y un defensor apasionado de la experiencia del usuario.</w:t>
      </w:r>
    </w:p>
    <w:p w14:paraId="1C0EA485" w14:textId="77777777" w:rsidR="00052B4B" w:rsidRDefault="00052B4B" w:rsidP="00052B4B">
      <w:r>
        <w:t>Con humildad y gratitud, les presento mi solicitud para unirme a vuestra tripulación de talentos excepcionales. Espero con ansias la oportunidad de entablar un diálogo personal con ustedes, en el cual podamos explorar cómo mi brújula interna puede alinearse con los objetivos y desafíos de vuestra empresa.</w:t>
      </w:r>
    </w:p>
    <w:p w14:paraId="78CA4B12" w14:textId="77777777" w:rsidR="00052B4B" w:rsidRDefault="00052B4B" w:rsidP="00052B4B"/>
    <w:p w14:paraId="03AED9B2" w14:textId="77777777" w:rsidR="00052B4B" w:rsidRDefault="00052B4B" w:rsidP="00052B4B">
      <w:r>
        <w:lastRenderedPageBreak/>
        <w:t>Juntos, podemos surcar los mares digitales, conquistar nuevas fronteras tecnológicas y dejar una huella imborrable en el mapa del desarrollo de software.</w:t>
      </w:r>
    </w:p>
    <w:p w14:paraId="65E2215B" w14:textId="77777777" w:rsidR="00052B4B" w:rsidRDefault="00052B4B" w:rsidP="00052B4B"/>
    <w:p w14:paraId="2F2699E5" w14:textId="77777777" w:rsidR="00052B4B" w:rsidRDefault="00052B4B" w:rsidP="00052B4B">
      <w:r>
        <w:t>Con respeto y entusiasmo,</w:t>
      </w:r>
    </w:p>
    <w:p w14:paraId="76EAA700" w14:textId="77777777" w:rsidR="00052B4B" w:rsidRDefault="00052B4B" w:rsidP="00052B4B"/>
    <w:p w14:paraId="2315AFC6" w14:textId="77777777" w:rsidR="00052B4B" w:rsidRDefault="00052B4B" w:rsidP="00052B4B"/>
    <w:p w14:paraId="120513AD" w14:textId="77777777" w:rsidR="00953DC9" w:rsidRDefault="00052B4B" w:rsidP="00052B4B">
      <w:r>
        <w:t>Andrés Mauricio Gallo Amado</w:t>
      </w:r>
    </w:p>
    <w:sectPr w:rsidR="00953D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4B"/>
    <w:rsid w:val="00052B4B"/>
    <w:rsid w:val="00953D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B506"/>
  <w15:chartTrackingRefBased/>
  <w15:docId w15:val="{84E472BF-6F66-43B3-B745-393FB556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485</Words>
  <Characters>2671</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Mauricio Gallo Amado</dc:creator>
  <cp:keywords/>
  <dc:description/>
  <cp:lastModifiedBy>Andrés Mauricio Gallo Amado</cp:lastModifiedBy>
  <cp:revision>1</cp:revision>
  <dcterms:created xsi:type="dcterms:W3CDTF">2023-06-06T18:18:00Z</dcterms:created>
  <dcterms:modified xsi:type="dcterms:W3CDTF">2023-06-06T18:21:00Z</dcterms:modified>
</cp:coreProperties>
</file>