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D37A" w14:textId="77777777" w:rsidR="00195738" w:rsidRDefault="000C1728" w:rsidP="000C1728">
      <w:pPr>
        <w:pStyle w:val="ListParagraph"/>
        <w:numPr>
          <w:ilvl w:val="0"/>
          <w:numId w:val="1"/>
        </w:numPr>
      </w:pPr>
      <w:r>
        <w:t xml:space="preserve">Lag en </w:t>
      </w:r>
      <w:proofErr w:type="spellStart"/>
      <w:r>
        <w:t>sketch</w:t>
      </w:r>
      <w:proofErr w:type="spellEnd"/>
      <w:r>
        <w:t xml:space="preserve"> for å sjekke om sporene til skinnene passer.</w:t>
      </w:r>
    </w:p>
    <w:p w14:paraId="2094B156" w14:textId="77777777" w:rsidR="000C1728" w:rsidRDefault="000C1728" w:rsidP="000C1728">
      <w:pPr>
        <w:pStyle w:val="ListParagraph"/>
        <w:numPr>
          <w:ilvl w:val="0"/>
          <w:numId w:val="1"/>
        </w:numPr>
      </w:pPr>
      <w:r>
        <w:t xml:space="preserve">Fres ut </w:t>
      </w:r>
      <w:proofErr w:type="spellStart"/>
      <w:r>
        <w:t>sketchen</w:t>
      </w:r>
      <w:proofErr w:type="spellEnd"/>
      <w:r>
        <w:t xml:space="preserve">, og gjør endringer ut ifra resultatet. </w:t>
      </w:r>
    </w:p>
    <w:p w14:paraId="0363E4B2" w14:textId="77777777" w:rsidR="000C1728" w:rsidRDefault="000C1728" w:rsidP="000C1728">
      <w:pPr>
        <w:pStyle w:val="ListParagraph"/>
        <w:numPr>
          <w:ilvl w:val="0"/>
          <w:numId w:val="1"/>
        </w:numPr>
      </w:pPr>
      <w:r>
        <w:t xml:space="preserve">Lag </w:t>
      </w:r>
      <w:proofErr w:type="spellStart"/>
      <w:r>
        <w:t>sketcher</w:t>
      </w:r>
      <w:proofErr w:type="spellEnd"/>
      <w:r>
        <w:t xml:space="preserve"> for resten av modellen.</w:t>
      </w:r>
    </w:p>
    <w:p w14:paraId="2A4939D6" w14:textId="77777777" w:rsidR="000C1728" w:rsidRDefault="000C1728" w:rsidP="000C1728">
      <w:pPr>
        <w:pStyle w:val="ListParagraph"/>
        <w:numPr>
          <w:ilvl w:val="0"/>
          <w:numId w:val="1"/>
        </w:numPr>
      </w:pPr>
      <w:r>
        <w:t xml:space="preserve">Finn/bestill deler som for eksempel skinner, motorer osv. </w:t>
      </w:r>
    </w:p>
    <w:p w14:paraId="563C90EC" w14:textId="77777777" w:rsidR="000C1728" w:rsidRDefault="000C1728" w:rsidP="000C1728">
      <w:pPr>
        <w:pStyle w:val="ListParagraph"/>
        <w:numPr>
          <w:ilvl w:val="0"/>
          <w:numId w:val="1"/>
        </w:numPr>
      </w:pPr>
      <w:r>
        <w:t xml:space="preserve">Fres ut alle delene til modellen. </w:t>
      </w:r>
    </w:p>
    <w:p w14:paraId="6C9080D4" w14:textId="77777777" w:rsidR="000C1728" w:rsidRDefault="000C1728" w:rsidP="000C1728">
      <w:pPr>
        <w:pStyle w:val="ListParagraph"/>
        <w:numPr>
          <w:ilvl w:val="0"/>
          <w:numId w:val="1"/>
        </w:numPr>
      </w:pPr>
      <w:r>
        <w:t>Sett sammen modellen med motorer og alle platene.</w:t>
      </w:r>
    </w:p>
    <w:p w14:paraId="7EAB2FB6" w14:textId="77777777" w:rsidR="000C1728" w:rsidRDefault="000C1728" w:rsidP="000C1728">
      <w:pPr>
        <w:pStyle w:val="ListParagraph"/>
        <w:numPr>
          <w:ilvl w:val="0"/>
          <w:numId w:val="1"/>
        </w:numPr>
      </w:pPr>
      <w:r>
        <w:t xml:space="preserve">Jobb med software, i henhold til motorer, </w:t>
      </w:r>
      <w:proofErr w:type="spellStart"/>
      <w:r>
        <w:t>encodere</w:t>
      </w:r>
      <w:proofErr w:type="spellEnd"/>
      <w:r>
        <w:t xml:space="preserve"> og drivere. </w:t>
      </w:r>
    </w:p>
    <w:p w14:paraId="08524C23" w14:textId="2A03DE31" w:rsidR="000C1728" w:rsidRDefault="00E23289" w:rsidP="000C1728">
      <w:pPr>
        <w:pStyle w:val="ListParagraph"/>
        <w:numPr>
          <w:ilvl w:val="0"/>
          <w:numId w:val="1"/>
        </w:numPr>
      </w:pPr>
      <w:r>
        <w:t xml:space="preserve">Test </w:t>
      </w:r>
      <w:r w:rsidR="0077440B">
        <w:t>modellen</w:t>
      </w:r>
      <w:bookmarkStart w:id="0" w:name="_GoBack"/>
      <w:bookmarkEnd w:id="0"/>
    </w:p>
    <w:sectPr w:rsidR="000C1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4415"/>
    <w:multiLevelType w:val="hybridMultilevel"/>
    <w:tmpl w:val="1FFC50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28"/>
    <w:rsid w:val="00082B31"/>
    <w:rsid w:val="000C1728"/>
    <w:rsid w:val="000F49DC"/>
    <w:rsid w:val="00195738"/>
    <w:rsid w:val="002029EC"/>
    <w:rsid w:val="0077440B"/>
    <w:rsid w:val="00CD2541"/>
    <w:rsid w:val="00E2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5EDD"/>
  <w15:chartTrackingRefBased/>
  <w15:docId w15:val="{A24A0AD1-2171-404D-8992-AA82D4AC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Standard"/>
    <w:qFormat/>
    <w:rsid w:val="00082B3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0F49D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0F49DC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C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C0C47DDD4C3645B6E587EA517DC7F4" ma:contentTypeVersion="10" ma:contentTypeDescription="Opprett et nytt dokument." ma:contentTypeScope="" ma:versionID="6c0b560ef3b08b76f2af23a5a7220556">
  <xsd:schema xmlns:xsd="http://www.w3.org/2001/XMLSchema" xmlns:xs="http://www.w3.org/2001/XMLSchema" xmlns:p="http://schemas.microsoft.com/office/2006/metadata/properties" xmlns:ns3="dc6d16e4-b95c-483b-a0f8-3db3bcbbd252" xmlns:ns4="9e29bbfe-c019-4e69-94e0-0b0612290ea2" targetNamespace="http://schemas.microsoft.com/office/2006/metadata/properties" ma:root="true" ma:fieldsID="888e1a4f6625e5cdb8acb03f252fd2f4" ns3:_="" ns4:_="">
    <xsd:import namespace="dc6d16e4-b95c-483b-a0f8-3db3bcbbd252"/>
    <xsd:import namespace="9e29bbfe-c019-4e69-94e0-0b0612290e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d16e4-b95c-483b-a0f8-3db3bcbbd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9bbfe-c019-4e69-94e0-0b0612290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FC14A-0FFB-4A32-BA42-1EAE16AF0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d16e4-b95c-483b-a0f8-3db3bcbbd252"/>
    <ds:schemaRef ds:uri="9e29bbfe-c019-4e69-94e0-0b0612290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D9D9-6371-4DC9-9C1C-4C93D89FA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9419CB-099C-4C47-90F1-DF9D3019B76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e29bbfe-c019-4e69-94e0-0b0612290ea2"/>
    <ds:schemaRef ds:uri="dc6d16e4-b95c-483b-a0f8-3db3bcbbd25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Sharma Nedrud</dc:creator>
  <cp:keywords/>
  <dc:description/>
  <cp:lastModifiedBy>Alexander Sharma Nedrud</cp:lastModifiedBy>
  <cp:revision>2</cp:revision>
  <dcterms:created xsi:type="dcterms:W3CDTF">2019-12-09T12:11:00Z</dcterms:created>
  <dcterms:modified xsi:type="dcterms:W3CDTF">2019-12-09T12:11:00Z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0x0101009FC0C47DDD4C3645B6E587EA517DC7F4</vt:lpwstr>
  </property>
</Properties>
</file>