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17495" w14:textId="7D6325AA" w:rsidR="004952C1" w:rsidRPr="00C155D6" w:rsidRDefault="00E27D03" w:rsidP="00F02A30">
      <w:pPr>
        <w:jc w:val="right"/>
      </w:pPr>
      <w:r>
        <w:t>jj</w:t>
      </w:r>
      <w:r w:rsidR="00F02A30" w:rsidRPr="00C155D6">
        <w:t xml:space="preserve"> </w:t>
      </w:r>
      <w:r>
        <w:t>mm</w:t>
      </w:r>
      <w:r w:rsidR="00F02A30" w:rsidRPr="00C155D6">
        <w:t xml:space="preserve"> </w:t>
      </w:r>
      <w:proofErr w:type="spellStart"/>
      <w:r>
        <w:t>aaaa</w:t>
      </w:r>
      <w:proofErr w:type="spellEnd"/>
    </w:p>
    <w:p w14:paraId="77E072BC" w14:textId="6B95561F" w:rsidR="00316DF2" w:rsidRPr="00316DF2" w:rsidRDefault="00C155D6" w:rsidP="00C155D6">
      <w:pPr>
        <w:jc w:val="right"/>
      </w:pPr>
      <w:r>
        <w:t xml:space="preserve"> </w:t>
      </w:r>
      <w:r>
        <w:rPr>
          <w:color w:val="000000" w:themeColor="text1"/>
          <w:sz w:val="36"/>
          <w:szCs w:val="36"/>
        </w:rPr>
        <w:t>Rapport</w:t>
      </w:r>
      <w:r w:rsidRPr="00C155D6">
        <w:rPr>
          <w:color w:val="000000" w:themeColor="text1"/>
          <w:sz w:val="36"/>
          <w:szCs w:val="36"/>
        </w:rPr>
        <w:t xml:space="preserve"> de réunion </w:t>
      </w:r>
      <w:r>
        <w:t xml:space="preserve">                                                </w:t>
      </w:r>
      <w:r w:rsidR="00E27D03">
        <w:t>0</w:t>
      </w:r>
      <w:r w:rsidR="00F02A30" w:rsidRPr="00316DF2">
        <w:t>h</w:t>
      </w:r>
      <w:r w:rsidR="00E27D03">
        <w:t>00</w:t>
      </w:r>
      <w:r w:rsidR="00F02A30" w:rsidRPr="00316DF2">
        <w:t xml:space="preserve"> </w:t>
      </w:r>
      <w:r w:rsidR="00316DF2" w:rsidRPr="00316DF2">
        <w:t>–</w:t>
      </w:r>
      <w:r w:rsidR="00F02A30" w:rsidRPr="00316DF2">
        <w:t xml:space="preserve"> </w:t>
      </w:r>
      <w:r w:rsidR="00E27D03">
        <w:t>0</w:t>
      </w:r>
      <w:r w:rsidR="00F02A30" w:rsidRPr="00316DF2">
        <w:t>h</w:t>
      </w:r>
      <w:r w:rsidR="00E27D03">
        <w:t>00</w:t>
      </w:r>
    </w:p>
    <w:p w14:paraId="2688939E" w14:textId="34FB620E" w:rsidR="00F02A30" w:rsidRDefault="00316DF2" w:rsidP="00E27D03">
      <w:pPr>
        <w:jc w:val="right"/>
      </w:pPr>
      <w:r w:rsidRPr="00316DF2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Rédiger</w:t>
      </w:r>
      <w:r w:rsidRPr="00316DF2">
        <w:rPr>
          <w:rFonts w:cstheme="minorHAnsi"/>
          <w:color w:val="000000" w:themeColor="text1"/>
        </w:rPr>
        <w:t xml:space="preserve"> </w:t>
      </w:r>
      <w:r w:rsidR="00E70E6B" w:rsidRPr="00316DF2">
        <w:rPr>
          <w:rFonts w:cstheme="minorHAnsi"/>
          <w:color w:val="000000" w:themeColor="text1"/>
        </w:rPr>
        <w:t>par :</w:t>
      </w:r>
      <w:r w:rsidRPr="00316DF2">
        <w:rPr>
          <w:rFonts w:cstheme="minorHAnsi"/>
          <w:color w:val="000000" w:themeColor="text1"/>
        </w:rPr>
        <w:t xml:space="preserve"> E</w:t>
      </w:r>
      <w:r>
        <w:rPr>
          <w:rFonts w:cstheme="minorHAnsi"/>
          <w:color w:val="000000" w:themeColor="text1"/>
        </w:rPr>
        <w:t>douard</w:t>
      </w:r>
      <w:r w:rsidR="00F02A30" w:rsidRPr="00316DF2">
        <w:rPr>
          <w:rFonts w:cstheme="minorHAnsi"/>
        </w:rPr>
        <w:br/>
      </w:r>
      <w:r w:rsidR="00F02A30" w:rsidRPr="00316DF2">
        <w:rPr>
          <w:rFonts w:cstheme="minorHAnsi"/>
        </w:rPr>
        <w:br/>
      </w:r>
    </w:p>
    <w:p w14:paraId="42912D5C" w14:textId="77777777" w:rsidR="00F02A30" w:rsidRDefault="00F02A30" w:rsidP="00F02A30"/>
    <w:p w14:paraId="1B6CC42D" w14:textId="6E1E95B1" w:rsidR="00E70E6B" w:rsidRDefault="00F02A30" w:rsidP="00F02A30">
      <w:pPr>
        <w:rPr>
          <w:sz w:val="28"/>
          <w:szCs w:val="28"/>
        </w:rPr>
      </w:pPr>
      <w:r w:rsidRPr="00F02A30">
        <w:rPr>
          <w:sz w:val="28"/>
          <w:szCs w:val="28"/>
        </w:rPr>
        <w:t>Ordre du jour</w:t>
      </w:r>
      <w:r w:rsidR="00E70E6B">
        <w:rPr>
          <w:sz w:val="28"/>
          <w:szCs w:val="28"/>
        </w:rPr>
        <w:t> :</w:t>
      </w:r>
    </w:p>
    <w:p w14:paraId="2661A316" w14:textId="33CDF177" w:rsidR="00E70E6B" w:rsidRPr="00E70E6B" w:rsidRDefault="00E70E6B" w:rsidP="00F02A30">
      <w:pPr>
        <w:rPr>
          <w:b/>
          <w:bCs/>
          <w:sz w:val="24"/>
          <w:szCs w:val="24"/>
        </w:rPr>
      </w:pPr>
      <w:r w:rsidRPr="00E70E6B">
        <w:rPr>
          <w:b/>
          <w:bCs/>
          <w:sz w:val="24"/>
          <w:szCs w:val="24"/>
        </w:rPr>
        <w:t>(Ce qui est planifier et les sujets qui doivent être traiter lors de la réunion)</w:t>
      </w:r>
    </w:p>
    <w:p w14:paraId="69E7CA1A" w14:textId="581C226A" w:rsidR="00E70E6B" w:rsidRPr="007E4372" w:rsidRDefault="007E4372" w:rsidP="00F02A30">
      <w:pPr>
        <w:rPr>
          <w:sz w:val="24"/>
          <w:szCs w:val="24"/>
        </w:rPr>
      </w:pPr>
      <w:r w:rsidRPr="007E4372">
        <w:rPr>
          <w:sz w:val="24"/>
          <w:szCs w:val="24"/>
        </w:rPr>
        <w:t>-Planifier mode de prise de décision pour l’ensemble du groupe et pour certain poste</w:t>
      </w:r>
    </w:p>
    <w:p w14:paraId="4DB164B4" w14:textId="7C4125DA" w:rsidR="00316DF2" w:rsidRDefault="00316DF2" w:rsidP="00F02A30">
      <w:pPr>
        <w:rPr>
          <w:sz w:val="28"/>
          <w:szCs w:val="28"/>
        </w:rPr>
      </w:pPr>
    </w:p>
    <w:p w14:paraId="3DEA2C5C" w14:textId="5BB4A5A1" w:rsidR="00E70E6B" w:rsidRDefault="00E70E6B" w:rsidP="00F02A30">
      <w:pPr>
        <w:rPr>
          <w:sz w:val="28"/>
          <w:szCs w:val="28"/>
        </w:rPr>
      </w:pPr>
    </w:p>
    <w:p w14:paraId="3C42F405" w14:textId="31CAF329" w:rsidR="00E70E6B" w:rsidRDefault="00E70E6B" w:rsidP="00F02A30">
      <w:pPr>
        <w:rPr>
          <w:sz w:val="28"/>
          <w:szCs w:val="28"/>
        </w:rPr>
      </w:pPr>
      <w:r>
        <w:rPr>
          <w:sz w:val="28"/>
          <w:szCs w:val="28"/>
        </w:rPr>
        <w:t>Discours de la réunion :</w:t>
      </w:r>
    </w:p>
    <w:p w14:paraId="51DF4043" w14:textId="2F65F3B4" w:rsidR="00E70E6B" w:rsidRPr="00C155D6" w:rsidRDefault="00E70E6B" w:rsidP="00F02A30">
      <w:pPr>
        <w:rPr>
          <w:b/>
          <w:bCs/>
          <w:sz w:val="24"/>
          <w:szCs w:val="24"/>
        </w:rPr>
      </w:pPr>
      <w:r w:rsidRPr="00C155D6">
        <w:rPr>
          <w:b/>
          <w:bCs/>
          <w:sz w:val="24"/>
          <w:szCs w:val="24"/>
        </w:rPr>
        <w:t xml:space="preserve">(Note de ce qui est dit dans la </w:t>
      </w:r>
      <w:r w:rsidR="00C155D6" w:rsidRPr="00C155D6">
        <w:rPr>
          <w:b/>
          <w:bCs/>
          <w:sz w:val="24"/>
          <w:szCs w:val="24"/>
        </w:rPr>
        <w:t>réunion)</w:t>
      </w:r>
    </w:p>
    <w:p w14:paraId="1A44BCC6" w14:textId="5A0ABCB6" w:rsidR="00E70E6B" w:rsidRDefault="00E70E6B" w:rsidP="00F02A30">
      <w:pPr>
        <w:rPr>
          <w:sz w:val="28"/>
          <w:szCs w:val="28"/>
        </w:rPr>
      </w:pPr>
    </w:p>
    <w:p w14:paraId="43DCC0DD" w14:textId="77777777" w:rsidR="00C155D6" w:rsidRDefault="00C155D6" w:rsidP="00F02A30">
      <w:pPr>
        <w:rPr>
          <w:sz w:val="28"/>
          <w:szCs w:val="28"/>
        </w:rPr>
      </w:pPr>
    </w:p>
    <w:p w14:paraId="68F68894" w14:textId="0B721626" w:rsidR="00E70E6B" w:rsidRDefault="00C155D6" w:rsidP="00F02A30">
      <w:pPr>
        <w:rPr>
          <w:sz w:val="28"/>
          <w:szCs w:val="28"/>
        </w:rPr>
      </w:pPr>
      <w:r>
        <w:rPr>
          <w:sz w:val="28"/>
          <w:szCs w:val="28"/>
        </w:rPr>
        <w:t>Rétrospection</w:t>
      </w:r>
      <w:r w:rsidR="00E70E6B">
        <w:rPr>
          <w:sz w:val="28"/>
          <w:szCs w:val="28"/>
        </w:rPr>
        <w:t xml:space="preserve"> sur la </w:t>
      </w:r>
      <w:r>
        <w:rPr>
          <w:sz w:val="28"/>
          <w:szCs w:val="28"/>
        </w:rPr>
        <w:t>réunion :</w:t>
      </w:r>
    </w:p>
    <w:p w14:paraId="32C87125" w14:textId="1553AF6D" w:rsidR="00C155D6" w:rsidRPr="00C155D6" w:rsidRDefault="00C155D6" w:rsidP="00F02A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(Ce qui n’a pas été discuté, ce qui devrais être améliorer pour la prochaine réunion et ce qui a bien fonctionne</w:t>
      </w:r>
      <w:r w:rsidR="007E437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)</w:t>
      </w:r>
    </w:p>
    <w:p w14:paraId="7E62FB51" w14:textId="1FB7151B" w:rsidR="00F02A30" w:rsidRPr="00F02A30" w:rsidRDefault="00F02A30" w:rsidP="00F02A30">
      <w:pPr>
        <w:rPr>
          <w:sz w:val="28"/>
          <w:szCs w:val="28"/>
        </w:rPr>
      </w:pPr>
      <w:r w:rsidRPr="00F02A30">
        <w:rPr>
          <w:sz w:val="28"/>
          <w:szCs w:val="28"/>
        </w:rPr>
        <w:br/>
      </w:r>
    </w:p>
    <w:sectPr w:rsidR="00F02A30" w:rsidRPr="00F02A30" w:rsidSect="003D4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C9"/>
    <w:rsid w:val="00114AC9"/>
    <w:rsid w:val="00316DF2"/>
    <w:rsid w:val="00360075"/>
    <w:rsid w:val="003D47B3"/>
    <w:rsid w:val="004952C1"/>
    <w:rsid w:val="007E4372"/>
    <w:rsid w:val="008D3642"/>
    <w:rsid w:val="00925126"/>
    <w:rsid w:val="009923DF"/>
    <w:rsid w:val="00C155D6"/>
    <w:rsid w:val="00E27D03"/>
    <w:rsid w:val="00E70E6B"/>
    <w:rsid w:val="00EE38CE"/>
    <w:rsid w:val="00F02A30"/>
    <w:rsid w:val="00FB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C928"/>
  <w15:chartTrackingRefBased/>
  <w15:docId w15:val="{C88D22BD-BC2E-4FFD-9174-9DC8F3E7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16D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Villemure</dc:creator>
  <cp:keywords/>
  <dc:description/>
  <cp:lastModifiedBy>Édouard Villemure</cp:lastModifiedBy>
  <cp:revision>2</cp:revision>
  <dcterms:created xsi:type="dcterms:W3CDTF">2021-02-21T00:06:00Z</dcterms:created>
  <dcterms:modified xsi:type="dcterms:W3CDTF">2021-02-21T00:06:00Z</dcterms:modified>
</cp:coreProperties>
</file>