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1851" w14:textId="77777777" w:rsidR="00D8198E" w:rsidRPr="00A60AAD" w:rsidRDefault="00D8198E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VE230519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Optimasi Industri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8"/>
        <w:gridCol w:w="582"/>
        <w:gridCol w:w="2353"/>
        <w:gridCol w:w="970"/>
        <w:gridCol w:w="832"/>
        <w:gridCol w:w="652"/>
        <w:gridCol w:w="1102"/>
        <w:gridCol w:w="799"/>
        <w:gridCol w:w="769"/>
        <w:gridCol w:w="808"/>
        <w:gridCol w:w="276"/>
        <w:gridCol w:w="1066"/>
        <w:gridCol w:w="1375"/>
        <w:gridCol w:w="63"/>
        <w:gridCol w:w="649"/>
        <w:gridCol w:w="1691"/>
      </w:tblGrid>
      <w:tr w:rsidR="00D8198E" w:rsidRPr="006D2FD7" w14:paraId="62E3C06B" w14:textId="77777777" w:rsidTr="00FC412E">
        <w:tc>
          <w:tcPr>
            <w:tcW w:w="536" w:type="pct"/>
            <w:gridSpan w:val="2"/>
            <w:shd w:val="clear" w:color="auto" w:fill="auto"/>
            <w:vAlign w:val="center"/>
          </w:tcPr>
          <w:p w14:paraId="1C27DD94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2B184B31" wp14:editId="5E09621A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pct"/>
            <w:gridSpan w:val="12"/>
            <w:shd w:val="clear" w:color="auto" w:fill="auto"/>
          </w:tcPr>
          <w:p w14:paraId="406C3DDF" w14:textId="77777777" w:rsidR="00D8198E" w:rsidRPr="006D2FD7" w:rsidRDefault="00D8198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138E7C51" w14:textId="77777777" w:rsidR="00D8198E" w:rsidRPr="006D2FD7" w:rsidRDefault="00D8198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5C43DCE8" w14:textId="77777777" w:rsidR="00D8198E" w:rsidRPr="006D2FD7" w:rsidRDefault="00D8198E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327E93F0" w14:textId="77777777" w:rsidR="00D8198E" w:rsidRPr="006D2FD7" w:rsidRDefault="00D8198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</w:tcPr>
          <w:p w14:paraId="3CFE27FE" w14:textId="77777777" w:rsidR="00D8198E" w:rsidRPr="006D2FD7" w:rsidRDefault="00D8198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7D5111E3" w14:textId="77777777" w:rsidR="00D8198E" w:rsidRPr="006D2FD7" w:rsidRDefault="00D8198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2A2830C5" w14:textId="77777777" w:rsidR="00D8198E" w:rsidRPr="006D2FD7" w:rsidRDefault="00D8198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D8198E" w:rsidRPr="006D2FD7" w14:paraId="4A677366" w14:textId="77777777" w:rsidTr="007E36BC">
        <w:tc>
          <w:tcPr>
            <w:tcW w:w="5000" w:type="pct"/>
            <w:gridSpan w:val="16"/>
            <w:shd w:val="clear" w:color="auto" w:fill="DAEEF3"/>
          </w:tcPr>
          <w:p w14:paraId="5659B451" w14:textId="77777777" w:rsidR="00D8198E" w:rsidRPr="006D2FD7" w:rsidRDefault="00D8198E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D8198E" w:rsidRPr="006D2FD7" w14:paraId="5CE172BE" w14:textId="77777777" w:rsidTr="002635F5">
        <w:tc>
          <w:tcPr>
            <w:tcW w:w="1643" w:type="pct"/>
            <w:gridSpan w:val="4"/>
            <w:shd w:val="clear" w:color="auto" w:fill="E7E6E6"/>
          </w:tcPr>
          <w:p w14:paraId="7DC2E013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381B38CE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075F1314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5" w:type="pct"/>
            <w:gridSpan w:val="3"/>
            <w:shd w:val="clear" w:color="auto" w:fill="E7E6E6"/>
          </w:tcPr>
          <w:p w14:paraId="656B8A61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</w:tcPr>
          <w:p w14:paraId="69A89A34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</w:tcPr>
          <w:p w14:paraId="0430BD79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D8198E" w:rsidRPr="006D2FD7" w14:paraId="2786C7A5" w14:textId="77777777" w:rsidTr="002635F5">
        <w:tc>
          <w:tcPr>
            <w:tcW w:w="1643" w:type="pct"/>
            <w:gridSpan w:val="4"/>
            <w:vMerge w:val="restart"/>
            <w:shd w:val="clear" w:color="auto" w:fill="auto"/>
          </w:tcPr>
          <w:p w14:paraId="4FFBCE2C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Optimasi Industri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0A213E16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VE230519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38578C23" w14:textId="6BDDE6B5" w:rsidR="00D8198E" w:rsidRPr="006D2FD7" w:rsidRDefault="00DC2D18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Otomasi Industri</w:t>
            </w:r>
          </w:p>
        </w:tc>
        <w:tc>
          <w:tcPr>
            <w:tcW w:w="361" w:type="pct"/>
            <w:gridSpan w:val="2"/>
            <w:shd w:val="clear" w:color="auto" w:fill="auto"/>
          </w:tcPr>
          <w:p w14:paraId="11A7F2C2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54" w:type="pct"/>
          </w:tcPr>
          <w:p w14:paraId="7318C05C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</w:tcPr>
          <w:p w14:paraId="179878FE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AB12FA4A95EA455AB5E60D10DC983392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Content>
              <w:p w14:paraId="4F666D95" w14:textId="77777777" w:rsidR="00D8198E" w:rsidRPr="006D2FD7" w:rsidRDefault="00D8198E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D8198E" w:rsidRPr="006D2FD7" w14:paraId="103E2A48" w14:textId="77777777" w:rsidTr="002635F5">
        <w:tc>
          <w:tcPr>
            <w:tcW w:w="1643" w:type="pct"/>
            <w:gridSpan w:val="4"/>
            <w:vMerge/>
            <w:shd w:val="clear" w:color="auto" w:fill="auto"/>
          </w:tcPr>
          <w:p w14:paraId="78A5C899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0B0D969D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2357B06C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7617D93A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100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4" w:type="pct"/>
          </w:tcPr>
          <w:p w14:paraId="0BF5768B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170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shd w:val="clear" w:color="auto" w:fill="auto"/>
          </w:tcPr>
          <w:p w14:paraId="62D15855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shd w:val="clear" w:color="auto" w:fill="auto"/>
          </w:tcPr>
          <w:p w14:paraId="1436AAAB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D8198E" w:rsidRPr="006D2FD7" w14:paraId="13F071D4" w14:textId="77777777" w:rsidTr="002635F5">
        <w:tc>
          <w:tcPr>
            <w:tcW w:w="1643" w:type="pct"/>
            <w:gridSpan w:val="4"/>
            <w:vMerge w:val="restart"/>
            <w:shd w:val="clear" w:color="auto" w:fill="auto"/>
          </w:tcPr>
          <w:p w14:paraId="3BE8BC8F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6A96A0D3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71" w:type="pct"/>
            <w:gridSpan w:val="4"/>
            <w:shd w:val="clear" w:color="auto" w:fill="E7E6E6"/>
          </w:tcPr>
          <w:p w14:paraId="2FA4A78E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</w:tcPr>
          <w:p w14:paraId="5ABCB173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D8198E" w:rsidRPr="006D2FD7" w14:paraId="4D8525C2" w14:textId="77777777" w:rsidTr="002635F5">
        <w:trPr>
          <w:trHeight w:val="509"/>
        </w:trPr>
        <w:tc>
          <w:tcPr>
            <w:tcW w:w="1643" w:type="pct"/>
            <w:gridSpan w:val="4"/>
            <w:vMerge/>
            <w:shd w:val="clear" w:color="auto" w:fill="auto"/>
          </w:tcPr>
          <w:p w14:paraId="0A4B9ED2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7C46275" w14:textId="77777777" w:rsidR="00D8198E" w:rsidRDefault="00D8198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586BEDF9" w14:textId="77777777" w:rsidR="00DC2D18" w:rsidRDefault="00DC2D18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121898BC" w14:textId="495EBB1D" w:rsidR="00DC2D18" w:rsidRPr="006D2FD7" w:rsidRDefault="00DC2D18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Dwiky F.S.</w:t>
            </w:r>
          </w:p>
        </w:tc>
        <w:tc>
          <w:tcPr>
            <w:tcW w:w="971" w:type="pct"/>
            <w:gridSpan w:val="4"/>
            <w:tcBorders>
              <w:bottom w:val="single" w:sz="4" w:space="0" w:color="000000"/>
            </w:tcBorders>
          </w:tcPr>
          <w:p w14:paraId="0BBF7DD2" w14:textId="77777777" w:rsidR="00D8198E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64599373" w14:textId="77777777" w:rsidR="00DC2D18" w:rsidRDefault="00DC2D18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54A831D9" w14:textId="5A71D08C" w:rsidR="00DC2D18" w:rsidRPr="00DC2D18" w:rsidRDefault="00DC2D18" w:rsidP="007E36BC">
            <w:pPr>
              <w:rPr>
                <w:rFonts w:ascii="Cambria" w:eastAsia="Calibri" w:hAnsi="Cambria" w:cs="Calibri"/>
                <w:bCs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bCs/>
                <w:sz w:val="20"/>
                <w:szCs w:val="20"/>
                <w:lang w:val="en-US"/>
              </w:rPr>
              <w:t>Joko Susila</w:t>
            </w:r>
          </w:p>
        </w:tc>
        <w:tc>
          <w:tcPr>
            <w:tcW w:w="1258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38D2B98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69CE5749" w14:textId="77777777" w:rsidR="00D8198E" w:rsidRDefault="00D8198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2BF76908" w14:textId="77777777" w:rsidR="00D8198E" w:rsidRPr="0037364D" w:rsidRDefault="00D8198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Arifin, S.T., M.T.</w:t>
            </w:r>
          </w:p>
        </w:tc>
      </w:tr>
      <w:tr w:rsidR="00D8198E" w:rsidRPr="006D2FD7" w14:paraId="5BEF2997" w14:textId="77777777" w:rsidTr="002635F5">
        <w:tc>
          <w:tcPr>
            <w:tcW w:w="536" w:type="pct"/>
            <w:gridSpan w:val="2"/>
            <w:vMerge w:val="restart"/>
            <w:shd w:val="clear" w:color="auto" w:fill="auto"/>
          </w:tcPr>
          <w:p w14:paraId="080652C1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663" w:type="pct"/>
            <w:gridSpan w:val="11"/>
            <w:tcBorders>
              <w:bottom w:val="single" w:sz="4" w:space="0" w:color="000000"/>
            </w:tcBorders>
            <w:shd w:val="clear" w:color="auto" w:fill="E7E6E6"/>
          </w:tcPr>
          <w:p w14:paraId="75A17054" w14:textId="77777777" w:rsidR="00D8198E" w:rsidRPr="006D2FD7" w:rsidRDefault="00D8198E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801" w:type="pct"/>
            <w:gridSpan w:val="3"/>
            <w:tcBorders>
              <w:bottom w:val="single" w:sz="8" w:space="0" w:color="FFFFFF"/>
            </w:tcBorders>
          </w:tcPr>
          <w:p w14:paraId="4D5F4BE3" w14:textId="77777777" w:rsidR="00D8198E" w:rsidRPr="006D2FD7" w:rsidRDefault="00D8198E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D8198E" w:rsidRPr="006D2FD7" w14:paraId="431FA165" w14:textId="77777777" w:rsidTr="002635F5">
        <w:tc>
          <w:tcPr>
            <w:tcW w:w="536" w:type="pct"/>
            <w:gridSpan w:val="2"/>
            <w:vMerge/>
            <w:shd w:val="clear" w:color="auto" w:fill="auto"/>
          </w:tcPr>
          <w:p w14:paraId="011B75CD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663" w:type="pct"/>
            <w:gridSpan w:val="11"/>
          </w:tcPr>
          <w:p w14:paraId="1582FB30" w14:textId="77777777" w:rsidR="00D8198E" w:rsidRPr="006D2FD7" w:rsidRDefault="00D8198E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801" w:type="pct"/>
            <w:gridSpan w:val="3"/>
          </w:tcPr>
          <w:p w14:paraId="5CEB1F61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D8198E" w:rsidRPr="006D2FD7" w14:paraId="516DA6E1" w14:textId="77777777" w:rsidTr="002635F5">
        <w:tc>
          <w:tcPr>
            <w:tcW w:w="536" w:type="pct"/>
            <w:gridSpan w:val="2"/>
            <w:vMerge/>
            <w:shd w:val="clear" w:color="auto" w:fill="auto"/>
          </w:tcPr>
          <w:p w14:paraId="2F7F770F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663" w:type="pct"/>
            <w:gridSpan w:val="11"/>
          </w:tcPr>
          <w:p w14:paraId="48074C58" w14:textId="7F7E427F" w:rsidR="00D8198E" w:rsidRPr="00164615" w:rsidRDefault="00D8198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 xml:space="preserve">CPL-4 </w:t>
            </w:r>
            <w:r w:rsidR="00DC2D18" w:rsidRPr="00DC2D18">
              <w:rPr>
                <w:rFonts w:ascii="Cambria" w:hAnsi="Cambria"/>
                <w:sz w:val="20"/>
                <w:szCs w:val="20"/>
              </w:rPr>
              <w:t>Mampu berkomunikasi, melakukan presentasi, dan menyusun dokumentasi secara efektif dan komprehensif, serta dapat memberikan dan memahami instruksi yang jelas.</w:t>
            </w:r>
          </w:p>
          <w:p w14:paraId="5B08BA43" w14:textId="6033113C" w:rsidR="00D8198E" w:rsidRPr="00164615" w:rsidRDefault="00D8198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 xml:space="preserve">CPL-7 </w:t>
            </w:r>
            <w:r w:rsidR="00DC2D18" w:rsidRPr="00DC2D18">
              <w:rPr>
                <w:rFonts w:ascii="Cambria" w:hAnsi="Cambria"/>
                <w:sz w:val="20"/>
                <w:szCs w:val="20"/>
              </w:rPr>
              <w:t>Mampu menerapkan pengetahuan matematika, ilmu alam, dasar keteknikan, dan teknologi otomasi pada prosedur, proses, sistem, atau metodologi yang telah didefinisikan dan diterapkan.</w:t>
            </w:r>
          </w:p>
          <w:p w14:paraId="78DE8490" w14:textId="4A5FB4A0" w:rsidR="00D8198E" w:rsidRPr="00164615" w:rsidRDefault="00D8198E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 xml:space="preserve">CPL-8 </w:t>
            </w:r>
            <w:r w:rsidR="00DC2D18" w:rsidRPr="00DC2D18">
              <w:rPr>
                <w:rFonts w:ascii="Cambria" w:hAnsi="Cambria"/>
                <w:sz w:val="20"/>
                <w:szCs w:val="20"/>
              </w:rPr>
              <w:t>Mampu menginvestigasi permasalahan keteknikan dalam teknologi otomasi, menemukan dan memilih data yang relevan dari literatur.</w:t>
            </w:r>
          </w:p>
          <w:p w14:paraId="0B907B8E" w14:textId="6DFF95F0" w:rsidR="00D8198E" w:rsidRPr="00B41E48" w:rsidRDefault="00D8198E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 xml:space="preserve">CPL-10 </w:t>
            </w:r>
            <w:r w:rsidR="00DC2D18" w:rsidRPr="00DC2D18">
              <w:rPr>
                <w:rFonts w:ascii="Cambria" w:hAnsi="Cambria"/>
                <w:sz w:val="20"/>
                <w:szCs w:val="20"/>
              </w:rPr>
              <w:t>Menentukan dan menerapkan sumber daya dan teknologi informasi yang tepat untuk permasalahan keteknikan dalam bidang teknologi otomasi.</w:t>
            </w:r>
            <w:r w:rsidR="00B41E48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</w:p>
          <w:p w14:paraId="40E0B826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801" w:type="pct"/>
            <w:gridSpan w:val="3"/>
          </w:tcPr>
          <w:p w14:paraId="0805612D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D8198E" w:rsidRPr="006D2FD7" w14:paraId="26A27827" w14:textId="77777777" w:rsidTr="002635F5">
        <w:tc>
          <w:tcPr>
            <w:tcW w:w="536" w:type="pct"/>
            <w:gridSpan w:val="2"/>
            <w:vMerge/>
            <w:shd w:val="clear" w:color="auto" w:fill="auto"/>
          </w:tcPr>
          <w:p w14:paraId="76A7F408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84" w:type="pct"/>
          </w:tcPr>
          <w:p w14:paraId="2449BF22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880" w:type="pct"/>
            <w:gridSpan w:val="10"/>
          </w:tcPr>
          <w:p w14:paraId="3C36484E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01" w:type="pct"/>
            <w:gridSpan w:val="3"/>
          </w:tcPr>
          <w:p w14:paraId="0980A0B8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D8198E" w:rsidRPr="006D2FD7" w14:paraId="4EDD0F77" w14:textId="77777777" w:rsidTr="002635F5">
        <w:trPr>
          <w:trHeight w:val="296"/>
        </w:trPr>
        <w:tc>
          <w:tcPr>
            <w:tcW w:w="536" w:type="pct"/>
            <w:gridSpan w:val="2"/>
            <w:vMerge/>
            <w:shd w:val="clear" w:color="auto" w:fill="auto"/>
          </w:tcPr>
          <w:p w14:paraId="41E84AAE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34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0785DF3D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9" w:type="pct"/>
            <w:gridSpan w:val="8"/>
            <w:tcBorders>
              <w:top w:val="nil"/>
              <w:bottom w:val="nil"/>
            </w:tcBorders>
          </w:tcPr>
          <w:p w14:paraId="35D1DB76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D8198E" w:rsidRPr="006D2FD7" w14:paraId="3668A3D5" w14:textId="77777777" w:rsidTr="00FC412E">
        <w:tc>
          <w:tcPr>
            <w:tcW w:w="536" w:type="pct"/>
            <w:gridSpan w:val="2"/>
            <w:vMerge/>
            <w:shd w:val="clear" w:color="auto" w:fill="auto"/>
          </w:tcPr>
          <w:p w14:paraId="11A71AA8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3E9D24BA" w14:textId="2A701A06" w:rsidR="00D8198E" w:rsidRPr="002635F5" w:rsidRDefault="002635F5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635F5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CPMK-1 Mahasiswa mampu memahami konsep dasar riset operasi dan optimasi</w:t>
            </w:r>
          </w:p>
          <w:p w14:paraId="5F18457A" w14:textId="71004BD7" w:rsidR="002635F5" w:rsidRPr="002635F5" w:rsidRDefault="002635F5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635F5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CPMK-2 Mahasiswa mampu memahami Linear Programming dan penerapannya</w:t>
            </w:r>
          </w:p>
          <w:p w14:paraId="7210EE0F" w14:textId="77777777" w:rsidR="002635F5" w:rsidRPr="002635F5" w:rsidRDefault="002635F5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635F5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CPMK-3 Mahasiswa mampu menggunakan metode Simplex, dualitas dalam optimasi</w:t>
            </w:r>
          </w:p>
          <w:p w14:paraId="3DAE1D10" w14:textId="77777777" w:rsidR="002635F5" w:rsidRPr="002635F5" w:rsidRDefault="002635F5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635F5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CPMK-4 Mahasiswa mampu memahami optimasi nonlinear</w:t>
            </w:r>
          </w:p>
          <w:p w14:paraId="52B64B03" w14:textId="724CE564" w:rsidR="002635F5" w:rsidRPr="002635F5" w:rsidRDefault="002635F5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2635F5">
              <w:rPr>
                <w:rFonts w:ascii="Cambria" w:eastAsia="Cambria" w:hAnsi="Cambria" w:cs="Cambria"/>
                <w:sz w:val="20"/>
                <w:szCs w:val="20"/>
                <w:lang w:val="en-US"/>
              </w:rPr>
              <w:t>CPMK-5 Mahasiswa mampu menggunakan Algoritma Genetika untuk optimasi</w:t>
            </w:r>
          </w:p>
        </w:tc>
      </w:tr>
      <w:tr w:rsidR="00D8198E" w:rsidRPr="006D2FD7" w14:paraId="258E2B23" w14:textId="77777777" w:rsidTr="00FC412E">
        <w:tc>
          <w:tcPr>
            <w:tcW w:w="536" w:type="pct"/>
            <w:gridSpan w:val="2"/>
            <w:shd w:val="clear" w:color="auto" w:fill="auto"/>
          </w:tcPr>
          <w:p w14:paraId="6761F1E0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338913DD" w14:textId="77777777" w:rsidR="00D8198E" w:rsidRPr="006D2FD7" w:rsidRDefault="00D8198E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2CCBD7EF" w14:textId="77777777" w:rsidR="00D8198E" w:rsidRPr="006D2FD7" w:rsidRDefault="00D8198E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909"/>
              <w:gridCol w:w="727"/>
              <w:gridCol w:w="727"/>
              <w:gridCol w:w="727"/>
              <w:gridCol w:w="838"/>
            </w:tblGrid>
            <w:tr w:rsidR="00D8198E" w:rsidRPr="006D2FD7" w14:paraId="74DDC38A" w14:textId="77777777" w:rsidTr="002635F5">
              <w:tc>
                <w:tcPr>
                  <w:tcW w:w="0" w:type="auto"/>
                </w:tcPr>
                <w:p w14:paraId="2327ACB7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0" w:type="auto"/>
                </w:tcPr>
                <w:p w14:paraId="4419A77F" w14:textId="4B7412DB" w:rsidR="00D8198E" w:rsidRPr="002635F5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2635F5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3B83C3" w14:textId="0CEDC3CC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3A9467" w14:textId="10F84C9A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F5BEE9D" w14:textId="209F61ED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CPL-1</w:t>
                  </w: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D8198E" w:rsidRPr="006D2FD7" w14:paraId="5D1C165D" w14:textId="77777777" w:rsidTr="002635F5">
              <w:tc>
                <w:tcPr>
                  <w:tcW w:w="0" w:type="auto"/>
                </w:tcPr>
                <w:p w14:paraId="7AA38269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lastRenderedPageBreak/>
                    <w:t>CPMK-1</w:t>
                  </w:r>
                </w:p>
              </w:tc>
              <w:tc>
                <w:tcPr>
                  <w:tcW w:w="0" w:type="auto"/>
                </w:tcPr>
                <w:p w14:paraId="6DCEEAF5" w14:textId="3F0448A8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361899BD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8CEAE51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C023E47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D8198E" w:rsidRPr="006D2FD7" w14:paraId="33F0A9AE" w14:textId="77777777" w:rsidTr="002635F5">
              <w:tc>
                <w:tcPr>
                  <w:tcW w:w="0" w:type="auto"/>
                </w:tcPr>
                <w:p w14:paraId="1992CF32" w14:textId="2CBC1ECF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</w:t>
                  </w: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02369BC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99C3074" w14:textId="75A87AB3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7FBC634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0EFA097" w14:textId="4D926314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D8198E" w:rsidRPr="006D2FD7" w14:paraId="6319256D" w14:textId="77777777" w:rsidTr="002635F5">
              <w:tc>
                <w:tcPr>
                  <w:tcW w:w="0" w:type="auto"/>
                </w:tcPr>
                <w:p w14:paraId="32AA568C" w14:textId="5FE96E33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</w:t>
                  </w: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BC706A2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D566386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634CA05" w14:textId="4F7257F0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2370074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2635F5" w:rsidRPr="006D2FD7" w14:paraId="17AAFCAD" w14:textId="77777777" w:rsidTr="002635F5">
              <w:tc>
                <w:tcPr>
                  <w:tcW w:w="0" w:type="auto"/>
                </w:tcPr>
                <w:p w14:paraId="6C8AFED2" w14:textId="375AE605" w:rsidR="002635F5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0" w:type="auto"/>
                </w:tcPr>
                <w:p w14:paraId="2B5E9D60" w14:textId="77777777" w:rsidR="002635F5" w:rsidRPr="006D2FD7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7C832AE" w14:textId="77777777" w:rsidR="002635F5" w:rsidRPr="006D2FD7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64D3001" w14:textId="03EFE2B1" w:rsidR="002635F5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A375454" w14:textId="24D84D69" w:rsidR="002635F5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D8198E" w:rsidRPr="006D2FD7" w14:paraId="5006E544" w14:textId="77777777" w:rsidTr="002635F5">
              <w:tc>
                <w:tcPr>
                  <w:tcW w:w="0" w:type="auto"/>
                </w:tcPr>
                <w:p w14:paraId="56BDA4C8" w14:textId="1E3E7D9F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46772DC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AE3278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8D3098C" w14:textId="42BB50AA" w:rsidR="00D8198E" w:rsidRPr="002635F5" w:rsidRDefault="002635F5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322258B" w14:textId="77777777" w:rsidR="00D8198E" w:rsidRPr="006D2FD7" w:rsidRDefault="00D8198E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</w:tbl>
          <w:p w14:paraId="33963C25" w14:textId="77777777" w:rsidR="00D8198E" w:rsidRPr="006D2FD7" w:rsidRDefault="00D8198E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D8198E" w:rsidRPr="006D2FD7" w14:paraId="6CB98638" w14:textId="77777777" w:rsidTr="00FC412E">
        <w:trPr>
          <w:trHeight w:val="345"/>
        </w:trPr>
        <w:tc>
          <w:tcPr>
            <w:tcW w:w="536" w:type="pct"/>
            <w:gridSpan w:val="2"/>
            <w:shd w:val="clear" w:color="auto" w:fill="auto"/>
          </w:tcPr>
          <w:p w14:paraId="5A19B36E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4" w:type="pct"/>
            <w:gridSpan w:val="14"/>
          </w:tcPr>
          <w:p w14:paraId="27057B5F" w14:textId="77777777" w:rsidR="00D8198E" w:rsidRDefault="00D8198E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Mata kuliah ini memberikan pemahaman tentang bagaimana menggunakan prinsip-prinsip optimasi dalam berbagai kasus umum</w:t>
            </w:r>
          </w:p>
          <w:p w14:paraId="185AC162" w14:textId="77777777" w:rsidR="00D8198E" w:rsidRPr="006D2FD7" w:rsidRDefault="00D8198E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D8198E" w:rsidRPr="006D2FD7" w14:paraId="70CA0C9D" w14:textId="77777777" w:rsidTr="00FC412E">
        <w:trPr>
          <w:trHeight w:val="345"/>
        </w:trPr>
        <w:tc>
          <w:tcPr>
            <w:tcW w:w="536" w:type="pct"/>
            <w:gridSpan w:val="2"/>
            <w:shd w:val="clear" w:color="auto" w:fill="auto"/>
          </w:tcPr>
          <w:p w14:paraId="245F0656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4" w:type="pct"/>
            <w:gridSpan w:val="14"/>
          </w:tcPr>
          <w:p w14:paraId="3257A3B0" w14:textId="3B3384EC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</w:rPr>
              <w:t xml:space="preserve">1. Pengenalan </w:t>
            </w:r>
            <w:r w:rsidRPr="00DC2D18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Riset Operasi</w:t>
            </w:r>
          </w:p>
          <w:p w14:paraId="672F73EC" w14:textId="77777777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</w:rPr>
              <w:t>2. Pengenalan Linear Programming</w:t>
            </w:r>
          </w:p>
          <w:p w14:paraId="1925F5BF" w14:textId="77777777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</w:rPr>
              <w:t>3. Pemodelan dengan L</w:t>
            </w:r>
            <w:r w:rsidRPr="00DC2D18">
              <w:rPr>
                <w:rFonts w:ascii="Cambria" w:eastAsia="Cambria" w:hAnsi="Cambria" w:cs="Cambria"/>
                <w:sz w:val="20"/>
                <w:szCs w:val="20"/>
                <w:lang w:val="en-US"/>
              </w:rPr>
              <w:t>inear Programming</w:t>
            </w:r>
          </w:p>
          <w:p w14:paraId="7F5D6386" w14:textId="1485D5FC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</w:rPr>
              <w:t xml:space="preserve">4. </w:t>
            </w:r>
            <w:r w:rsidR="00FC412E">
              <w:rPr>
                <w:rFonts w:ascii="Cambria" w:eastAsia="Cambria" w:hAnsi="Cambria" w:cs="Cambria"/>
                <w:sz w:val="20"/>
                <w:szCs w:val="20"/>
              </w:rPr>
              <w:t xml:space="preserve">Metode </w:t>
            </w:r>
            <w:r w:rsidRPr="00DC2D18">
              <w:rPr>
                <w:rFonts w:ascii="Cambria" w:eastAsia="Cambria" w:hAnsi="Cambria" w:cs="Cambria"/>
                <w:sz w:val="20"/>
                <w:szCs w:val="20"/>
              </w:rPr>
              <w:t>Simplex dan Analisis Sensitivitas</w:t>
            </w:r>
          </w:p>
          <w:p w14:paraId="3CC01001" w14:textId="77777777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</w:rPr>
              <w:t>5. Dualitas dan Analisis Sensitivitas</w:t>
            </w:r>
          </w:p>
          <w:p w14:paraId="2F32C7D0" w14:textId="7D0FEEF8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</w:rPr>
              <w:t>6. Network Model, Graph Theory</w:t>
            </w:r>
          </w:p>
          <w:p w14:paraId="0E4CD5E9" w14:textId="38DCBC1C" w:rsidR="00DC2D18" w:rsidRPr="00DC2D18" w:rsidRDefault="00DC2D18" w:rsidP="00DC2D1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  <w:lang w:val="en-US"/>
              </w:rPr>
              <w:t>7</w:t>
            </w:r>
            <w:r w:rsidRPr="00DC2D18">
              <w:rPr>
                <w:rFonts w:ascii="Cambria" w:eastAsia="Cambria" w:hAnsi="Cambria" w:cs="Cambria"/>
                <w:sz w:val="20"/>
                <w:szCs w:val="20"/>
              </w:rPr>
              <w:t>. Nonlinear Optimization</w:t>
            </w:r>
          </w:p>
          <w:p w14:paraId="6C82CB9C" w14:textId="5A77800C" w:rsidR="00D8198E" w:rsidRPr="006D2FD7" w:rsidRDefault="00DC2D18" w:rsidP="00DC2D18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DC2D18">
              <w:rPr>
                <w:rFonts w:ascii="Cambria" w:eastAsia="Cambria" w:hAnsi="Cambria" w:cs="Cambria"/>
                <w:sz w:val="20"/>
                <w:szCs w:val="20"/>
                <w:lang w:val="en-US"/>
              </w:rPr>
              <w:t>8</w:t>
            </w:r>
            <w:r w:rsidRPr="00DC2D18">
              <w:rPr>
                <w:rFonts w:ascii="Cambria" w:eastAsia="Cambria" w:hAnsi="Cambria" w:cs="Cambria"/>
                <w:sz w:val="20"/>
                <w:szCs w:val="20"/>
              </w:rPr>
              <w:t>. Optimasi dengan Genetic Algorithm</w:t>
            </w:r>
          </w:p>
        </w:tc>
      </w:tr>
      <w:tr w:rsidR="00D8198E" w:rsidRPr="006D2FD7" w14:paraId="4192490A" w14:textId="77777777" w:rsidTr="002635F5">
        <w:tc>
          <w:tcPr>
            <w:tcW w:w="536" w:type="pct"/>
            <w:gridSpan w:val="2"/>
            <w:vMerge w:val="restart"/>
            <w:shd w:val="clear" w:color="auto" w:fill="auto"/>
          </w:tcPr>
          <w:p w14:paraId="1252E770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7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118565AB" w14:textId="77777777" w:rsidR="00D8198E" w:rsidRPr="006D2FD7" w:rsidRDefault="00D8198E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7" w:type="pct"/>
            <w:gridSpan w:val="12"/>
            <w:tcBorders>
              <w:bottom w:val="single" w:sz="4" w:space="0" w:color="000000"/>
            </w:tcBorders>
          </w:tcPr>
          <w:p w14:paraId="459A0A84" w14:textId="77777777" w:rsidR="00D8198E" w:rsidRPr="006D2FD7" w:rsidRDefault="00D8198E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D8198E" w:rsidRPr="006D2FD7" w14:paraId="2E2E14C3" w14:textId="77777777" w:rsidTr="00FC412E">
        <w:tc>
          <w:tcPr>
            <w:tcW w:w="536" w:type="pct"/>
            <w:gridSpan w:val="2"/>
            <w:vMerge/>
            <w:shd w:val="clear" w:color="auto" w:fill="auto"/>
          </w:tcPr>
          <w:p w14:paraId="2408CB5E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5B819FF3" w14:textId="77777777" w:rsidR="00DC2D18" w:rsidRDefault="00F62B0C" w:rsidP="00F62B0C">
            <w:pPr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F62B0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1. Taha, H. A. (2016). Operation Research: An Introduction, 10</w:t>
            </w:r>
            <w:r w:rsidRPr="00F62B0C">
              <w:rPr>
                <w:rFonts w:ascii="Cambria" w:eastAsia="Cambria" w:hAnsi="Cambria" w:cs="Cambria"/>
                <w:sz w:val="20"/>
                <w:szCs w:val="20"/>
                <w:vertAlign w:val="superscript"/>
                <w:lang w:val="en-US"/>
              </w:rPr>
              <w:t>th</w:t>
            </w:r>
            <w:r w:rsidRPr="00F62B0C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ed. Prentice Hall</w:t>
            </w:r>
          </w:p>
          <w:p w14:paraId="006E9A9C" w14:textId="2FC8D198" w:rsidR="00F62B0C" w:rsidRPr="00F62B0C" w:rsidRDefault="00F62B0C" w:rsidP="00F62B0C">
            <w:pPr>
              <w:rPr>
                <w:rFonts w:ascii="Cambria" w:eastAsia="Cambria" w:hAnsi="Cambria" w:cs="Cambria"/>
                <w:color w:val="0000FF"/>
                <w:sz w:val="20"/>
                <w:szCs w:val="20"/>
                <w:lang w:val="en-US"/>
              </w:rPr>
            </w:pPr>
            <w:r w:rsidRPr="00F62B0C">
              <w:rPr>
                <w:rFonts w:ascii="Cambria" w:eastAsia="Cambria" w:hAnsi="Cambria" w:cs="Cambria"/>
                <w:sz w:val="20"/>
                <w:szCs w:val="20"/>
              </w:rPr>
              <w:t>2. Winston</w:t>
            </w:r>
            <w:r w:rsidRPr="00F62B0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, W. L. and Christian Albright (2001). Practical Management Science. Pacific Grove, CA: Duxbury Press</w:t>
            </w:r>
          </w:p>
        </w:tc>
      </w:tr>
      <w:tr w:rsidR="00D8198E" w:rsidRPr="006D2FD7" w14:paraId="6BDBB8F4" w14:textId="77777777" w:rsidTr="002635F5">
        <w:tc>
          <w:tcPr>
            <w:tcW w:w="536" w:type="pct"/>
            <w:gridSpan w:val="2"/>
            <w:vMerge/>
            <w:shd w:val="clear" w:color="auto" w:fill="auto"/>
          </w:tcPr>
          <w:p w14:paraId="38DF3843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7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667E22E3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7" w:type="pct"/>
            <w:gridSpan w:val="12"/>
            <w:tcBorders>
              <w:top w:val="single" w:sz="8" w:space="0" w:color="FFFFFF"/>
            </w:tcBorders>
          </w:tcPr>
          <w:p w14:paraId="100D5DFF" w14:textId="77777777" w:rsidR="00D8198E" w:rsidRPr="006D2FD7" w:rsidRDefault="00D8198E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D8198E" w:rsidRPr="006D2FD7" w14:paraId="138DD2FC" w14:textId="77777777" w:rsidTr="00FC412E">
        <w:trPr>
          <w:trHeight w:val="377"/>
        </w:trPr>
        <w:tc>
          <w:tcPr>
            <w:tcW w:w="536" w:type="pct"/>
            <w:gridSpan w:val="2"/>
            <w:vMerge/>
            <w:shd w:val="clear" w:color="auto" w:fill="auto"/>
          </w:tcPr>
          <w:p w14:paraId="6753671E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4" w:type="pct"/>
            <w:gridSpan w:val="14"/>
          </w:tcPr>
          <w:p w14:paraId="05A7DB1E" w14:textId="4E522A20" w:rsidR="00F62B0C" w:rsidRPr="00F62B0C" w:rsidRDefault="00F62B0C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>3. Winston, W. L. (2003) Operation Research: Applications and Algorithms, 4</w:t>
            </w:r>
            <w:r w:rsidRPr="00F62B0C">
              <w:rPr>
                <w:rFonts w:ascii="Cambria" w:eastAsia="Cambria" w:hAnsi="Cambria" w:cs="Cambri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ed. Duxbury Press.</w:t>
            </w:r>
          </w:p>
        </w:tc>
      </w:tr>
      <w:tr w:rsidR="00D8198E" w:rsidRPr="006D2FD7" w14:paraId="6032A220" w14:textId="77777777" w:rsidTr="00FC412E">
        <w:tc>
          <w:tcPr>
            <w:tcW w:w="536" w:type="pct"/>
            <w:gridSpan w:val="2"/>
            <w:shd w:val="clear" w:color="auto" w:fill="auto"/>
          </w:tcPr>
          <w:p w14:paraId="42E3D328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4" w:type="pct"/>
            <w:gridSpan w:val="14"/>
          </w:tcPr>
          <w:p w14:paraId="3928758E" w14:textId="3FB33541" w:rsidR="00D8198E" w:rsidRPr="0037364D" w:rsidRDefault="00D8198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D8198E" w:rsidRPr="006D2FD7" w14:paraId="34B54EEB" w14:textId="77777777" w:rsidTr="00FC412E">
        <w:tc>
          <w:tcPr>
            <w:tcW w:w="536" w:type="pct"/>
            <w:gridSpan w:val="2"/>
            <w:shd w:val="clear" w:color="auto" w:fill="auto"/>
          </w:tcPr>
          <w:p w14:paraId="118281CA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4" w:type="pct"/>
            <w:gridSpan w:val="14"/>
          </w:tcPr>
          <w:p w14:paraId="56B9E5E4" w14:textId="77777777" w:rsidR="00D8198E" w:rsidRPr="0037364D" w:rsidRDefault="00D8198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198E" w:rsidRPr="006D2FD7" w14:paraId="070B7447" w14:textId="77777777" w:rsidTr="00FC412E">
        <w:tc>
          <w:tcPr>
            <w:tcW w:w="536" w:type="pct"/>
            <w:gridSpan w:val="2"/>
            <w:shd w:val="clear" w:color="auto" w:fill="auto"/>
          </w:tcPr>
          <w:p w14:paraId="2AA16736" w14:textId="77777777" w:rsidR="00D8198E" w:rsidRPr="006D2FD7" w:rsidRDefault="00D8198E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4" w:type="pct"/>
            <w:gridSpan w:val="14"/>
          </w:tcPr>
          <w:p w14:paraId="0D01544B" w14:textId="77777777" w:rsidR="00D8198E" w:rsidRPr="006D2FD7" w:rsidRDefault="00D8198E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eastAsia="Cambria" w:hAnsi="Cambria" w:cs="Cambria"/>
                <w:sz w:val="20"/>
                <w:szCs w:val="20"/>
              </w:rPr>
              <w:t>Probabilitas dan Statistik, Proyek 1: Desain Sistem Kontrol</w:t>
            </w:r>
          </w:p>
        </w:tc>
      </w:tr>
      <w:tr w:rsidR="00D8198E" w:rsidRPr="006D2FD7" w14:paraId="72701685" w14:textId="77777777" w:rsidTr="00FC412E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5D786FA7" w14:textId="77777777" w:rsidR="00D8198E" w:rsidRPr="006D2FD7" w:rsidRDefault="00D8198E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977" w:type="pct"/>
            <w:gridSpan w:val="2"/>
            <w:vMerge w:val="restart"/>
            <w:shd w:val="clear" w:color="auto" w:fill="E7E6E6"/>
            <w:vAlign w:val="center"/>
          </w:tcPr>
          <w:p w14:paraId="70604BC8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394829FF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184" w:type="pct"/>
            <w:gridSpan w:val="4"/>
            <w:shd w:val="clear" w:color="auto" w:fill="E7E6E6"/>
            <w:vAlign w:val="center"/>
          </w:tcPr>
          <w:p w14:paraId="207FFCAC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690D0E93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34F5112B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38A06A73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7D2090B8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vAlign w:val="center"/>
          </w:tcPr>
          <w:p w14:paraId="655CE5F7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37EF3023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vAlign w:val="center"/>
          </w:tcPr>
          <w:p w14:paraId="6E168EC5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D8198E" w:rsidRPr="006D2FD7" w14:paraId="16E292F8" w14:textId="77777777" w:rsidTr="00FC412E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511CEF5E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977" w:type="pct"/>
            <w:gridSpan w:val="2"/>
            <w:vMerge/>
            <w:shd w:val="clear" w:color="auto" w:fill="E7E6E6"/>
            <w:vAlign w:val="center"/>
          </w:tcPr>
          <w:p w14:paraId="5E17B726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shd w:val="clear" w:color="auto" w:fill="E7E6E6"/>
          </w:tcPr>
          <w:p w14:paraId="4EDA0A04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1DBF13CC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46673281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00095DF4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shd w:val="clear" w:color="auto" w:fill="E7E6E6"/>
            <w:vAlign w:val="center"/>
          </w:tcPr>
          <w:p w14:paraId="0265FA04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shd w:val="clear" w:color="auto" w:fill="E7E6E6"/>
            <w:vAlign w:val="center"/>
          </w:tcPr>
          <w:p w14:paraId="1D350A8D" w14:textId="77777777" w:rsidR="00D8198E" w:rsidRPr="006D2FD7" w:rsidRDefault="00D8198E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D8198E" w:rsidRPr="006D2FD7" w14:paraId="3DAD6B0D" w14:textId="77777777" w:rsidTr="00FC412E">
        <w:trPr>
          <w:trHeight w:val="274"/>
        </w:trPr>
        <w:tc>
          <w:tcPr>
            <w:tcW w:w="342" w:type="pct"/>
            <w:shd w:val="clear" w:color="auto" w:fill="E7E6E6"/>
          </w:tcPr>
          <w:p w14:paraId="0D2CE9E5" w14:textId="77777777" w:rsidR="00D8198E" w:rsidRPr="006D2FD7" w:rsidRDefault="00D8198E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977" w:type="pct"/>
            <w:gridSpan w:val="2"/>
            <w:shd w:val="clear" w:color="auto" w:fill="E7E6E6"/>
          </w:tcPr>
          <w:p w14:paraId="0F15B9B5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600" w:type="pct"/>
            <w:gridSpan w:val="2"/>
            <w:shd w:val="clear" w:color="auto" w:fill="E7E6E6"/>
          </w:tcPr>
          <w:p w14:paraId="4F81FB1E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488B87BD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2BE32F55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459BA945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</w:tcPr>
          <w:p w14:paraId="7FB98A4A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</w:tcPr>
          <w:p w14:paraId="0BFB2B01" w14:textId="77777777" w:rsidR="00D8198E" w:rsidRPr="006D2FD7" w:rsidRDefault="00D8198E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D8198E" w:rsidRPr="006D2FD7" w14:paraId="3714062E" w14:textId="77777777" w:rsidTr="00FC412E">
        <w:tc>
          <w:tcPr>
            <w:tcW w:w="342" w:type="pct"/>
            <w:shd w:val="clear" w:color="auto" w:fill="auto"/>
          </w:tcPr>
          <w:p w14:paraId="40F0B993" w14:textId="77777777" w:rsidR="00D8198E" w:rsidRPr="007575AD" w:rsidRDefault="00D8198E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6E0C0CCC" w14:textId="5860A262" w:rsidR="00D8198E" w:rsidRPr="00FC412E" w:rsidRDefault="00FC412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teori riset operasi dan penerapannya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5F53EA7D" w14:textId="659C9B43" w:rsidR="00D8198E" w:rsidRPr="00FC412E" w:rsidRDefault="00FC412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riset operasi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3157AB55" w14:textId="422CF896" w:rsidR="00D8198E" w:rsidRPr="00FC412E" w:rsidRDefault="00FC412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6CCF22C0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Kuliah, Responsi, Diskusi Kelompok</w:t>
            </w:r>
          </w:p>
          <w:p w14:paraId="0B54A144" w14:textId="423327B7" w:rsidR="00FC412E" w:rsidRP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1x3x50 menit</w:t>
            </w:r>
          </w:p>
        </w:tc>
        <w:tc>
          <w:tcPr>
            <w:tcW w:w="447" w:type="pct"/>
            <w:gridSpan w:val="2"/>
          </w:tcPr>
          <w:p w14:paraId="48BB68D2" w14:textId="77777777" w:rsidR="00D8198E" w:rsidRPr="007575AD" w:rsidRDefault="00D8198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8B12631" w14:textId="00B4F05D" w:rsidR="00D8198E" w:rsidRPr="007575AD" w:rsidRDefault="00FC412E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Riset Operasi [1]</w:t>
            </w:r>
          </w:p>
        </w:tc>
        <w:tc>
          <w:tcPr>
            <w:tcW w:w="563" w:type="pct"/>
            <w:shd w:val="clear" w:color="auto" w:fill="auto"/>
          </w:tcPr>
          <w:p w14:paraId="1F1300D7" w14:textId="18EF8212" w:rsidR="00D8198E" w:rsidRPr="00F62B0C" w:rsidRDefault="00F62B0C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</w:tr>
      <w:tr w:rsidR="00FC412E" w:rsidRPr="006D2FD7" w14:paraId="04C1AA7A" w14:textId="77777777" w:rsidTr="00FC412E">
        <w:tc>
          <w:tcPr>
            <w:tcW w:w="342" w:type="pct"/>
            <w:shd w:val="clear" w:color="auto" w:fill="auto"/>
          </w:tcPr>
          <w:p w14:paraId="163DF6E5" w14:textId="17514683" w:rsidR="00FC412E" w:rsidRPr="007575AD" w:rsidRDefault="00FC412E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2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-3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62355D0C" w14:textId="5FAAA334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mampu memahami Linear Programming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343F757E" w14:textId="4DA3A5EB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konsep  Linear Programming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018B3E57" w14:textId="34C8CB2C" w:rsidR="00FC412E" w:rsidRPr="007575AD" w:rsidRDefault="00FC412E" w:rsidP="00FC412E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512987BB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55E341BB" w14:textId="28715C6D" w:rsidR="00FC412E" w:rsidRP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2x3x50 menit</w:t>
            </w:r>
          </w:p>
        </w:tc>
        <w:tc>
          <w:tcPr>
            <w:tcW w:w="447" w:type="pct"/>
            <w:gridSpan w:val="2"/>
          </w:tcPr>
          <w:p w14:paraId="0A5D90A2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28252CB" w14:textId="37A0EFC5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Pendahuluan Linear Programming [1]</w:t>
            </w:r>
          </w:p>
        </w:tc>
        <w:tc>
          <w:tcPr>
            <w:tcW w:w="563" w:type="pct"/>
            <w:shd w:val="clear" w:color="auto" w:fill="auto"/>
          </w:tcPr>
          <w:p w14:paraId="1CAF1B93" w14:textId="375DBD16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</w:tr>
      <w:tr w:rsidR="00FC412E" w:rsidRPr="006D2FD7" w14:paraId="54A840F3" w14:textId="77777777" w:rsidTr="00FC412E">
        <w:tc>
          <w:tcPr>
            <w:tcW w:w="342" w:type="pct"/>
            <w:shd w:val="clear" w:color="auto" w:fill="auto"/>
          </w:tcPr>
          <w:p w14:paraId="14B5B628" w14:textId="181D0C82" w:rsidR="00FC412E" w:rsidRPr="007575AD" w:rsidRDefault="00FC412E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4-5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1A19D9FA" w14:textId="792DFBAB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mampu menggunakan Linear Programming untuk pemodelan permasalahan sederhana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6CCBFD32" w14:textId="22D35FFF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penggunaan linear programming untuk pemodelan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68BD5BE6" w14:textId="16271E65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1F81CCDD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437B86C2" w14:textId="519CFF98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2x3x50 menit</w:t>
            </w:r>
          </w:p>
        </w:tc>
        <w:tc>
          <w:tcPr>
            <w:tcW w:w="447" w:type="pct"/>
            <w:gridSpan w:val="2"/>
          </w:tcPr>
          <w:p w14:paraId="74ED9225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90C9531" w14:textId="60B3680D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Linear Programming untuk Pemodelan [1]</w:t>
            </w:r>
          </w:p>
        </w:tc>
        <w:tc>
          <w:tcPr>
            <w:tcW w:w="563" w:type="pct"/>
            <w:shd w:val="clear" w:color="auto" w:fill="auto"/>
          </w:tcPr>
          <w:p w14:paraId="52C46D77" w14:textId="222BD8F3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</w:tr>
      <w:tr w:rsidR="00FC412E" w:rsidRPr="006D2FD7" w14:paraId="4C3BCC99" w14:textId="77777777" w:rsidTr="00FC412E">
        <w:tc>
          <w:tcPr>
            <w:tcW w:w="342" w:type="pct"/>
            <w:shd w:val="clear" w:color="auto" w:fill="auto"/>
          </w:tcPr>
          <w:p w14:paraId="55D0987F" w14:textId="62649130" w:rsidR="00FC412E" w:rsidRPr="007575AD" w:rsidRDefault="00FC412E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6-7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3E772165" w14:textId="543F5271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konsep dan penggunaan metode Simplex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7B48F0B0" w14:textId="5BAC2424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dan menerapkan metode Simplex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38467757" w14:textId="75C5C023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51851C0F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025D1190" w14:textId="7A923E51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2x3x50 menit</w:t>
            </w:r>
          </w:p>
        </w:tc>
        <w:tc>
          <w:tcPr>
            <w:tcW w:w="447" w:type="pct"/>
            <w:gridSpan w:val="2"/>
          </w:tcPr>
          <w:p w14:paraId="47776354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A2A7931" w14:textId="159BA8A3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Metode Simplex [1], [2]</w:t>
            </w:r>
          </w:p>
        </w:tc>
        <w:tc>
          <w:tcPr>
            <w:tcW w:w="563" w:type="pct"/>
            <w:shd w:val="clear" w:color="auto" w:fill="auto"/>
          </w:tcPr>
          <w:p w14:paraId="25ACE448" w14:textId="77777777" w:rsid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  <w:p w14:paraId="46624D99" w14:textId="77777777" w:rsidR="00F62B0C" w:rsidRDefault="00F62B0C" w:rsidP="00F62B0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  <w:p w14:paraId="5A7817F4" w14:textId="4447C4EB" w:rsidR="00F62B0C" w:rsidRPr="00F62B0C" w:rsidRDefault="00F62B0C" w:rsidP="00F62B0C">
            <w:pPr>
              <w:jc w:val="center"/>
              <w:rPr>
                <w:rFonts w:ascii="Cambria" w:eastAsia="Calibri" w:hAnsi="Cambria" w:cs="Calibri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sz w:val="18"/>
                <w:szCs w:val="18"/>
                <w:lang w:val="en-US"/>
              </w:rPr>
              <w:t>5</w:t>
            </w:r>
          </w:p>
        </w:tc>
      </w:tr>
      <w:tr w:rsidR="00FC412E" w:rsidRPr="006D2FD7" w14:paraId="770EEDCD" w14:textId="77777777" w:rsidTr="00FC412E">
        <w:tc>
          <w:tcPr>
            <w:tcW w:w="342" w:type="pct"/>
            <w:shd w:val="clear" w:color="auto" w:fill="auto"/>
          </w:tcPr>
          <w:p w14:paraId="2D24E512" w14:textId="1D9C2415" w:rsidR="00FC412E" w:rsidRPr="007575AD" w:rsidRDefault="00FC412E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7B74B50F" w14:textId="6B2D601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Evaluasi Tengah Semester 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4752F244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5424F13F" w14:textId="68B2E315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ETS</w:t>
            </w: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Presentasi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2847CFDC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65FDF9D2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B65D164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C1EDCF1" w14:textId="241E6515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30</w:t>
            </w:r>
          </w:p>
        </w:tc>
      </w:tr>
      <w:tr w:rsidR="00FC412E" w:rsidRPr="006D2FD7" w14:paraId="2FD43B2E" w14:textId="77777777" w:rsidTr="00FC412E">
        <w:tc>
          <w:tcPr>
            <w:tcW w:w="342" w:type="pct"/>
            <w:shd w:val="clear" w:color="auto" w:fill="auto"/>
          </w:tcPr>
          <w:p w14:paraId="12C5D32D" w14:textId="7EC3E89A" w:rsidR="00FC412E" w:rsidRPr="007575AD" w:rsidRDefault="00FC412E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9-10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4A432902" w14:textId="50170291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Mahasiswa dapat memahami Dualitas untuk </w:t>
            </w:r>
            <w:r w:rsidR="00F62B0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permasalahan 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optimasi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0D890C65" w14:textId="1DCA6226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Ketepatan memahami dan menerapkan Dualitas 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5DAD29EC" w14:textId="59A9F5EA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7924D406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572E3B85" w14:textId="14E6EAAF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2x3x50 menit</w:t>
            </w:r>
          </w:p>
        </w:tc>
        <w:tc>
          <w:tcPr>
            <w:tcW w:w="447" w:type="pct"/>
            <w:gridSpan w:val="2"/>
          </w:tcPr>
          <w:p w14:paraId="23AE2FAA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C675822" w14:textId="1ED7B4C9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Dualitas [1]</w:t>
            </w:r>
          </w:p>
        </w:tc>
        <w:tc>
          <w:tcPr>
            <w:tcW w:w="563" w:type="pct"/>
            <w:shd w:val="clear" w:color="auto" w:fill="auto"/>
          </w:tcPr>
          <w:p w14:paraId="53AD0637" w14:textId="16D5BFD4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</w:tr>
      <w:tr w:rsidR="00F62B0C" w:rsidRPr="006D2FD7" w14:paraId="667A32C7" w14:textId="77777777" w:rsidTr="00FC412E">
        <w:tc>
          <w:tcPr>
            <w:tcW w:w="342" w:type="pct"/>
            <w:shd w:val="clear" w:color="auto" w:fill="auto"/>
          </w:tcPr>
          <w:p w14:paraId="54D834C7" w14:textId="0670DE4D" w:rsidR="00F62B0C" w:rsidRDefault="00F62B0C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056D8AF7" w14:textId="4275A773" w:rsid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network model dan teori graf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5678E2F2" w14:textId="60C42740" w:rsid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network model dan teori graf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76A7471C" w14:textId="56E29DC3" w:rsidR="00F62B0C" w:rsidRPr="00070E8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2DF3FBCA" w14:textId="77777777" w:rsidR="00F62B0C" w:rsidRDefault="00F62B0C" w:rsidP="00F62B0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0A5FFE47" w14:textId="5F5CF8A8" w:rsidR="00F62B0C" w:rsidRDefault="00F62B0C" w:rsidP="00F62B0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1x3x50 menit</w:t>
            </w:r>
          </w:p>
        </w:tc>
        <w:tc>
          <w:tcPr>
            <w:tcW w:w="447" w:type="pct"/>
            <w:gridSpan w:val="2"/>
          </w:tcPr>
          <w:p w14:paraId="1FAA9C12" w14:textId="77777777" w:rsidR="00F62B0C" w:rsidRPr="007575AD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F3233CE" w14:textId="02704E21" w:rsid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Network Model [2]</w:t>
            </w:r>
          </w:p>
        </w:tc>
        <w:tc>
          <w:tcPr>
            <w:tcW w:w="563" w:type="pct"/>
            <w:shd w:val="clear" w:color="auto" w:fill="auto"/>
          </w:tcPr>
          <w:p w14:paraId="73FA5ACC" w14:textId="77777777" w:rsid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FC412E" w:rsidRPr="006D2FD7" w14:paraId="48E870DC" w14:textId="77777777" w:rsidTr="00FC412E">
        <w:tc>
          <w:tcPr>
            <w:tcW w:w="342" w:type="pct"/>
            <w:shd w:val="clear" w:color="auto" w:fill="auto"/>
          </w:tcPr>
          <w:p w14:paraId="7BEF2D52" w14:textId="53F848BC" w:rsidR="00FC412E" w:rsidRPr="007575AD" w:rsidRDefault="00F62B0C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12-13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21AAAC49" w14:textId="2314787B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dan dapat melakukan optimasi non linear untuk pemecahan masalah optimasi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2BA02BFC" w14:textId="3EA499DF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optimasi nonlinear dan menerapkannya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3AC4369E" w14:textId="684BFB0E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55D695A7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14701D99" w14:textId="2438094D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2x3x50 menit</w:t>
            </w:r>
          </w:p>
        </w:tc>
        <w:tc>
          <w:tcPr>
            <w:tcW w:w="447" w:type="pct"/>
            <w:gridSpan w:val="2"/>
          </w:tcPr>
          <w:p w14:paraId="2C2C3406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6D4A1EC" w14:textId="44D8E749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Non Linear Optimization/ Programming/ [2]</w:t>
            </w:r>
          </w:p>
        </w:tc>
        <w:tc>
          <w:tcPr>
            <w:tcW w:w="563" w:type="pct"/>
            <w:shd w:val="clear" w:color="auto" w:fill="auto"/>
          </w:tcPr>
          <w:p w14:paraId="1654A91D" w14:textId="547F751C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</w:tr>
      <w:tr w:rsidR="00FC412E" w:rsidRPr="006D2FD7" w14:paraId="4B60B244" w14:textId="77777777" w:rsidTr="00FC412E">
        <w:tc>
          <w:tcPr>
            <w:tcW w:w="342" w:type="pct"/>
            <w:shd w:val="clear" w:color="auto" w:fill="auto"/>
          </w:tcPr>
          <w:p w14:paraId="183E9206" w14:textId="0A4352D3" w:rsidR="00FC412E" w:rsidRPr="007575AD" w:rsidRDefault="00F62B0C" w:rsidP="00FC412E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14-15</w:t>
            </w:r>
          </w:p>
        </w:tc>
        <w:tc>
          <w:tcPr>
            <w:tcW w:w="977" w:type="pct"/>
            <w:gridSpan w:val="2"/>
            <w:shd w:val="clear" w:color="auto" w:fill="auto"/>
          </w:tcPr>
          <w:p w14:paraId="3374AB73" w14:textId="0B706571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Mahasiswa memahami dan dapat menerapkan Algoritma Genetika untuk permasalahan optimasi</w:t>
            </w:r>
          </w:p>
        </w:tc>
        <w:tc>
          <w:tcPr>
            <w:tcW w:w="600" w:type="pct"/>
            <w:gridSpan w:val="2"/>
            <w:shd w:val="clear" w:color="auto" w:fill="auto"/>
          </w:tcPr>
          <w:p w14:paraId="1DE22841" w14:textId="5B3F9B8E" w:rsidR="00FC412E" w:rsidRP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Ketepatan memahami dan menerapkan Algoritma Genetika</w:t>
            </w:r>
          </w:p>
        </w:tc>
        <w:tc>
          <w:tcPr>
            <w:tcW w:w="584" w:type="pct"/>
            <w:gridSpan w:val="2"/>
            <w:shd w:val="clear" w:color="auto" w:fill="auto"/>
          </w:tcPr>
          <w:p w14:paraId="082F186A" w14:textId="45EB3B40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Tugas, Quiz</w:t>
            </w:r>
          </w:p>
        </w:tc>
        <w:tc>
          <w:tcPr>
            <w:tcW w:w="791" w:type="pct"/>
            <w:gridSpan w:val="3"/>
            <w:shd w:val="clear" w:color="auto" w:fill="auto"/>
          </w:tcPr>
          <w:p w14:paraId="5F48B72C" w14:textId="77777777" w:rsidR="00FC412E" w:rsidRDefault="00FC412E" w:rsidP="00FC412E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Kuliah, Responsi, Diskusi Kelompok </w:t>
            </w:r>
          </w:p>
          <w:p w14:paraId="11C842F9" w14:textId="03A80986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2x3x50 menit</w:t>
            </w:r>
          </w:p>
        </w:tc>
        <w:tc>
          <w:tcPr>
            <w:tcW w:w="447" w:type="pct"/>
            <w:gridSpan w:val="2"/>
          </w:tcPr>
          <w:p w14:paraId="4ABE013B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764205CD" w14:textId="285A1E7E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Genetic Algorithm [2]</w:t>
            </w:r>
          </w:p>
        </w:tc>
        <w:tc>
          <w:tcPr>
            <w:tcW w:w="563" w:type="pct"/>
            <w:shd w:val="clear" w:color="auto" w:fill="auto"/>
          </w:tcPr>
          <w:p w14:paraId="5DE593B7" w14:textId="20A15F3E" w:rsidR="00FC412E" w:rsidRPr="00F62B0C" w:rsidRDefault="00F62B0C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</w:tr>
      <w:tr w:rsidR="00FC412E" w:rsidRPr="006D2FD7" w14:paraId="779970BE" w14:textId="77777777" w:rsidTr="00FC412E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706DBE00" w14:textId="77777777" w:rsidR="00FC412E" w:rsidRPr="007575AD" w:rsidRDefault="00FC412E" w:rsidP="00FC412E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977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D1EF7AB" w14:textId="46CC3F4D" w:rsidR="00FC412E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Evaluasi Akhir Semester </w:t>
            </w:r>
          </w:p>
        </w:tc>
        <w:tc>
          <w:tcPr>
            <w:tcW w:w="6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81023B9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E3770C9" w14:textId="7E0449D9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EAS</w:t>
            </w:r>
            <w:r w:rsidRPr="00070E8C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Presentasi</w:t>
            </w: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EE9D2C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401065C5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1D06AA" w14:textId="77777777" w:rsidR="00FC412E" w:rsidRPr="007575AD" w:rsidRDefault="00FC412E" w:rsidP="00FC412E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04958845" w14:textId="40EDDCE5" w:rsidR="00FC412E" w:rsidRPr="00F62B0C" w:rsidRDefault="00F62B0C" w:rsidP="00FC412E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30</w:t>
            </w:r>
          </w:p>
        </w:tc>
      </w:tr>
    </w:tbl>
    <w:p w14:paraId="54871345" w14:textId="77777777" w:rsidR="00D8198E" w:rsidRDefault="00D8198E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5CFB2DC8" w14:textId="77777777" w:rsidR="00D8198E" w:rsidRPr="00160A42" w:rsidRDefault="00D8198E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D8198E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49CB" w14:textId="77777777" w:rsidR="009B7188" w:rsidRDefault="009B7188">
      <w:r>
        <w:separator/>
      </w:r>
    </w:p>
  </w:endnote>
  <w:endnote w:type="continuationSeparator" w:id="0">
    <w:p w14:paraId="445354E8" w14:textId="77777777" w:rsidR="009B7188" w:rsidRDefault="009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8044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87EA" w14:textId="77777777" w:rsidR="00FE6E49" w:rsidRDefault="00FE6E49"/>
  <w:p w14:paraId="2484C6CB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14CB28B9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2E4E" w14:textId="77777777" w:rsidR="009B7188" w:rsidRDefault="009B7188">
      <w:r>
        <w:separator/>
      </w:r>
    </w:p>
  </w:footnote>
  <w:footnote w:type="continuationSeparator" w:id="0">
    <w:p w14:paraId="75586116" w14:textId="77777777" w:rsidR="009B7188" w:rsidRDefault="009B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675F"/>
    <w:rsid w:val="00057F50"/>
    <w:rsid w:val="000930F0"/>
    <w:rsid w:val="0009557B"/>
    <w:rsid w:val="000A5B4B"/>
    <w:rsid w:val="000A719B"/>
    <w:rsid w:val="000B1656"/>
    <w:rsid w:val="0010486D"/>
    <w:rsid w:val="00107575"/>
    <w:rsid w:val="00145414"/>
    <w:rsid w:val="00154E2C"/>
    <w:rsid w:val="00160A42"/>
    <w:rsid w:val="00170A78"/>
    <w:rsid w:val="00176742"/>
    <w:rsid w:val="00195F05"/>
    <w:rsid w:val="001A3EAA"/>
    <w:rsid w:val="001C61EF"/>
    <w:rsid w:val="001D570F"/>
    <w:rsid w:val="00203417"/>
    <w:rsid w:val="00226CD4"/>
    <w:rsid w:val="002445F7"/>
    <w:rsid w:val="002635F5"/>
    <w:rsid w:val="0026799B"/>
    <w:rsid w:val="002830BA"/>
    <w:rsid w:val="002A1244"/>
    <w:rsid w:val="002E63A6"/>
    <w:rsid w:val="003050BC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5126CC"/>
    <w:rsid w:val="00580829"/>
    <w:rsid w:val="00585230"/>
    <w:rsid w:val="00586837"/>
    <w:rsid w:val="00591537"/>
    <w:rsid w:val="005B7590"/>
    <w:rsid w:val="005C3C57"/>
    <w:rsid w:val="005E47B5"/>
    <w:rsid w:val="006552AE"/>
    <w:rsid w:val="006569E9"/>
    <w:rsid w:val="006926C5"/>
    <w:rsid w:val="006C492A"/>
    <w:rsid w:val="006D2FD7"/>
    <w:rsid w:val="00702F0B"/>
    <w:rsid w:val="00714443"/>
    <w:rsid w:val="00715F13"/>
    <w:rsid w:val="00735346"/>
    <w:rsid w:val="007575AD"/>
    <w:rsid w:val="007652A5"/>
    <w:rsid w:val="00767B37"/>
    <w:rsid w:val="00787030"/>
    <w:rsid w:val="007E311B"/>
    <w:rsid w:val="008024DA"/>
    <w:rsid w:val="00803B0A"/>
    <w:rsid w:val="00816EF9"/>
    <w:rsid w:val="00821576"/>
    <w:rsid w:val="00842919"/>
    <w:rsid w:val="008554AC"/>
    <w:rsid w:val="008564E1"/>
    <w:rsid w:val="008C5427"/>
    <w:rsid w:val="009027A6"/>
    <w:rsid w:val="009103D7"/>
    <w:rsid w:val="0094404E"/>
    <w:rsid w:val="00950891"/>
    <w:rsid w:val="00961004"/>
    <w:rsid w:val="009A0462"/>
    <w:rsid w:val="009B7188"/>
    <w:rsid w:val="009B7ED9"/>
    <w:rsid w:val="009E1F42"/>
    <w:rsid w:val="00A1654D"/>
    <w:rsid w:val="00A60AAD"/>
    <w:rsid w:val="00A61E4B"/>
    <w:rsid w:val="00A93D50"/>
    <w:rsid w:val="00AB6704"/>
    <w:rsid w:val="00AF2F32"/>
    <w:rsid w:val="00AF65BA"/>
    <w:rsid w:val="00B268C4"/>
    <w:rsid w:val="00B32875"/>
    <w:rsid w:val="00B41E48"/>
    <w:rsid w:val="00B75EF4"/>
    <w:rsid w:val="00BD2A17"/>
    <w:rsid w:val="00C23B01"/>
    <w:rsid w:val="00C2500A"/>
    <w:rsid w:val="00CA0FE4"/>
    <w:rsid w:val="00CA2520"/>
    <w:rsid w:val="00D145A2"/>
    <w:rsid w:val="00D27719"/>
    <w:rsid w:val="00D32ECF"/>
    <w:rsid w:val="00D5701C"/>
    <w:rsid w:val="00D8198E"/>
    <w:rsid w:val="00DC2D18"/>
    <w:rsid w:val="00DE032E"/>
    <w:rsid w:val="00DF0366"/>
    <w:rsid w:val="00DF474D"/>
    <w:rsid w:val="00DF7323"/>
    <w:rsid w:val="00E12CC4"/>
    <w:rsid w:val="00E25799"/>
    <w:rsid w:val="00E35AB5"/>
    <w:rsid w:val="00E45986"/>
    <w:rsid w:val="00E965A4"/>
    <w:rsid w:val="00EB6CAC"/>
    <w:rsid w:val="00EC664A"/>
    <w:rsid w:val="00F5045D"/>
    <w:rsid w:val="00F62B0C"/>
    <w:rsid w:val="00F929AF"/>
    <w:rsid w:val="00FB6454"/>
    <w:rsid w:val="00FC412E"/>
    <w:rsid w:val="00FC52A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C9A7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0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12FA4A95EA455AB5E60D10DC983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1C83-2DB6-4E87-BC8F-B6675BDC5C14}"/>
      </w:docPartPr>
      <w:docPartBody>
        <w:p w:rsidR="00E31693" w:rsidRDefault="00D14713" w:rsidP="00D14713">
          <w:pPr>
            <w:pStyle w:val="AB12FA4A95EA455AB5E60D10DC983392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3"/>
    <w:rsid w:val="00913A0C"/>
    <w:rsid w:val="00CF03DA"/>
    <w:rsid w:val="00D14713"/>
    <w:rsid w:val="00E31693"/>
    <w:rsid w:val="00F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713"/>
    <w:rPr>
      <w:color w:val="808080"/>
    </w:rPr>
  </w:style>
  <w:style w:type="paragraph" w:customStyle="1" w:styleId="AB12FA4A95EA455AB5E60D10DC983392">
    <w:name w:val="AB12FA4A95EA455AB5E60D10DC983392"/>
    <w:rsid w:val="00D14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Fajri Syahbana</cp:lastModifiedBy>
  <cp:revision>6</cp:revision>
  <dcterms:created xsi:type="dcterms:W3CDTF">2023-02-21T13:15:00Z</dcterms:created>
  <dcterms:modified xsi:type="dcterms:W3CDTF">2023-11-18T20:02:00Z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