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4019C37" w:rsidR="00DA2F7B" w:rsidRDefault="00DA2F7B" w:rsidP="00DA2F7B">
      <w:r w:rsidRPr="00CC3741">
        <w:t xml:space="preserve">Semester </w:t>
      </w:r>
      <w:proofErr w:type="spellStart"/>
      <w:r w:rsidR="00B942FB">
        <w:t>Genap</w:t>
      </w:r>
      <w:proofErr w:type="spellEnd"/>
      <w:r w:rsidRPr="00CC3741">
        <w:t xml:space="preserve"> 202</w:t>
      </w:r>
      <w:r w:rsidR="00B942FB">
        <w:t>3</w:t>
      </w:r>
      <w:r w:rsidRPr="00CC3741">
        <w:t>-202</w:t>
      </w:r>
      <w:r w:rsidR="00B942FB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927"/>
        <w:gridCol w:w="4957"/>
        <w:gridCol w:w="1435"/>
      </w:tblGrid>
      <w:tr w:rsidR="00A91AB1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A91AB1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398A9E98" w:rsidR="0008350B" w:rsidRPr="00EC122E" w:rsidRDefault="002D44D0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13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3A18804D" w:rsidR="00A3329C" w:rsidRPr="00A3329C" w:rsidRDefault="003A693A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Membentuk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Flowchart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dari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proyek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03BB2D04" w:rsidR="00061F78" w:rsidRPr="00A3329C" w:rsidRDefault="003A693A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E35B2F8" wp14:editId="4C59CC6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2540</wp:posOffset>
                  </wp:positionV>
                  <wp:extent cx="1276350" cy="2501265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278" y="21386"/>
                      <wp:lineTo x="21278" y="0"/>
                      <wp:lineTo x="0" y="0"/>
                    </wp:wrapPolygon>
                  </wp:wrapTight>
                  <wp:docPr id="13717654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50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A91AB1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36340310" w:rsidR="0008350B" w:rsidRDefault="002D44D0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14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5EE04611" w:rsidR="0008350B" w:rsidRPr="00111175" w:rsidRDefault="00A91AB1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Pembuatan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github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folder virtual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akses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public,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guna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menampung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semua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referensi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serta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dokumentasi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dari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proyek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saya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kerjakan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0A90AC34" w:rsidR="0008350B" w:rsidRPr="00A3329C" w:rsidRDefault="00A91AB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A91AB1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03BE96DD" wp14:editId="337B9B60">
                  <wp:simplePos x="0" y="0"/>
                  <wp:positionH relativeFrom="column">
                    <wp:posOffset>-5723</wp:posOffset>
                  </wp:positionH>
                  <wp:positionV relativeFrom="paragraph">
                    <wp:posOffset>425096</wp:posOffset>
                  </wp:positionV>
                  <wp:extent cx="2291938" cy="1295757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367" y="21282"/>
                      <wp:lineTo x="21367" y="0"/>
                      <wp:lineTo x="0" y="0"/>
                    </wp:wrapPolygon>
                  </wp:wrapTight>
                  <wp:docPr id="128597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756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38" cy="129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A91AB1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3E1235F9" w:rsidR="00336CBC" w:rsidRDefault="002D44D0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661D6A70" w:rsidR="0008350B" w:rsidRPr="00AB1B9F" w:rsidRDefault="00A91AB1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Studi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literatur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mengenai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universal remote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4E82CA1D" w:rsidR="0008350B" w:rsidRPr="00A3329C" w:rsidRDefault="00A91AB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A91AB1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1" locked="0" layoutInCell="1" allowOverlap="1" wp14:anchorId="49D7E1DE" wp14:editId="4023AB9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0</wp:posOffset>
                  </wp:positionV>
                  <wp:extent cx="2268855" cy="2167255"/>
                  <wp:effectExtent l="0" t="0" r="0" b="4445"/>
                  <wp:wrapTight wrapText="bothSides">
                    <wp:wrapPolygon edited="0">
                      <wp:start x="0" y="0"/>
                      <wp:lineTo x="0" y="21454"/>
                      <wp:lineTo x="21401" y="21454"/>
                      <wp:lineTo x="21401" y="0"/>
                      <wp:lineTo x="0" y="0"/>
                    </wp:wrapPolygon>
                  </wp:wrapTight>
                  <wp:docPr id="1972604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60489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85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A91AB1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2585036E" w:rsidR="00336CBC" w:rsidRPr="002D44D0" w:rsidRDefault="002D44D0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 w:rsidRPr="002D44D0">
              <w:rPr>
                <w:rFonts w:cs="Arial"/>
                <w:sz w:val="20"/>
                <w:szCs w:val="20"/>
                <w:lang w:eastAsia="en-ID"/>
              </w:rPr>
              <w:t>16</w:t>
            </w:r>
            <w:r w:rsidR="00336CBC" w:rsidRPr="002D44D0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 w:rsidRPr="002D44D0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 w:rsidRPr="002D44D0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093DB1EA" w:rsidR="0008350B" w:rsidRPr="00A3329C" w:rsidRDefault="00A91AB1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Studi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literartur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mengenai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uji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coba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PC dan microcontroller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86F350B" w:rsidR="0008350B" w:rsidRPr="00A3329C" w:rsidRDefault="00A91AB1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 w:rsidRPr="00A91AB1">
              <w:rPr>
                <w:rFonts w:cs="Arial"/>
                <w:color w:val="00000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1" locked="0" layoutInCell="1" allowOverlap="1" wp14:anchorId="5D52D61D" wp14:editId="24F0ACD8">
                  <wp:simplePos x="0" y="0"/>
                  <wp:positionH relativeFrom="column">
                    <wp:posOffset>-6268</wp:posOffset>
                  </wp:positionH>
                  <wp:positionV relativeFrom="paragraph">
                    <wp:posOffset>849</wp:posOffset>
                  </wp:positionV>
                  <wp:extent cx="3129149" cy="1289511"/>
                  <wp:effectExtent l="0" t="0" r="0" b="6350"/>
                  <wp:wrapTight wrapText="bothSides">
                    <wp:wrapPolygon edited="0">
                      <wp:start x="0" y="0"/>
                      <wp:lineTo x="0" y="21387"/>
                      <wp:lineTo x="21438" y="21387"/>
                      <wp:lineTo x="21438" y="0"/>
                      <wp:lineTo x="0" y="0"/>
                    </wp:wrapPolygon>
                  </wp:wrapTight>
                  <wp:docPr id="1006061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6183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978" cy="12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A91AB1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44F6474" w:rsidR="0008350B" w:rsidRPr="002D44D0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2D44D0">
              <w:rPr>
                <w:rFonts w:cs="Arial"/>
                <w:sz w:val="20"/>
                <w:szCs w:val="20"/>
                <w:lang w:eastAsia="en-ID"/>
              </w:rPr>
              <w:t>1</w:t>
            </w:r>
            <w:r w:rsidR="002D44D0" w:rsidRPr="002D44D0">
              <w:rPr>
                <w:rFonts w:cs="Arial"/>
                <w:sz w:val="20"/>
                <w:szCs w:val="20"/>
                <w:lang w:eastAsia="en-ID"/>
              </w:rPr>
              <w:t>7/5</w:t>
            </w:r>
            <w:r w:rsidR="001B3909" w:rsidRPr="002D44D0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2D44D0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664B699" w:rsidR="0008350B" w:rsidRPr="00A3329C" w:rsidRDefault="00A91AB1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Studi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literatur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penggunaan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fitur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indikator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0DDCC80" w:rsidR="0008350B" w:rsidRPr="00A3329C" w:rsidRDefault="00A91AB1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 w:rsidRPr="00A91AB1">
              <w:rPr>
                <w:rFonts w:cs="Arial"/>
                <w:color w:val="000000"/>
                <w:sz w:val="20"/>
                <w:szCs w:val="20"/>
                <w:lang w:eastAsia="en-ID"/>
              </w:rPr>
              <w:drawing>
                <wp:inline distT="0" distB="0" distL="0" distR="0" wp14:anchorId="07FB31E8" wp14:editId="74EC366B">
                  <wp:extent cx="2796639" cy="1037996"/>
                  <wp:effectExtent l="0" t="0" r="3810" b="0"/>
                  <wp:docPr id="882887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8875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889" cy="104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A91AB1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BF45E" w14:textId="77777777" w:rsidR="004B3576" w:rsidRPr="00CC3741" w:rsidRDefault="004B3576" w:rsidP="00CC3741">
      <w:r>
        <w:separator/>
      </w:r>
    </w:p>
  </w:endnote>
  <w:endnote w:type="continuationSeparator" w:id="0">
    <w:p w14:paraId="2B9725B0" w14:textId="77777777" w:rsidR="004B3576" w:rsidRPr="00CC3741" w:rsidRDefault="004B3576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3DA1B" w14:textId="77777777" w:rsidR="004B3576" w:rsidRPr="00CC3741" w:rsidRDefault="004B3576" w:rsidP="00CC3741">
      <w:r>
        <w:separator/>
      </w:r>
    </w:p>
  </w:footnote>
  <w:footnote w:type="continuationSeparator" w:id="0">
    <w:p w14:paraId="08D1E899" w14:textId="77777777" w:rsidR="004B3576" w:rsidRPr="00CC3741" w:rsidRDefault="004B3576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2237B"/>
    <w:rsid w:val="00061F78"/>
    <w:rsid w:val="0008350B"/>
    <w:rsid w:val="000A20E2"/>
    <w:rsid w:val="000C441B"/>
    <w:rsid w:val="000E3F2E"/>
    <w:rsid w:val="00100AD5"/>
    <w:rsid w:val="0011117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A693A"/>
    <w:rsid w:val="003B4BEC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B3576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57342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91AB1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942FB"/>
    <w:rsid w:val="00BD05C0"/>
    <w:rsid w:val="00BF7AA4"/>
    <w:rsid w:val="00C3429F"/>
    <w:rsid w:val="00C3733E"/>
    <w:rsid w:val="00C434D0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47</cp:revision>
  <dcterms:created xsi:type="dcterms:W3CDTF">2022-09-21T03:58:00Z</dcterms:created>
  <dcterms:modified xsi:type="dcterms:W3CDTF">2024-06-25T08:19:00Z</dcterms:modified>
  <cp:contentStatus/>
</cp:coreProperties>
</file>