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93BF" w14:textId="3DB62A33" w:rsidR="008F2EB3" w:rsidRPr="00741E58" w:rsidRDefault="005772F7" w:rsidP="0057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E58">
        <w:rPr>
          <w:rFonts w:ascii="Times New Roman" w:hAnsi="Times New Roman" w:cs="Times New Roman"/>
          <w:b/>
          <w:bCs/>
          <w:sz w:val="28"/>
          <w:szCs w:val="28"/>
        </w:rPr>
        <w:t>vcgencmd</w:t>
      </w:r>
    </w:p>
    <w:p w14:paraId="02FBD3C5" w14:textId="65F475CB" w:rsidR="005772F7" w:rsidRPr="00741E58" w:rsidRDefault="005772F7">
      <w:pPr>
        <w:rPr>
          <w:rFonts w:ascii="Times New Roman" w:hAnsi="Times New Roman" w:cs="Times New Roman"/>
        </w:rPr>
      </w:pPr>
      <w:r w:rsidRPr="00741E58">
        <w:rPr>
          <w:rFonts w:ascii="Times New Roman" w:hAnsi="Times New Roman" w:cs="Times New Roman"/>
          <w:i/>
          <w:iCs/>
        </w:rPr>
        <w:t>vcgencmd measure_volts core</w:t>
      </w:r>
      <w:r w:rsidRPr="00741E58">
        <w:rPr>
          <w:rFonts w:ascii="Times New Roman" w:hAnsi="Times New Roman" w:cs="Times New Roman"/>
        </w:rPr>
        <w:t xml:space="preserve"> – cpu feszültség mérése</w:t>
      </w:r>
    </w:p>
    <w:p w14:paraId="3D6F205B" w14:textId="02671E07" w:rsidR="005772F7" w:rsidRPr="00741E58" w:rsidRDefault="005772F7">
      <w:pPr>
        <w:rPr>
          <w:rFonts w:ascii="Times New Roman" w:hAnsi="Times New Roman" w:cs="Times New Roman"/>
        </w:rPr>
      </w:pPr>
      <w:r w:rsidRPr="00741E58">
        <w:rPr>
          <w:rFonts w:ascii="Times New Roman" w:hAnsi="Times New Roman" w:cs="Times New Roman"/>
          <w:i/>
          <w:iCs/>
        </w:rPr>
        <w:t>vcgencmd measure_temp</w:t>
      </w:r>
      <w:r w:rsidRPr="00741E58">
        <w:rPr>
          <w:rFonts w:ascii="Times New Roman" w:hAnsi="Times New Roman" w:cs="Times New Roman"/>
        </w:rPr>
        <w:t xml:space="preserve"> - BCM2835 SoC. hőmérséklete</w:t>
      </w:r>
    </w:p>
    <w:p w14:paraId="51439E95" w14:textId="77777777" w:rsidR="005772F7" w:rsidRPr="00741E58" w:rsidRDefault="005772F7">
      <w:pPr>
        <w:rPr>
          <w:rFonts w:ascii="Times New Roman" w:hAnsi="Times New Roman" w:cs="Times New Roman"/>
          <w:sz w:val="28"/>
          <w:szCs w:val="28"/>
        </w:rPr>
      </w:pPr>
    </w:p>
    <w:p w14:paraId="4B3944B5" w14:textId="59C8E41D" w:rsidR="005772F7" w:rsidRPr="00741E58" w:rsidRDefault="005772F7" w:rsidP="0057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E58">
        <w:rPr>
          <w:rFonts w:ascii="Times New Roman" w:hAnsi="Times New Roman" w:cs="Times New Roman"/>
          <w:b/>
          <w:bCs/>
          <w:sz w:val="28"/>
          <w:szCs w:val="28"/>
        </w:rPr>
        <w:t>USB töltőérzékelő</w:t>
      </w:r>
    </w:p>
    <w:p w14:paraId="06D3A43A" w14:textId="49F9835F" w:rsidR="005772F7" w:rsidRPr="00741E58" w:rsidRDefault="002445D5">
      <w:pPr>
        <w:rPr>
          <w:rFonts w:ascii="Times New Roman" w:hAnsi="Times New Roman" w:cs="Times New Roman"/>
        </w:rPr>
      </w:pPr>
      <w:r w:rsidRPr="00741E58">
        <w:rPr>
          <w:rFonts w:ascii="Times New Roman" w:hAnsi="Times New Roman" w:cs="Times New Roman"/>
        </w:rPr>
        <w:t xml:space="preserve">Ennek nemtudom mennyire lenn értelme, </w:t>
      </w:r>
      <w:r w:rsidR="00016B31">
        <w:rPr>
          <w:rFonts w:ascii="Times New Roman" w:hAnsi="Times New Roman" w:cs="Times New Roman"/>
        </w:rPr>
        <w:t>lehet egy sima feszültségmérő elég, nem feltétlen szükséges az USB.</w:t>
      </w:r>
    </w:p>
    <w:p w14:paraId="17897E5A" w14:textId="6FC58BA8" w:rsidR="002445D5" w:rsidRPr="00741E58" w:rsidRDefault="002445D5">
      <w:pPr>
        <w:rPr>
          <w:rFonts w:ascii="Times New Roman" w:hAnsi="Times New Roman" w:cs="Times New Roman"/>
        </w:rPr>
      </w:pPr>
    </w:p>
    <w:p w14:paraId="6D8717B7" w14:textId="3B92E72D" w:rsidR="002445D5" w:rsidRPr="00741E58" w:rsidRDefault="002445D5" w:rsidP="00244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E58">
        <w:rPr>
          <w:rFonts w:ascii="Times New Roman" w:hAnsi="Times New Roman" w:cs="Times New Roman"/>
          <w:b/>
          <w:bCs/>
          <w:sz w:val="28"/>
          <w:szCs w:val="28"/>
        </w:rPr>
        <w:t>powerstat</w:t>
      </w:r>
    </w:p>
    <w:p w14:paraId="14E27CD9" w14:textId="0D45881A" w:rsidR="005772F7" w:rsidRPr="00741E58" w:rsidRDefault="00986312">
      <w:pPr>
        <w:rPr>
          <w:rFonts w:ascii="Times New Roman" w:hAnsi="Times New Roman" w:cs="Times New Roman"/>
        </w:rPr>
      </w:pPr>
      <w:r w:rsidRPr="00741E58">
        <w:rPr>
          <w:rFonts w:ascii="Times New Roman" w:hAnsi="Times New Roman" w:cs="Times New Roman"/>
        </w:rPr>
        <w:t>Ez elméletileg jó lenne (pl.: laptopnál), csak mivel külső áramforráshoz csatlakozik a raspberry, így maga az eszköz nem ’veszít’ energiát, így ebben az esetben szerintem nem használható.</w:t>
      </w:r>
    </w:p>
    <w:p w14:paraId="125FCDCA" w14:textId="737BA9FD" w:rsidR="00B22E43" w:rsidRPr="00741E58" w:rsidRDefault="00B22E43">
      <w:pPr>
        <w:rPr>
          <w:rFonts w:ascii="Times New Roman" w:hAnsi="Times New Roman" w:cs="Times New Roman"/>
          <w:sz w:val="28"/>
          <w:szCs w:val="28"/>
        </w:rPr>
      </w:pPr>
    </w:p>
    <w:p w14:paraId="1ABE64F2" w14:textId="13EC2E17" w:rsidR="00B22E43" w:rsidRPr="00741E58" w:rsidRDefault="00B22E43" w:rsidP="00B22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E58">
        <w:rPr>
          <w:rFonts w:ascii="Times New Roman" w:hAnsi="Times New Roman" w:cs="Times New Roman"/>
          <w:b/>
          <w:bCs/>
          <w:sz w:val="28"/>
          <w:szCs w:val="28"/>
        </w:rPr>
        <w:t xml:space="preserve">Külső </w:t>
      </w:r>
      <w:r w:rsidR="00F31F9D" w:rsidRPr="00741E58">
        <w:rPr>
          <w:rFonts w:ascii="Times New Roman" w:hAnsi="Times New Roman" w:cs="Times New Roman"/>
          <w:b/>
          <w:bCs/>
          <w:sz w:val="28"/>
          <w:szCs w:val="28"/>
        </w:rPr>
        <w:t xml:space="preserve">rpi </w:t>
      </w:r>
      <w:r w:rsidRPr="00741E58">
        <w:rPr>
          <w:rFonts w:ascii="Times New Roman" w:hAnsi="Times New Roman" w:cs="Times New Roman"/>
          <w:b/>
          <w:bCs/>
          <w:sz w:val="28"/>
          <w:szCs w:val="28"/>
        </w:rPr>
        <w:t>battery pack feszültség mérése</w:t>
      </w:r>
    </w:p>
    <w:p w14:paraId="1FCD1919" w14:textId="1EE49D53" w:rsidR="00B22E43" w:rsidRPr="00741E58" w:rsidRDefault="00580A6F" w:rsidP="00B22E43">
      <w:pPr>
        <w:rPr>
          <w:rFonts w:ascii="Times New Roman" w:hAnsi="Times New Roman" w:cs="Times New Roman"/>
        </w:rPr>
      </w:pPr>
      <w:r w:rsidRPr="00741E58">
        <w:rPr>
          <w:rFonts w:ascii="Times New Roman" w:hAnsi="Times New Roman" w:cs="Times New Roman"/>
        </w:rPr>
        <w:t xml:space="preserve">Ennek az RPI powerpack-nak </w:t>
      </w:r>
      <w:r w:rsidR="00925BD8" w:rsidRPr="00741E58">
        <w:rPr>
          <w:rFonts w:ascii="Times New Roman" w:hAnsi="Times New Roman" w:cs="Times New Roman"/>
        </w:rPr>
        <w:t>nem lehet direktbe mérni a feszültségét.</w:t>
      </w:r>
    </w:p>
    <w:p w14:paraId="44A336A5" w14:textId="373C3D28" w:rsidR="00AB6AB0" w:rsidRPr="00741E58" w:rsidRDefault="00AB6AB0" w:rsidP="00B22E43">
      <w:pPr>
        <w:rPr>
          <w:rFonts w:ascii="Times New Roman" w:hAnsi="Times New Roman" w:cs="Times New Roman"/>
        </w:rPr>
      </w:pPr>
      <w:r w:rsidRPr="00741E58">
        <w:rPr>
          <w:rFonts w:ascii="Times New Roman" w:hAnsi="Times New Roman" w:cs="Times New Roman"/>
        </w:rPr>
        <w:t>Ez a R</w:t>
      </w:r>
      <w:r w:rsidR="00A773F8" w:rsidRPr="00741E58">
        <w:rPr>
          <w:rFonts w:ascii="Times New Roman" w:hAnsi="Times New Roman" w:cs="Times New Roman"/>
        </w:rPr>
        <w:t>PI powerpack nagyjából 9 órás üzemidőt igér maximum, ez nemtudom elegendő-e nekünk</w:t>
      </w:r>
    </w:p>
    <w:p w14:paraId="3E2194EC" w14:textId="75D7A9E2" w:rsidR="00F31F9D" w:rsidRPr="00F31F9D" w:rsidRDefault="00F06634" w:rsidP="00F31F9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  <w:t xml:space="preserve">RPI battery pack v1.2 </w:t>
      </w:r>
      <w:r w:rsidR="00F31F9D" w:rsidRPr="00F31F9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  <w:t>Specifications</w:t>
      </w:r>
    </w:p>
    <w:p w14:paraId="295AF8F4" w14:textId="77777777" w:rsidR="00F31F9D" w:rsidRPr="00741E58" w:rsidRDefault="00F31F9D" w:rsidP="00F31F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</w:pPr>
      <w:r w:rsidRPr="00F31F9D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Battery capacity: 3800mAH</w:t>
      </w:r>
      <w:r w:rsidRPr="00F31F9D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br/>
        <w:t>Maximum discharge current: 1.8A</w:t>
      </w:r>
      <w:r w:rsidRPr="00F31F9D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br/>
      </w:r>
      <w:r w:rsidRPr="00F31F9D">
        <w:rPr>
          <w:rFonts w:ascii="Times New Roman" w:eastAsia="Times New Roman" w:hAnsi="Times New Roman" w:cs="Times New Roman"/>
          <w:b/>
          <w:bCs/>
          <w:color w:val="252525"/>
          <w:kern w:val="0"/>
          <w:sz w:val="21"/>
          <w:szCs w:val="21"/>
          <w:lang w:eastAsia="hu-HU"/>
          <w14:ligatures w14:val="none"/>
        </w:rPr>
        <w:t>No-load output voltage: 5.1V ± 0.1V</w:t>
      </w:r>
      <w:r w:rsidRPr="00F31F9D">
        <w:rPr>
          <w:rFonts w:ascii="Times New Roman" w:eastAsia="Times New Roman" w:hAnsi="Times New Roman" w:cs="Times New Roman"/>
          <w:b/>
          <w:bCs/>
          <w:color w:val="252525"/>
          <w:kern w:val="0"/>
          <w:sz w:val="21"/>
          <w:szCs w:val="21"/>
          <w:lang w:eastAsia="hu-HU"/>
          <w14:ligatures w14:val="none"/>
        </w:rPr>
        <w:br/>
      </w:r>
      <w:r w:rsidRPr="00F31F9D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Standard charging current/voltage: 1.0A/5.0V</w:t>
      </w:r>
      <w:r w:rsidRPr="00F31F9D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br/>
        <w:t>Cut-off voltage of fully charging the Li-ion battery: 4.18V - 4.2V</w:t>
      </w:r>
    </w:p>
    <w:p w14:paraId="09C1C991" w14:textId="77777777" w:rsidR="00D76D3A" w:rsidRPr="00741E58" w:rsidRDefault="00D76D3A" w:rsidP="00F31F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</w:pPr>
    </w:p>
    <w:p w14:paraId="45B3827C" w14:textId="703C57B6" w:rsidR="00D76D3A" w:rsidRDefault="00D76D3A" w:rsidP="00F31F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</w:pPr>
      <w:r w:rsidRPr="00741E5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Esetleg erre lehetne kötni egy feszültségm</w:t>
      </w:r>
      <w:r w:rsidR="00A8212B" w:rsidRPr="00741E5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érőt, megnézni, hogy mennyi</w:t>
      </w:r>
      <w:r w:rsidR="0044499E" w:rsidRPr="00741E5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a feszültsége 100%-on, illetve amikor </w:t>
      </w:r>
      <w:r w:rsidR="00337EF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már majdnem lemerült (villog</w:t>
      </w:r>
      <w:r w:rsidR="00280019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a LED a battery packen</w:t>
      </w:r>
      <w:r w:rsidR="00337EF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)</w:t>
      </w:r>
      <w:r w:rsidR="0044499E" w:rsidRPr="00741E5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. Ebből lehetne számolni a</w:t>
      </w:r>
      <w:r w:rsidR="00280019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nagyjáboli</w:t>
      </w:r>
      <w:r w:rsidR="0044499E" w:rsidRPr="00741E5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százalékát az akkumulátor</w:t>
      </w:r>
      <w:r w:rsidR="00280019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töltöttségének</w:t>
      </w:r>
      <w:r w:rsidR="00741E58" w:rsidRPr="00741E5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.</w:t>
      </w:r>
    </w:p>
    <w:p w14:paraId="71E5466A" w14:textId="7C8664C4" w:rsidR="00177C2D" w:rsidRDefault="00177C2D" w:rsidP="00F31F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Szerintem egy megfelelő megoldás egy voltmeter beszerzése lenne, </w:t>
      </w:r>
      <w:r w:rsidR="00DA5AF3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amit rákötnénk a </w:t>
      </w:r>
      <w:r w:rsidR="00A251D6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batterypackra, illetve összekötnénk a raspberryvel is. Így megkapnánk a raspberryn az akkumulátor feszültségét, amire írnék egy has</w:t>
      </w:r>
      <w:r w:rsidR="00933982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on</w:t>
      </w:r>
      <w:r w:rsidR="00A251D6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ló python kódot mint a</w:t>
      </w:r>
      <w:r w:rsidR="00933982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survey-in-re, és amikor mondjuk 20% alatt van az akkumulátor villogni kezd a led.</w:t>
      </w:r>
    </w:p>
    <w:p w14:paraId="055B53C1" w14:textId="0FCB23F3" w:rsidR="00280019" w:rsidRPr="00F31F9D" w:rsidRDefault="00280019" w:rsidP="00F31F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Nemtudom mennyire érdemes elindulni ezen a vonalon, mivel ez </w:t>
      </w:r>
      <w:r w:rsidR="006D079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a batterypack </w:t>
      </w:r>
      <w:r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maximum 9 óra üzemidőre képes, </w:t>
      </w:r>
      <w:r w:rsidR="006D0798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így ha ennél nagyobb</w:t>
      </w:r>
      <w:r w:rsidR="00AB7B0B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 xml:space="preserve"> üzemidőt szeretnénk érdemes lenne egy olyan akkumulátort nézni esetleg ami tovább bírja</w:t>
      </w:r>
      <w:r w:rsidR="00B80A0C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hu-HU"/>
          <w14:ligatures w14:val="none"/>
        </w:rPr>
        <w:t>.</w:t>
      </w:r>
    </w:p>
    <w:p w14:paraId="51FF3EB8" w14:textId="5EB52B38" w:rsidR="00F31F9D" w:rsidRDefault="008A540B" w:rsidP="00B22E43">
      <w:pPr>
        <w:rPr>
          <w:rFonts w:ascii="Times New Roman" w:hAnsi="Times New Roman" w:cs="Times New Roman"/>
        </w:rPr>
      </w:pPr>
      <w:hyperlink r:id="rId4" w:history="1">
        <w:r w:rsidRPr="00612238">
          <w:rPr>
            <w:rStyle w:val="Hyperlink"/>
            <w:rFonts w:ascii="Times New Roman" w:hAnsi="Times New Roman" w:cs="Times New Roman"/>
          </w:rPr>
          <w:t>https://www.elektrobot.hu/termek.php?filename=3115.html&amp;i=3115&amp;gad_source=1&amp;gclid=CjwKCAiAuNGuBhAkEiwAGId4ao7H1ArfFZEHGDOYMw5HtBbzjjBYbw_hVeoZ5Qo0sD1icKO-nYtGSxoC90QQAvD_BwE</w:t>
        </w:r>
      </w:hyperlink>
      <w:r w:rsidR="00CD7E3B">
        <w:rPr>
          <w:rFonts w:ascii="Times New Roman" w:hAnsi="Times New Roman" w:cs="Times New Roman"/>
        </w:rPr>
        <w:t xml:space="preserve"> </w:t>
      </w:r>
      <w:r w:rsidR="00EE794A">
        <w:rPr>
          <w:rFonts w:ascii="Times New Roman" w:hAnsi="Times New Roman" w:cs="Times New Roman"/>
        </w:rPr>
        <w:t>–</w:t>
      </w:r>
      <w:r w:rsidR="00CD7E3B">
        <w:rPr>
          <w:rFonts w:ascii="Times New Roman" w:hAnsi="Times New Roman" w:cs="Times New Roman"/>
        </w:rPr>
        <w:t xml:space="preserve"> voltmérő</w:t>
      </w:r>
    </w:p>
    <w:p w14:paraId="76DBB41F" w14:textId="2501F5C2" w:rsidR="00EE794A" w:rsidRDefault="00EE794A" w:rsidP="00B22E43">
      <w:pPr>
        <w:rPr>
          <w:rFonts w:ascii="Times New Roman" w:hAnsi="Times New Roman" w:cs="Times New Roman"/>
        </w:rPr>
      </w:pPr>
      <w:hyperlink r:id="rId5" w:history="1">
        <w:r w:rsidRPr="00612238">
          <w:rPr>
            <w:rStyle w:val="Hyperlink"/>
            <w:rFonts w:ascii="Times New Roman" w:hAnsi="Times New Roman" w:cs="Times New Roman"/>
          </w:rPr>
          <w:t>https://www.elektrobot.hu/termek.php?filename=3108.html&amp;i=3108&amp;gad_source=1&amp;gclid=CjwKCAiAuNGuBhAkEiwAGId4apQ2D0GlYMnbpNFTB0lnwnl0HGASzfNQfAO81_-EGaxMd0HejYwUkRoCXxUQAvD_BwE</w:t>
        </w:r>
      </w:hyperlink>
      <w:r>
        <w:rPr>
          <w:rFonts w:ascii="Times New Roman" w:hAnsi="Times New Roman" w:cs="Times New Roman"/>
        </w:rPr>
        <w:t xml:space="preserve"> – volt és ampermérő</w:t>
      </w:r>
    </w:p>
    <w:p w14:paraId="5FD8E7B7" w14:textId="0B6C6265" w:rsidR="00CB554B" w:rsidRDefault="00CB554B" w:rsidP="00B22E43">
      <w:pPr>
        <w:rPr>
          <w:rFonts w:ascii="Times New Roman" w:hAnsi="Times New Roman" w:cs="Times New Roman"/>
        </w:rPr>
      </w:pPr>
      <w:hyperlink r:id="rId6" w:history="1">
        <w:r w:rsidRPr="00612238">
          <w:rPr>
            <w:rStyle w:val="Hyperlink"/>
            <w:rFonts w:ascii="Times New Roman" w:hAnsi="Times New Roman" w:cs="Times New Roman"/>
          </w:rPr>
          <w:t>https://www.elektrobot.hu/termek.php?filename=5249.html&amp;i=5249&amp;gad_source=1&amp;gclid=CjwKCAiAuNGuBhAkEiwAGId4amC98F7uJICF1hd32P7z5EpVoHYYcjwTH8MMsPqws9mT-lq_HLP18RoC-cgQAvD_BwE</w:t>
        </w:r>
      </w:hyperlink>
      <w:r>
        <w:rPr>
          <w:rFonts w:ascii="Times New Roman" w:hAnsi="Times New Roman" w:cs="Times New Roman"/>
        </w:rPr>
        <w:t xml:space="preserve"> – volt, áram, wattmérő</w:t>
      </w:r>
    </w:p>
    <w:p w14:paraId="44403C9D" w14:textId="77777777" w:rsidR="008A540B" w:rsidRPr="00741E58" w:rsidRDefault="008A540B" w:rsidP="00B22E43">
      <w:pPr>
        <w:rPr>
          <w:rFonts w:ascii="Times New Roman" w:hAnsi="Times New Roman" w:cs="Times New Roman"/>
        </w:rPr>
      </w:pPr>
    </w:p>
    <w:sectPr w:rsidR="008A540B" w:rsidRPr="00741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F7"/>
    <w:rsid w:val="00016B31"/>
    <w:rsid w:val="00123A2F"/>
    <w:rsid w:val="00177C2D"/>
    <w:rsid w:val="0018218E"/>
    <w:rsid w:val="002445D5"/>
    <w:rsid w:val="00280019"/>
    <w:rsid w:val="00337EF8"/>
    <w:rsid w:val="0044499E"/>
    <w:rsid w:val="005772F7"/>
    <w:rsid w:val="00580A6F"/>
    <w:rsid w:val="006D0798"/>
    <w:rsid w:val="00741E58"/>
    <w:rsid w:val="00746115"/>
    <w:rsid w:val="008A540B"/>
    <w:rsid w:val="008F2EB3"/>
    <w:rsid w:val="008F553B"/>
    <w:rsid w:val="00925BD8"/>
    <w:rsid w:val="00933982"/>
    <w:rsid w:val="009628C0"/>
    <w:rsid w:val="00986312"/>
    <w:rsid w:val="00A251D6"/>
    <w:rsid w:val="00A773F8"/>
    <w:rsid w:val="00A8212B"/>
    <w:rsid w:val="00AB6AB0"/>
    <w:rsid w:val="00AB7B0B"/>
    <w:rsid w:val="00B22E43"/>
    <w:rsid w:val="00B80A0C"/>
    <w:rsid w:val="00CB554B"/>
    <w:rsid w:val="00CD7E3B"/>
    <w:rsid w:val="00D76D3A"/>
    <w:rsid w:val="00DA5AF3"/>
    <w:rsid w:val="00EA3FB3"/>
    <w:rsid w:val="00EE794A"/>
    <w:rsid w:val="00F06634"/>
    <w:rsid w:val="00F10112"/>
    <w:rsid w:val="00F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F85F"/>
  <w15:chartTrackingRefBased/>
  <w15:docId w15:val="{5BC23A6F-1E71-4D2E-870C-74805088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F7"/>
    <w:rPr>
      <w:b/>
      <w:bCs/>
      <w:smallCaps/>
      <w:color w:val="2F5496" w:themeColor="accent1" w:themeShade="BF"/>
      <w:spacing w:val="5"/>
    </w:rPr>
  </w:style>
  <w:style w:type="character" w:customStyle="1" w:styleId="mw-headline">
    <w:name w:val="mw-headline"/>
    <w:basedOn w:val="DefaultParagraphFont"/>
    <w:rsid w:val="00F31F9D"/>
  </w:style>
  <w:style w:type="paragraph" w:styleId="NormalWeb">
    <w:name w:val="Normal (Web)"/>
    <w:basedOn w:val="Normal"/>
    <w:uiPriority w:val="99"/>
    <w:semiHidden/>
    <w:unhideWhenUsed/>
    <w:rsid w:val="00F3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yperlink">
    <w:name w:val="Hyperlink"/>
    <w:basedOn w:val="DefaultParagraphFont"/>
    <w:uiPriority w:val="99"/>
    <w:unhideWhenUsed/>
    <w:rsid w:val="008A5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ktrobot.hu/termek.php?filename=5249.html&amp;i=5249&amp;gad_source=1&amp;gclid=CjwKCAiAuNGuBhAkEiwAGId4amC98F7uJICF1hd32P7z5EpVoHYYcjwTH8MMsPqws9mT-lq_HLP18RoC-cgQAvD_BwE" TargetMode="External"/><Relationship Id="rId5" Type="http://schemas.openxmlformats.org/officeDocument/2006/relationships/hyperlink" Target="https://www.elektrobot.hu/termek.php?filename=3108.html&amp;i=3108&amp;gad_source=1&amp;gclid=CjwKCAiAuNGuBhAkEiwAGId4apQ2D0GlYMnbpNFTB0lnwnl0HGASzfNQfAO81_-EGaxMd0HejYwUkRoCXxUQAvD_BwE" TargetMode="External"/><Relationship Id="rId4" Type="http://schemas.openxmlformats.org/officeDocument/2006/relationships/hyperlink" Target="https://www.elektrobot.hu/termek.php?filename=3115.html&amp;i=3115&amp;gad_source=1&amp;gclid=CjwKCAiAuNGuBhAkEiwAGId4ao7H1ArfFZEHGDOYMw5HtBbzjjBYbw_hVeoZ5Qo0sD1icKO-nYtGSxoC90QQAvD_Bw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Eredits</dc:creator>
  <cp:keywords/>
  <dc:description/>
  <cp:lastModifiedBy>Dániel Eredits</cp:lastModifiedBy>
  <cp:revision>32</cp:revision>
  <dcterms:created xsi:type="dcterms:W3CDTF">2024-02-20T11:45:00Z</dcterms:created>
  <dcterms:modified xsi:type="dcterms:W3CDTF">2024-02-20T16:14:00Z</dcterms:modified>
</cp:coreProperties>
</file>