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5D41" w14:paraId="2805FD59" w14:textId="77777777" w:rsidTr="000E5D41">
        <w:tc>
          <w:tcPr>
            <w:tcW w:w="2765" w:type="dxa"/>
          </w:tcPr>
          <w:p w14:paraId="4BF0F1BA" w14:textId="7F048AAB" w:rsidR="000E5D41" w:rsidRDefault="000E5D41">
            <w:r>
              <w:rPr>
                <w:rFonts w:hint="eastAsia"/>
              </w:rPr>
              <w:t>中断源</w:t>
            </w:r>
          </w:p>
        </w:tc>
        <w:tc>
          <w:tcPr>
            <w:tcW w:w="2765" w:type="dxa"/>
          </w:tcPr>
          <w:p w14:paraId="75764F66" w14:textId="7E95A1C8" w:rsidR="000E5D41" w:rsidRDefault="000E5D41">
            <w:r>
              <w:rPr>
                <w:rFonts w:hint="eastAsia"/>
              </w:rPr>
              <w:t>抢占优先级</w:t>
            </w:r>
          </w:p>
        </w:tc>
        <w:tc>
          <w:tcPr>
            <w:tcW w:w="2766" w:type="dxa"/>
          </w:tcPr>
          <w:p w14:paraId="56D0EC4C" w14:textId="0E7DE832" w:rsidR="000E5D41" w:rsidRDefault="000E5D41">
            <w:r>
              <w:rPr>
                <w:rFonts w:hint="eastAsia"/>
              </w:rPr>
              <w:t>从优先级</w:t>
            </w:r>
          </w:p>
        </w:tc>
      </w:tr>
      <w:tr w:rsidR="000E5D41" w14:paraId="3D1DF9C6" w14:textId="77777777" w:rsidTr="000E5D41">
        <w:tc>
          <w:tcPr>
            <w:tcW w:w="2765" w:type="dxa"/>
          </w:tcPr>
          <w:p w14:paraId="08D4FBBA" w14:textId="4817A8F4" w:rsidR="000E5D41" w:rsidRDefault="000E5D41">
            <w:r>
              <w:rPr>
                <w:rFonts w:hint="eastAsia"/>
              </w:rPr>
              <w:t>UART1</w:t>
            </w:r>
          </w:p>
        </w:tc>
        <w:tc>
          <w:tcPr>
            <w:tcW w:w="2765" w:type="dxa"/>
          </w:tcPr>
          <w:p w14:paraId="6DC9D17B" w14:textId="4EB96A03" w:rsidR="000E5D41" w:rsidRDefault="000E5D41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72763D63" w14:textId="3A24D8F8" w:rsidR="000E5D41" w:rsidRDefault="000E5D41">
            <w:r>
              <w:rPr>
                <w:rFonts w:hint="eastAsia"/>
              </w:rPr>
              <w:t>1</w:t>
            </w:r>
          </w:p>
        </w:tc>
      </w:tr>
      <w:tr w:rsidR="000E5D41" w14:paraId="406BAB70" w14:textId="77777777" w:rsidTr="000E5D41">
        <w:tc>
          <w:tcPr>
            <w:tcW w:w="2765" w:type="dxa"/>
          </w:tcPr>
          <w:p w14:paraId="4203EFAE" w14:textId="57883C67" w:rsidR="000E5D41" w:rsidRDefault="000E5D41">
            <w:r>
              <w:rPr>
                <w:rFonts w:hint="eastAsia"/>
              </w:rPr>
              <w:t>UART2</w:t>
            </w:r>
          </w:p>
        </w:tc>
        <w:tc>
          <w:tcPr>
            <w:tcW w:w="2765" w:type="dxa"/>
          </w:tcPr>
          <w:p w14:paraId="2C0EBC61" w14:textId="32A480CE" w:rsidR="000E5D41" w:rsidRDefault="000E5D41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4C5DAABB" w14:textId="6BEE2916" w:rsidR="000E5D41" w:rsidRDefault="000E5D41">
            <w:r>
              <w:rPr>
                <w:rFonts w:hint="eastAsia"/>
              </w:rPr>
              <w:t>0</w:t>
            </w:r>
          </w:p>
        </w:tc>
      </w:tr>
      <w:tr w:rsidR="000E5D41" w14:paraId="091C51B2" w14:textId="77777777" w:rsidTr="000E5D41">
        <w:tc>
          <w:tcPr>
            <w:tcW w:w="2765" w:type="dxa"/>
          </w:tcPr>
          <w:p w14:paraId="7D9CC9EA" w14:textId="77777777" w:rsidR="000E5D41" w:rsidRDefault="000E5D41"/>
        </w:tc>
        <w:tc>
          <w:tcPr>
            <w:tcW w:w="2765" w:type="dxa"/>
          </w:tcPr>
          <w:p w14:paraId="02FB1B3C" w14:textId="77777777" w:rsidR="000E5D41" w:rsidRDefault="000E5D41"/>
        </w:tc>
        <w:tc>
          <w:tcPr>
            <w:tcW w:w="2766" w:type="dxa"/>
          </w:tcPr>
          <w:p w14:paraId="76507EC5" w14:textId="77777777" w:rsidR="000E5D41" w:rsidRDefault="000E5D41"/>
        </w:tc>
      </w:tr>
      <w:tr w:rsidR="000E5D41" w14:paraId="497D6222" w14:textId="77777777" w:rsidTr="000E5D41">
        <w:tc>
          <w:tcPr>
            <w:tcW w:w="2765" w:type="dxa"/>
          </w:tcPr>
          <w:p w14:paraId="1E76C31A" w14:textId="77777777" w:rsidR="000E5D41" w:rsidRDefault="000E5D41"/>
        </w:tc>
        <w:tc>
          <w:tcPr>
            <w:tcW w:w="2765" w:type="dxa"/>
          </w:tcPr>
          <w:p w14:paraId="4D278114" w14:textId="77777777" w:rsidR="000E5D41" w:rsidRDefault="000E5D41"/>
        </w:tc>
        <w:tc>
          <w:tcPr>
            <w:tcW w:w="2766" w:type="dxa"/>
          </w:tcPr>
          <w:p w14:paraId="7F8FC4C9" w14:textId="77777777" w:rsidR="000E5D41" w:rsidRDefault="000E5D41"/>
        </w:tc>
      </w:tr>
    </w:tbl>
    <w:p w14:paraId="5096E98E" w14:textId="77777777" w:rsidR="000E5D41" w:rsidRDefault="000E5D41"/>
    <w:p w14:paraId="10A8A13A" w14:textId="77777777" w:rsidR="000E5D41" w:rsidRDefault="000E5D41"/>
    <w:p w14:paraId="205C5FDA" w14:textId="468D293F" w:rsidR="001B6F37" w:rsidRDefault="000E5D41">
      <w:r>
        <w:rPr>
          <w:rFonts w:hint="eastAsia"/>
        </w:rPr>
        <w:t>U</w:t>
      </w:r>
      <w:r>
        <w:t xml:space="preserve">ART2 </w:t>
      </w:r>
      <w:r>
        <w:rPr>
          <w:rFonts w:hint="eastAsia"/>
        </w:rPr>
        <w:t>优先级1</w:t>
      </w:r>
    </w:p>
    <w:p w14:paraId="307438A5" w14:textId="75ADD4D9" w:rsidR="00451639" w:rsidRDefault="00451639"/>
    <w:p w14:paraId="28CB90E7" w14:textId="2482C25D" w:rsidR="00451639" w:rsidRDefault="00451639"/>
    <w:p w14:paraId="47673876" w14:textId="77777777" w:rsidR="00451639" w:rsidRDefault="00451639">
      <w:pPr>
        <w:rPr>
          <w:rFonts w:hint="eastAsia"/>
        </w:rPr>
      </w:pPr>
      <w:bookmarkStart w:id="0" w:name="_GoBack"/>
      <w:bookmarkEnd w:id="0"/>
    </w:p>
    <w:sectPr w:rsidR="00451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C8918" w14:textId="77777777" w:rsidR="003F1F94" w:rsidRDefault="003F1F94" w:rsidP="000E5D41">
      <w:r>
        <w:separator/>
      </w:r>
    </w:p>
  </w:endnote>
  <w:endnote w:type="continuationSeparator" w:id="0">
    <w:p w14:paraId="08007CF4" w14:textId="77777777" w:rsidR="003F1F94" w:rsidRDefault="003F1F94" w:rsidP="000E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0B751" w14:textId="77777777" w:rsidR="003F1F94" w:rsidRDefault="003F1F94" w:rsidP="000E5D41">
      <w:r>
        <w:separator/>
      </w:r>
    </w:p>
  </w:footnote>
  <w:footnote w:type="continuationSeparator" w:id="0">
    <w:p w14:paraId="12208ABF" w14:textId="77777777" w:rsidR="003F1F94" w:rsidRDefault="003F1F94" w:rsidP="000E5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6C"/>
    <w:rsid w:val="000E5D41"/>
    <w:rsid w:val="001B6F37"/>
    <w:rsid w:val="003F1F94"/>
    <w:rsid w:val="00451639"/>
    <w:rsid w:val="00511209"/>
    <w:rsid w:val="007A6EF0"/>
    <w:rsid w:val="008F794B"/>
    <w:rsid w:val="00C55E6A"/>
    <w:rsid w:val="00D5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548FA"/>
  <w15:chartTrackingRefBased/>
  <w15:docId w15:val="{A2FA8B06-BB4F-49B9-8490-37210840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5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5D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5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5D41"/>
    <w:rPr>
      <w:sz w:val="18"/>
      <w:szCs w:val="18"/>
    </w:rPr>
  </w:style>
  <w:style w:type="table" w:styleId="a7">
    <w:name w:val="Table Grid"/>
    <w:basedOn w:val="a1"/>
    <w:uiPriority w:val="39"/>
    <w:rsid w:val="000E5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robotong@126.com</dc:creator>
  <cp:keywords/>
  <dc:description/>
  <cp:lastModifiedBy>robotong@126.com</cp:lastModifiedBy>
  <cp:revision>4</cp:revision>
  <dcterms:created xsi:type="dcterms:W3CDTF">2018-04-24T05:33:00Z</dcterms:created>
  <dcterms:modified xsi:type="dcterms:W3CDTF">2018-07-15T13:05:00Z</dcterms:modified>
</cp:coreProperties>
</file>