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04ED7" w14:textId="6EC9703B" w:rsidR="007A7BCF" w:rsidRPr="009534B7" w:rsidRDefault="0082568F" w:rsidP="0082568F">
      <w:pPr>
        <w:jc w:val="center"/>
        <w:rPr>
          <w:b/>
          <w:bCs/>
          <w:sz w:val="32"/>
          <w:szCs w:val="32"/>
        </w:rPr>
      </w:pPr>
      <w:r w:rsidRPr="009534B7">
        <w:rPr>
          <w:b/>
          <w:bCs/>
          <w:sz w:val="32"/>
          <w:szCs w:val="32"/>
        </w:rPr>
        <w:t>Group Project: Phase 1 Document</w:t>
      </w:r>
    </w:p>
    <w:p w14:paraId="27C0AC89" w14:textId="5DDE4FE5" w:rsidR="0082568F" w:rsidRPr="009534B7" w:rsidRDefault="0082568F" w:rsidP="0082568F">
      <w:pPr>
        <w:rPr>
          <w:sz w:val="28"/>
          <w:szCs w:val="28"/>
        </w:rPr>
      </w:pPr>
      <w:r w:rsidRPr="009534B7">
        <w:rPr>
          <w:sz w:val="28"/>
          <w:szCs w:val="28"/>
        </w:rPr>
        <w:t>Group Name:</w:t>
      </w:r>
      <w:r w:rsidR="00C240AC" w:rsidRPr="009534B7">
        <w:rPr>
          <w:sz w:val="28"/>
          <w:szCs w:val="28"/>
        </w:rPr>
        <w:t xml:space="preserve"> </w:t>
      </w:r>
      <w:r w:rsidR="00C240AC" w:rsidRPr="009534B7">
        <w:rPr>
          <w:i/>
          <w:iCs/>
          <w:sz w:val="28"/>
          <w:szCs w:val="28"/>
        </w:rPr>
        <w:t>Phantom</w:t>
      </w:r>
    </w:p>
    <w:p w14:paraId="30F0DDBF" w14:textId="45C6CC92" w:rsidR="0082568F" w:rsidRPr="009534B7" w:rsidRDefault="0082568F" w:rsidP="0082568F">
      <w:pPr>
        <w:rPr>
          <w:sz w:val="28"/>
          <w:szCs w:val="28"/>
        </w:rPr>
      </w:pPr>
      <w:r w:rsidRPr="009534B7">
        <w:rPr>
          <w:sz w:val="28"/>
          <w:szCs w:val="28"/>
        </w:rPr>
        <w:t>Members Best Contact Info:</w:t>
      </w:r>
    </w:p>
    <w:p w14:paraId="1056CFDE" w14:textId="1FC0D369" w:rsidR="00C71A3C" w:rsidRPr="00C71A3C" w:rsidRDefault="00C71A3C" w:rsidP="0082568F">
      <w:pPr>
        <w:rPr>
          <w:lang w:val="fr-FR"/>
        </w:rPr>
      </w:pPr>
      <w:r w:rsidRPr="00C71A3C">
        <w:rPr>
          <w:lang w:val="fr-FR"/>
        </w:rPr>
        <w:t>Ant</w:t>
      </w:r>
      <w:r>
        <w:rPr>
          <w:lang w:val="fr-FR"/>
        </w:rPr>
        <w:t>hony Venditti – discord (AJ11#</w:t>
      </w:r>
      <w:r w:rsidR="00167CF7">
        <w:rPr>
          <w:lang w:val="fr-FR"/>
        </w:rPr>
        <w:t>4935)</w:t>
      </w:r>
    </w:p>
    <w:p w14:paraId="76A2C57E" w14:textId="289C5432" w:rsidR="0082568F" w:rsidRPr="00C71A3C" w:rsidRDefault="0082568F" w:rsidP="0082568F">
      <w:pPr>
        <w:rPr>
          <w:lang w:val="fr-FR"/>
        </w:rPr>
      </w:pPr>
      <w:r w:rsidRPr="00C71A3C">
        <w:rPr>
          <w:lang w:val="fr-FR"/>
        </w:rPr>
        <w:t xml:space="preserve">Imran Ghiasi – </w:t>
      </w:r>
      <w:r w:rsidR="00786BE3" w:rsidRPr="00C71A3C">
        <w:rPr>
          <w:lang w:val="fr-FR"/>
        </w:rPr>
        <w:t>discord (plusultra96#5140)</w:t>
      </w:r>
    </w:p>
    <w:p w14:paraId="2B5B577A" w14:textId="04ED891D" w:rsidR="0082568F" w:rsidRPr="009534B7" w:rsidRDefault="0082568F" w:rsidP="0082568F">
      <w:r w:rsidRPr="009534B7">
        <w:t>Saieda Begum –</w:t>
      </w:r>
      <w:r w:rsidR="00CB39B9" w:rsidRPr="009534B7">
        <w:t xml:space="preserve"> </w:t>
      </w:r>
      <w:r w:rsidR="006A589E" w:rsidRPr="009534B7">
        <w:t>discord (</w:t>
      </w:r>
      <w:r w:rsidR="006A589E" w:rsidRPr="009534B7">
        <w:t>starry</w:t>
      </w:r>
      <w:r w:rsidR="006A589E" w:rsidRPr="009534B7">
        <w:rPr>
          <w:rFonts w:ascii="Segoe UI Symbol" w:hAnsi="Segoe UI Symbol" w:cs="Segoe UI Symbol"/>
        </w:rPr>
        <w:t>☆</w:t>
      </w:r>
      <w:r w:rsidR="006A589E" w:rsidRPr="009534B7">
        <w:t>#157</w:t>
      </w:r>
      <w:r w:rsidR="006A589E" w:rsidRPr="009534B7">
        <w:t>2)</w:t>
      </w:r>
    </w:p>
    <w:p w14:paraId="2792BA6C" w14:textId="06A6F0C8" w:rsidR="0082568F" w:rsidRPr="009534B7" w:rsidRDefault="0082568F" w:rsidP="0082568F">
      <w:r w:rsidRPr="009534B7">
        <w:t>Andressa Zhu –</w:t>
      </w:r>
      <w:r w:rsidR="00786BE3" w:rsidRPr="009534B7">
        <w:t xml:space="preserve"> </w:t>
      </w:r>
      <w:r w:rsidR="00CB39B9" w:rsidRPr="009534B7">
        <w:t>discord (Andressa168#0536)</w:t>
      </w:r>
    </w:p>
    <w:p w14:paraId="54630F56" w14:textId="21E372B6" w:rsidR="0082568F" w:rsidRPr="009534B7" w:rsidRDefault="0082568F" w:rsidP="0082568F">
      <w:r w:rsidRPr="009534B7">
        <w:t>Zhihan Ru –</w:t>
      </w:r>
      <w:r w:rsidR="006A589E" w:rsidRPr="009534B7">
        <w:t xml:space="preserve"> discord (</w:t>
      </w:r>
      <w:r w:rsidR="00CE6486" w:rsidRPr="009534B7">
        <w:t>Zhihan R#3317)</w:t>
      </w:r>
    </w:p>
    <w:p w14:paraId="6C700FB5" w14:textId="77777777" w:rsidR="0082568F" w:rsidRDefault="0082568F" w:rsidP="0082568F">
      <w:pPr>
        <w:rPr>
          <w:lang w:val="fr-FR"/>
        </w:rPr>
      </w:pPr>
    </w:p>
    <w:p w14:paraId="6DF318A4" w14:textId="3D3CE7EC" w:rsidR="00C113BD" w:rsidRPr="00264835" w:rsidRDefault="00264835" w:rsidP="0082568F">
      <w:r w:rsidRPr="00264835">
        <w:t>*</w:t>
      </w:r>
      <w:r w:rsidR="0022754F">
        <w:t>**</w:t>
      </w:r>
      <w:r w:rsidRPr="00264835">
        <w:t>Note : ALL members will have</w:t>
      </w:r>
      <w:r>
        <w:t xml:space="preserve"> </w:t>
      </w:r>
      <w:r>
        <w:rPr>
          <w:i/>
          <w:iCs/>
        </w:rPr>
        <w:t>write</w:t>
      </w:r>
      <w:r>
        <w:t xml:space="preserve"> access to </w:t>
      </w:r>
      <w:r>
        <w:rPr>
          <w:i/>
          <w:iCs/>
        </w:rPr>
        <w:t>merge</w:t>
      </w:r>
      <w:r>
        <w:t xml:space="preserve"> GitHub </w:t>
      </w:r>
      <w:r w:rsidR="0022754F">
        <w:t>branches, pull requests, and content updates.***</w:t>
      </w:r>
    </w:p>
    <w:sectPr w:rsidR="00C113BD" w:rsidRPr="002648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8F"/>
    <w:rsid w:val="00043724"/>
    <w:rsid w:val="00167CF7"/>
    <w:rsid w:val="0022754F"/>
    <w:rsid w:val="00264835"/>
    <w:rsid w:val="00275393"/>
    <w:rsid w:val="006A589E"/>
    <w:rsid w:val="00786BE3"/>
    <w:rsid w:val="007A7BCF"/>
    <w:rsid w:val="0082568F"/>
    <w:rsid w:val="008E3A91"/>
    <w:rsid w:val="009534B7"/>
    <w:rsid w:val="00AD69EE"/>
    <w:rsid w:val="00C113BD"/>
    <w:rsid w:val="00C240AC"/>
    <w:rsid w:val="00C71A3C"/>
    <w:rsid w:val="00C851CB"/>
    <w:rsid w:val="00CB39B9"/>
    <w:rsid w:val="00CE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7E616"/>
  <w15:chartTrackingRefBased/>
  <w15:docId w15:val="{C354699E-01F4-4138-8538-61F82F189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Venditti</dc:creator>
  <cp:keywords/>
  <dc:description/>
  <cp:lastModifiedBy>Anthony Venditti</cp:lastModifiedBy>
  <cp:revision>17</cp:revision>
  <dcterms:created xsi:type="dcterms:W3CDTF">2022-02-10T21:23:00Z</dcterms:created>
  <dcterms:modified xsi:type="dcterms:W3CDTF">2022-02-10T22:28:00Z</dcterms:modified>
</cp:coreProperties>
</file>