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0C2AA7D" w:rsidR="001F5855" w:rsidRDefault="00B41CB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 system that will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take full advantage in a niche market to help train students to pass their driving tests with a higher success ratio. It will provide more tools and better ways to train the students before they take examinations at the DMV. The system will also enable the client to manage their operations and data.</w:t>
      </w:r>
    </w:p>
    <w:p w14:paraId="2A25F8FE" w14:textId="0043F66B" w:rsidR="001F5855" w:rsidRDefault="00B41CBC" w:rsidP="003B2A6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this project 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They want to be able to provide online practice exams and study tools for </w:t>
      </w:r>
      <w:r w:rsidR="003B2A6F">
        <w:rPr>
          <w:rFonts w:ascii="Calibri" w:eastAsia="Calibri" w:hAnsi="Calibri" w:cs="Calibri"/>
          <w:color w:val="000000"/>
        </w:rPr>
        <w:t>DMV driving tests.</w:t>
      </w:r>
    </w:p>
    <w:p w14:paraId="4A51145A" w14:textId="77777777" w:rsidR="003B2A6F" w:rsidRPr="003B2A6F" w:rsidRDefault="003B2A6F" w:rsidP="003B2A6F">
      <w:pPr>
        <w:pBdr>
          <w:top w:val="nil"/>
          <w:left w:val="nil"/>
          <w:bottom w:val="nil"/>
          <w:right w:val="nil"/>
          <w:between w:val="nil"/>
        </w:pBdr>
        <w:suppressAutoHyphens/>
        <w:spacing w:after="0" w:line="240" w:lineRule="auto"/>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6375549" w:rsidR="00E358DC" w:rsidRDefault="00D1219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students to succeed at driving exams. To meet this goal, they want to provide students with tools to study, easy access to practice exams, and a way to book driving lessons as well as exams. </w:t>
      </w:r>
    </w:p>
    <w:p w14:paraId="53CFB4A6" w14:textId="38502D81" w:rsidR="00D12190" w:rsidRDefault="00D1219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would also like user and employees to be able to access the information they need from anywhere, if there is internet access.</w:t>
      </w:r>
    </w:p>
    <w:p w14:paraId="6D360049" w14:textId="76EE8E25" w:rsidR="00D12190" w:rsidRDefault="00D1219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looking to fix is the low rate of students passing driving tests.</w:t>
      </w:r>
    </w:p>
    <w:p w14:paraId="38D00AF1" w14:textId="52E82B9A" w:rsidR="00D12190" w:rsidRDefault="00D1219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need the following:</w:t>
      </w:r>
    </w:p>
    <w:p w14:paraId="2FDD9B3F" w14:textId="6167088E" w:rsidR="00D12190" w:rsidRDefault="00D12190" w:rsidP="00D1219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 with the ability to handle, access, store, and modify data.</w:t>
      </w:r>
    </w:p>
    <w:p w14:paraId="48C0089A" w14:textId="57143187" w:rsidR="00D12190" w:rsidRDefault="00234A19" w:rsidP="00D1219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Logging System to monitor calls made to or from the company.</w:t>
      </w:r>
    </w:p>
    <w:p w14:paraId="3CBCDF7C" w14:textId="35FDBCF4" w:rsidR="00234A19" w:rsidRDefault="00234A19" w:rsidP="00D1219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UI for prospective students to see what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offer them to help better prepare them for driving exams.</w:t>
      </w:r>
    </w:p>
    <w:p w14:paraId="6246A817" w14:textId="32F5BC91" w:rsidR="00234A19" w:rsidRDefault="00234A19" w:rsidP="00D1219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Panel interface to allow IT to generate logs and provide system support.</w:t>
      </w:r>
    </w:p>
    <w:p w14:paraId="184FCADD" w14:textId="08F25769" w:rsidR="00234A19" w:rsidRDefault="00234A19" w:rsidP="00D1219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Code Repository to build and branch new features to the server and modifications as needed.</w:t>
      </w:r>
    </w:p>
    <w:p w14:paraId="54101808" w14:textId="77777777" w:rsidR="00234A19" w:rsidRPr="004D28C8" w:rsidRDefault="00234A19" w:rsidP="00234A19">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2B7DB68" w:rsidR="001F5855"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create and manage user accounts, in all facets, as well as handle and secure user data.</w:t>
      </w:r>
    </w:p>
    <w:p w14:paraId="1269236A" w14:textId="3E6920EC" w:rsidR="00D12190"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reserve exam times and driving lessons</w:t>
      </w:r>
    </w:p>
    <w:p w14:paraId="6220CDE8" w14:textId="2BDD90ED" w:rsidR="00D12190"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manage employee credentials</w:t>
      </w:r>
    </w:p>
    <w:p w14:paraId="6E0DA013" w14:textId="1FE9EC2B" w:rsidR="00D12190"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generate and output logs for user interaction, phone calls, and system maintenance.</w:t>
      </w:r>
    </w:p>
    <w:p w14:paraId="6C15FA0C" w14:textId="110D8A0F" w:rsidR="00D12190"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ability to collect data from phone calls made to or from </w:t>
      </w:r>
      <w:proofErr w:type="spellStart"/>
      <w:r>
        <w:rPr>
          <w:rFonts w:ascii="Calibri" w:eastAsia="Calibri" w:hAnsi="Calibri" w:cs="Calibri"/>
          <w:color w:val="000000"/>
        </w:rPr>
        <w:t>DriverPass</w:t>
      </w:r>
      <w:proofErr w:type="spellEnd"/>
    </w:p>
    <w:p w14:paraId="4F7618D2" w14:textId="177F2E52" w:rsidR="00D12190"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provide data remotely</w:t>
      </w:r>
    </w:p>
    <w:p w14:paraId="0520B990" w14:textId="3AF3CEA6" w:rsidR="00D12190"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provide CRUD operations, given internet access and appropriate permissions</w:t>
      </w:r>
    </w:p>
    <w:p w14:paraId="364B7DCA" w14:textId="7909E9F2" w:rsidR="00D12190" w:rsidRPr="004D28C8" w:rsidRDefault="00D1219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provide application logistics in a generated report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9850726" w:rsidR="001F5855" w:rsidRDefault="00EF615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available as web-based, using personal computers and/or smart devices. A web-based </w:t>
      </w:r>
      <w:r w:rsidR="00D12190">
        <w:rPr>
          <w:rFonts w:ascii="Calibri" w:eastAsia="Calibri" w:hAnsi="Calibri" w:cs="Calibri"/>
          <w:color w:val="000000"/>
        </w:rPr>
        <w:t>admin panel and interface for non-IT use will also be needed, in the same type of environment.</w:t>
      </w:r>
    </w:p>
    <w:p w14:paraId="2BA1655F" w14:textId="3327F0E7" w:rsidR="00D12190" w:rsidRDefault="00D1219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perform all required operations as fast as possible to keep the user’s attention. Heavy server load should minimally impact response time.</w:t>
      </w:r>
    </w:p>
    <w:p w14:paraId="1E519BD9" w14:textId="75352BB7" w:rsidR="00D12190" w:rsidRPr="00E358DC" w:rsidRDefault="00D1219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Frequent updates to keep users returning and using the application is necessary, so bi-weekly or monthly updates would be the best option for frequency as well as system maintenance.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6D81EC0" w:rsidR="001F5855" w:rsidRDefault="00EF615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Being a web-based platform, the system should have no problem running on various operating systems or web browsers. Relying on web-based removes the need to develop different code based on the OS in use.</w:t>
      </w:r>
    </w:p>
    <w:p w14:paraId="4C207CBF" w14:textId="1284EDAC" w:rsidR="00EF6153" w:rsidRPr="004D28C8" w:rsidRDefault="00EF615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 the back end of the application access to server hosted databases and web servers will be necessary for maintenance and support.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2A804C2" w:rsidR="001F5855" w:rsidRDefault="00EF615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assigned a unique identification number, that will not be a repeat assignment. They will also be allowed to have their own unique username. The use of third-party accounts, such as Facebook, Google, etc., will further enable an ease of account creation as well as uniqueness.</w:t>
      </w:r>
    </w:p>
    <w:p w14:paraId="42CB4E09" w14:textId="266B730E" w:rsidR="00EF6153" w:rsidRDefault="00EF615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Case-sensitive input will be utilized for usernames and passwords.</w:t>
      </w:r>
    </w:p>
    <w:p w14:paraId="03299C42" w14:textId="47413A21" w:rsidR="00EF6153" w:rsidRPr="004D28C8" w:rsidRDefault="00EF615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Problems in the system will be sent to the admin each time there are performance issues, suspicious account activity, database operations as well as the user making changes, or the system is down.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F9E383B" w:rsidR="001F5855" w:rsidRDefault="008145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able to make changes to user accounts using the admin panel in the system.</w:t>
      </w:r>
    </w:p>
    <w:p w14:paraId="3130B237" w14:textId="52E553DC" w:rsidR="008145DC" w:rsidRPr="004D28C8" w:rsidRDefault="008145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eventually be able to adapt to updates through slow rollout</w:t>
      </w:r>
      <w:r w:rsidR="00EF6153">
        <w:rPr>
          <w:rFonts w:ascii="Calibri" w:eastAsia="Calibri" w:hAnsi="Calibri" w:cs="Calibri"/>
          <w:color w:val="000000"/>
        </w:rPr>
        <w:t xml:space="preserve"> of features. This could be handled by utilizing a separate branch for the code to push to production once testing is completed. Update rollouts can be scheduled, with advance notification to users beforehand.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A259382" w:rsidR="001F5855"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logins handled through appropriate password creation, or a third-party login via apps like Google, Facebook, etc.</w:t>
      </w:r>
    </w:p>
    <w:p w14:paraId="17EB0557" w14:textId="45320CC2"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encryption between data transfers, with decryption upon delivery.</w:t>
      </w:r>
    </w:p>
    <w:p w14:paraId="2C203BBB" w14:textId="4413B48F"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an account is brute-forced, account suspension until logs examined and findings reported.</w:t>
      </w:r>
    </w:p>
    <w:p w14:paraId="4302A9B1" w14:textId="37A609BC" w:rsidR="008145DC" w:rsidRPr="004D28C8"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recovery availability through verified email, or two-factor authentication.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812C479" w:rsidR="001F5855"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Email to authenticate user account creation</w:t>
      </w:r>
    </w:p>
    <w:p w14:paraId="43083A36" w14:textId="7D0FB782"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 validation to prevent duplicate usernames</w:t>
      </w:r>
    </w:p>
    <w:p w14:paraId="6AC3C7B4" w14:textId="6187C91A"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format for personal security</w:t>
      </w:r>
    </w:p>
    <w:p w14:paraId="313ACE8D" w14:textId="6DCAA81F"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Credential validation on login</w:t>
      </w:r>
    </w:p>
    <w:p w14:paraId="12A0A633" w14:textId="77CA810F"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generated logs for every user interaction</w:t>
      </w:r>
    </w:p>
    <w:p w14:paraId="2EC615C2" w14:textId="6CC069C1"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generated logs for company calls</w:t>
      </w:r>
    </w:p>
    <w:p w14:paraId="2CA608C6" w14:textId="59718EFA"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manage accounts through an admin panel in the system</w:t>
      </w:r>
    </w:p>
    <w:p w14:paraId="7486EA8D" w14:textId="4AF5402A"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Given proper credentials, CRUD operations will be available to the user</w:t>
      </w:r>
    </w:p>
    <w:p w14:paraId="3DAB67F2" w14:textId="57969269"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generated changelogs</w:t>
      </w:r>
    </w:p>
    <w:p w14:paraId="467BAE72" w14:textId="72051423"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Written exam and driving lesson registration module</w:t>
      </w:r>
    </w:p>
    <w:p w14:paraId="47E27A3A" w14:textId="08FE97ED"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HTTPS utilization for additional security features</w:t>
      </w:r>
    </w:p>
    <w:p w14:paraId="2A1709BC" w14:textId="2E0A854C" w:rsidR="008145DC"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Advanced notification to users for upcoming registered exams and lessons</w:t>
      </w:r>
    </w:p>
    <w:p w14:paraId="64A87DD0" w14:textId="58806C65" w:rsidR="008145DC" w:rsidRPr="004D28C8" w:rsidRDefault="008145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company resources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295D3EB" w:rsidR="001F5855"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needs to be user friendly in design and application, as well as look attractive and easy to use. This also means that updates to the system need to be interesting.</w:t>
      </w:r>
    </w:p>
    <w:p w14:paraId="58EFB729" w14:textId="1C6FE103" w:rsidR="003B2A6F"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creation and management, test registration, and behind the wheel registration are a must.</w:t>
      </w:r>
    </w:p>
    <w:p w14:paraId="0B17FB06" w14:textId="61586137" w:rsidR="003B2A6F" w:rsidRPr="004D28C8"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users will utilize the system through a web-based client either on a personal computer or smartphone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7337546" w:rsidR="001F5855"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code-based, while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use offsite hosting for servers and database storage.</w:t>
      </w:r>
    </w:p>
    <w:p w14:paraId="6C26D831" w14:textId="59493B62" w:rsidR="003B2A6F"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and maintenance teams will be adequately knowledgeable of the system to maintain and keep data secure.</w:t>
      </w:r>
    </w:p>
    <w:p w14:paraId="6977F84A" w14:textId="16E379A7" w:rsidR="003B2A6F"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through personal computers and smart phones.</w:t>
      </w:r>
    </w:p>
    <w:p w14:paraId="2FBEB48A" w14:textId="44B4FBB9" w:rsidR="003B2A6F" w:rsidRPr="004D28C8" w:rsidRDefault="003B2A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have a system in place for creating and managing new accounts for employees and students.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6559FA7" w:rsidR="001F5855" w:rsidRDefault="003B2A6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project will require ample development time due to the nature of cross-platform availability, and data access across devices and operating systems.</w:t>
      </w:r>
    </w:p>
    <w:p w14:paraId="6DDA981E" w14:textId="2A76CDCB" w:rsidR="003B2A6F" w:rsidRDefault="003B2A6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budget for this project can be higher than expected due to database storage and server hosting fees.</w:t>
      </w:r>
    </w:p>
    <w:p w14:paraId="3C22BA79" w14:textId="091CEA9A" w:rsidR="001F5855" w:rsidRPr="003B2A6F" w:rsidRDefault="003B2A6F" w:rsidP="003B2A6F">
      <w:pPr>
        <w:numPr>
          <w:ilvl w:val="0"/>
          <w:numId w:val="3"/>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Knowledge of the system for maintenance and future proofing the system will be necessary.</w:t>
      </w:r>
    </w:p>
    <w:p w14:paraId="3560BB7C" w14:textId="77777777" w:rsidR="003B2A6F" w:rsidRPr="0073026F" w:rsidRDefault="003B2A6F" w:rsidP="003B2A6F">
      <w:pPr>
        <w:pBdr>
          <w:top w:val="nil"/>
          <w:left w:val="nil"/>
          <w:bottom w:val="nil"/>
          <w:right w:val="nil"/>
          <w:between w:val="nil"/>
        </w:pBdr>
        <w:suppressAutoHyphens/>
        <w:spacing w:after="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7CA7146E" w:rsidR="00927DCE" w:rsidRPr="00E270FA" w:rsidRDefault="009F78FB" w:rsidP="00E270FA">
      <w:pPr>
        <w:pBdr>
          <w:top w:val="nil"/>
          <w:left w:val="nil"/>
          <w:bottom w:val="nil"/>
          <w:right w:val="nil"/>
          <w:between w:val="nil"/>
        </w:pBdr>
        <w:suppressAutoHyphens/>
        <w:spacing w:after="0" w:line="240" w:lineRule="auto"/>
        <w:rPr>
          <w:rFonts w:ascii="Calibri" w:eastAsia="Calibri" w:hAnsi="Calibri" w:cs="Calibri"/>
          <w:i/>
          <w:color w:val="000000"/>
        </w:rPr>
      </w:pPr>
      <w:r w:rsidRPr="009F78FB">
        <w:rPr>
          <w:rFonts w:ascii="Calibri" w:eastAsia="Calibri" w:hAnsi="Calibri" w:cs="Calibri"/>
          <w:i/>
          <w:color w:val="000000"/>
        </w:rPr>
        <w:drawing>
          <wp:inline distT="0" distB="0" distL="0" distR="0" wp14:anchorId="2B1FC486" wp14:editId="5FAB4890">
            <wp:extent cx="5943600" cy="2999740"/>
            <wp:effectExtent l="0" t="0" r="0" b="0"/>
            <wp:docPr id="2" name="Picture 2" descr="Char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timeline&#10;&#10;Description automatically generated"/>
                    <pic:cNvPicPr/>
                  </pic:nvPicPr>
                  <pic:blipFill>
                    <a:blip r:embed="rId8"/>
                    <a:stretch>
                      <a:fillRect/>
                    </a:stretch>
                  </pic:blipFill>
                  <pic:spPr>
                    <a:xfrm>
                      <a:off x="0" y="0"/>
                      <a:ext cx="5943600" cy="2999740"/>
                    </a:xfrm>
                    <a:prstGeom prst="rect">
                      <a:avLst/>
                    </a:prstGeom>
                  </pic:spPr>
                </pic:pic>
              </a:graphicData>
            </a:graphic>
          </wp:inline>
        </w:drawing>
      </w:r>
    </w:p>
    <w:sectPr w:rsidR="00927DCE" w:rsidRPr="00E270F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98B48" w14:textId="77777777" w:rsidR="00337939" w:rsidRDefault="00337939">
      <w:pPr>
        <w:spacing w:after="0" w:line="240" w:lineRule="auto"/>
      </w:pPr>
      <w:r>
        <w:separator/>
      </w:r>
    </w:p>
  </w:endnote>
  <w:endnote w:type="continuationSeparator" w:id="0">
    <w:p w14:paraId="62D604F7" w14:textId="77777777" w:rsidR="00337939" w:rsidRDefault="00337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0B3DB" w14:textId="77777777" w:rsidR="00337939" w:rsidRDefault="00337939">
      <w:pPr>
        <w:spacing w:after="0" w:line="240" w:lineRule="auto"/>
      </w:pPr>
      <w:r>
        <w:separator/>
      </w:r>
    </w:p>
  </w:footnote>
  <w:footnote w:type="continuationSeparator" w:id="0">
    <w:p w14:paraId="44F2ADF7" w14:textId="77777777" w:rsidR="00337939" w:rsidRDefault="00337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34A19"/>
    <w:rsid w:val="0027235C"/>
    <w:rsid w:val="00337939"/>
    <w:rsid w:val="003B2A6F"/>
    <w:rsid w:val="004A24BF"/>
    <w:rsid w:val="004D28C8"/>
    <w:rsid w:val="0073026F"/>
    <w:rsid w:val="008145DC"/>
    <w:rsid w:val="0087013E"/>
    <w:rsid w:val="008F277B"/>
    <w:rsid w:val="009231F4"/>
    <w:rsid w:val="00927DCE"/>
    <w:rsid w:val="009462E1"/>
    <w:rsid w:val="009F78FB"/>
    <w:rsid w:val="00AE38B2"/>
    <w:rsid w:val="00B41CBC"/>
    <w:rsid w:val="00B56238"/>
    <w:rsid w:val="00C4115E"/>
    <w:rsid w:val="00C865DB"/>
    <w:rsid w:val="00C924BA"/>
    <w:rsid w:val="00D12190"/>
    <w:rsid w:val="00E270FA"/>
    <w:rsid w:val="00E358DC"/>
    <w:rsid w:val="00EF6153"/>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Shawn Carrier</cp:lastModifiedBy>
  <cp:revision>4</cp:revision>
  <dcterms:created xsi:type="dcterms:W3CDTF">2021-10-03T19:46:00Z</dcterms:created>
  <dcterms:modified xsi:type="dcterms:W3CDTF">2021-10-03T20:03:00Z</dcterms:modified>
</cp:coreProperties>
</file>