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DF84" w14:textId="77777777" w:rsidR="00C62B17" w:rsidRDefault="00954D0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2B5B094A">
                <wp:simplePos x="0" y="0"/>
                <wp:positionH relativeFrom="column">
                  <wp:posOffset>-291465</wp:posOffset>
                </wp:positionH>
                <wp:positionV relativeFrom="paragraph">
                  <wp:posOffset>4117340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24.2pt" to="679.1pt,3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iobGAu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742473B5">
                <wp:simplePos x="0" y="0"/>
                <wp:positionH relativeFrom="column">
                  <wp:posOffset>-291465</wp:posOffset>
                </wp:positionH>
                <wp:positionV relativeFrom="paragraph">
                  <wp:posOffset>4117340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22.9pt;margin-top:324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0JRd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545151D6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-22.9pt;margin-top:351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517D77FB">
                <wp:simplePos x="0" y="0"/>
                <wp:positionH relativeFrom="column">
                  <wp:posOffset>3594735</wp:posOffset>
                </wp:positionH>
                <wp:positionV relativeFrom="paragraph">
                  <wp:posOffset>4460240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283.05pt;margin-top:351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9zd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JC and Lois </w:t>
                      </w:r>
                      <w:proofErr w:type="spellStart"/>
                      <w:r w:rsidRPr="00867271">
                        <w:t>Ebersole</w:t>
                      </w:r>
                      <w:proofErr w:type="spellEnd"/>
                      <w:r w:rsidRPr="00867271">
                        <w:t xml:space="preserve">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67271">
                        <w:t xml:space="preserve">Michael </w:t>
                      </w:r>
                      <w:proofErr w:type="spellStart"/>
                      <w:r w:rsidRPr="00867271">
                        <w:t>Ayuen</w:t>
                      </w:r>
                      <w:proofErr w:type="spellEnd"/>
                      <w:r w:rsidRPr="00867271">
                        <w:t xml:space="preserve"> </w:t>
                      </w:r>
                      <w:proofErr w:type="spellStart"/>
                      <w:r w:rsidRPr="00867271">
                        <w:t>Kuany</w:t>
                      </w:r>
                      <w:proofErr w:type="spellEnd"/>
                      <w:r w:rsidRPr="00867271">
                        <w:t xml:space="preserve"> and Rebuild Sudan.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604D77A2">
                <wp:simplePos x="0" y="0"/>
                <wp:positionH relativeFrom="column">
                  <wp:posOffset>5995035</wp:posOffset>
                </wp:positionH>
                <wp:positionV relativeFrom="paragraph">
                  <wp:posOffset>574040</wp:posOffset>
                </wp:positionV>
                <wp:extent cx="25146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673E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Readings</w:t>
                            </w:r>
                          </w:p>
                          <w:p w14:paraId="05F3A16D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6E847549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June 19, 2011</w:t>
                            </w:r>
                          </w:p>
                          <w:p w14:paraId="6A94758A" w14:textId="77777777" w:rsidR="00867271" w:rsidRPr="00954D04" w:rsidRDefault="00867271" w:rsidP="00867271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Trinity Sunday</w:t>
                            </w:r>
                          </w:p>
                          <w:p w14:paraId="5C6E316F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Genesis 1:1-2:4a</w:t>
                            </w:r>
                          </w:p>
                          <w:p w14:paraId="0A6B444C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8</w:t>
                            </w:r>
                          </w:p>
                          <w:p w14:paraId="5027CA56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2 Corinthians 13:11-13</w:t>
                            </w:r>
                          </w:p>
                          <w:p w14:paraId="218A1DF6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Matthew 28:16-20</w:t>
                            </w:r>
                          </w:p>
                          <w:p w14:paraId="4AAC1C3E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47C44101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June 26, 2011</w:t>
                            </w:r>
                          </w:p>
                          <w:p w14:paraId="4EFE8BF8" w14:textId="77777777" w:rsidR="00867271" w:rsidRPr="00954D04" w:rsidRDefault="00867271" w:rsidP="00867271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Second Sunday after Pentecost</w:t>
                            </w:r>
                          </w:p>
                          <w:p w14:paraId="164C834F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Genesis 22:1-14</w:t>
                            </w:r>
                          </w:p>
                          <w:p w14:paraId="10563BDA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13</w:t>
                            </w:r>
                          </w:p>
                          <w:p w14:paraId="5742DEFA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Romans 6:12-23</w:t>
                            </w:r>
                          </w:p>
                          <w:p w14:paraId="3B711348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Matthew 10:40-42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72.05pt;margin-top:45.2pt;width:198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iaE9ICAAAW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" filled="f" stroked="f">
                <v:textbox>
                  <w:txbxContent>
                    <w:p w14:paraId="7646673E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Readings</w:t>
                      </w:r>
                    </w:p>
                    <w:p w14:paraId="05F3A16D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6E847549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June 19, 2011</w:t>
                      </w:r>
                    </w:p>
                    <w:p w14:paraId="6A94758A" w14:textId="77777777" w:rsidR="00867271" w:rsidRPr="00954D04" w:rsidRDefault="00867271" w:rsidP="00867271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Trinity Sunday</w:t>
                      </w:r>
                    </w:p>
                    <w:p w14:paraId="5C6E316F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Genesis 1:1-2:4a</w:t>
                      </w:r>
                    </w:p>
                    <w:p w14:paraId="0A6B444C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8</w:t>
                      </w:r>
                    </w:p>
                    <w:p w14:paraId="5027CA56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2 Corinthians 13:11-13</w:t>
                      </w:r>
                    </w:p>
                    <w:p w14:paraId="218A1DF6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Matthew 28:16-20</w:t>
                      </w:r>
                    </w:p>
                    <w:p w14:paraId="4AAC1C3E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47C44101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June 26, 2011</w:t>
                      </w:r>
                    </w:p>
                    <w:p w14:paraId="4EFE8BF8" w14:textId="77777777" w:rsidR="00867271" w:rsidRPr="00954D04" w:rsidRDefault="00867271" w:rsidP="00867271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Second Sunday after Pentecost</w:t>
                      </w:r>
                    </w:p>
                    <w:p w14:paraId="164C834F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Genesis 22:1-14</w:t>
                      </w:r>
                    </w:p>
                    <w:p w14:paraId="10563BDA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13</w:t>
                      </w:r>
                    </w:p>
                    <w:p w14:paraId="5742DEFA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Romans 6:12-23</w:t>
                      </w:r>
                    </w:p>
                    <w:p w14:paraId="3B711348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Matthew 10:40-42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13F425BD">
                <wp:simplePos x="0" y="0"/>
                <wp:positionH relativeFrom="column">
                  <wp:posOffset>3594735</wp:posOffset>
                </wp:positionH>
                <wp:positionV relativeFrom="paragraph">
                  <wp:posOffset>574040</wp:posOffset>
                </wp:positionV>
                <wp:extent cx="22860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Readings</w:t>
                            </w:r>
                          </w:p>
                          <w:p w14:paraId="39D5CAE6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59D5A442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June 5</w:t>
                            </w:r>
                            <w:r w:rsidRPr="00C62B17">
                              <w:rPr>
                                <w:sz w:val="28"/>
                              </w:rPr>
                              <w:t>, 2011</w:t>
                            </w:r>
                          </w:p>
                          <w:p w14:paraId="740B557C" w14:textId="77777777" w:rsidR="00867271" w:rsidRPr="00954D04" w:rsidRDefault="00867271" w:rsidP="00C62B17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Ascension of the Lord</w:t>
                            </w:r>
                          </w:p>
                          <w:p w14:paraId="71DB6A42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Acts 1:1-11</w:t>
                            </w:r>
                          </w:p>
                          <w:p w14:paraId="09885BB1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47</w:t>
                            </w:r>
                          </w:p>
                          <w:p w14:paraId="4F325690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Ephesians 1:15-23</w:t>
                            </w:r>
                          </w:p>
                          <w:p w14:paraId="592FB42B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Luke 24:44-53</w:t>
                            </w:r>
                          </w:p>
                          <w:p w14:paraId="161FB801" w14:textId="77777777" w:rsidR="00867271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59E2C4CB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June 12, 2011</w:t>
                            </w:r>
                          </w:p>
                          <w:p w14:paraId="6BA4960E" w14:textId="77777777" w:rsidR="00867271" w:rsidRPr="00954D04" w:rsidRDefault="00867271" w:rsidP="00C62B17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Day of Pentecost</w:t>
                            </w:r>
                          </w:p>
                          <w:p w14:paraId="241D9006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Acts 2:1-21</w:t>
                            </w:r>
                          </w:p>
                          <w:p w14:paraId="1D2AF040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104:24-34, 35b</w:t>
                            </w:r>
                          </w:p>
                          <w:p w14:paraId="134F9853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1 Corinthians 12:3b-13</w:t>
                            </w:r>
                          </w:p>
                          <w:p w14:paraId="6F937028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John 20:19-23</w:t>
                            </w:r>
                          </w:p>
                          <w:p w14:paraId="06429DBB" w14:textId="77777777" w:rsidR="00867271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44A9B153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83.05pt;margin-top:45.2pt;width:180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" filled="f" stroked="f">
                <v:textbox>
                  <w:txbxContent>
                    <w:p w14:paraId="635B1F8A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Readings</w:t>
                      </w:r>
                    </w:p>
                    <w:p w14:paraId="39D5CAE6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59D5A442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June 5</w:t>
                      </w:r>
                      <w:r w:rsidRPr="00C62B17">
                        <w:rPr>
                          <w:sz w:val="28"/>
                        </w:rPr>
                        <w:t>, 2011</w:t>
                      </w:r>
                    </w:p>
                    <w:p w14:paraId="740B557C" w14:textId="77777777" w:rsidR="00867271" w:rsidRPr="00954D04" w:rsidRDefault="00867271" w:rsidP="00C62B17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Ascension of the Lord</w:t>
                      </w:r>
                    </w:p>
                    <w:p w14:paraId="71DB6A42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Acts 1:1-11</w:t>
                      </w:r>
                    </w:p>
                    <w:p w14:paraId="09885BB1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47</w:t>
                      </w:r>
                    </w:p>
                    <w:p w14:paraId="4F325690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Ephesians 1:15-23</w:t>
                      </w:r>
                    </w:p>
                    <w:p w14:paraId="592FB42B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Luke 24:44-53</w:t>
                      </w:r>
                    </w:p>
                    <w:p w14:paraId="161FB801" w14:textId="77777777" w:rsidR="00867271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59E2C4CB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June 12, 2011</w:t>
                      </w:r>
                    </w:p>
                    <w:p w14:paraId="6BA4960E" w14:textId="77777777" w:rsidR="00867271" w:rsidRPr="00954D04" w:rsidRDefault="00867271" w:rsidP="00C62B17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Day of Pentecost</w:t>
                      </w:r>
                    </w:p>
                    <w:p w14:paraId="241D9006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Acts 2:1-21</w:t>
                      </w:r>
                    </w:p>
                    <w:p w14:paraId="1D2AF040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104:24-34, 35b</w:t>
                      </w:r>
                    </w:p>
                    <w:p w14:paraId="134F9853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1 Corinthians 12:3b-13</w:t>
                      </w:r>
                    </w:p>
                    <w:p w14:paraId="6F937028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John 20:19-23</w:t>
                      </w:r>
                    </w:p>
                    <w:p w14:paraId="06429DBB" w14:textId="77777777" w:rsidR="00867271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44A9B153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77777777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June </w:t>
                            </w:r>
                            <w:bookmarkStart w:id="0" w:name="_GoBack"/>
                            <w:bookmarkEnd w:id="0"/>
                            <w:r w:rsidRPr="00C62B17">
                              <w:rPr>
                                <w:sz w:val="36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77777777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June </w:t>
                      </w:r>
                      <w:bookmarkStart w:id="1" w:name="_GoBack"/>
                      <w:bookmarkEnd w:id="1"/>
                      <w:r w:rsidRPr="00C62B17">
                        <w:rPr>
                          <w:sz w:val="36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1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867271"/>
    <w:rsid w:val="00881364"/>
    <w:rsid w:val="00954D04"/>
    <w:rsid w:val="00C535A5"/>
    <w:rsid w:val="00C62B17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dcterms:created xsi:type="dcterms:W3CDTF">2011-06-04T20:28:00Z</dcterms:created>
  <dcterms:modified xsi:type="dcterms:W3CDTF">2011-06-04T21:01:00Z</dcterms:modified>
</cp:coreProperties>
</file>