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2BBFDF84" w14:textId="452E9F50" w:rsidR="00C62B17" w:rsidRDefault="00DB6E00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70B7F1" wp14:editId="3A0CBA9D">
                <wp:simplePos x="0" y="0"/>
                <wp:positionH relativeFrom="column">
                  <wp:posOffset>6337935</wp:posOffset>
                </wp:positionH>
                <wp:positionV relativeFrom="paragraph">
                  <wp:posOffset>574040</wp:posOffset>
                </wp:positionV>
                <wp:extent cx="2628900" cy="38862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88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46673E" w14:textId="77777777" w:rsidR="00867271" w:rsidRPr="00C62B17" w:rsidRDefault="00867271" w:rsidP="00867271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Readings</w:t>
                            </w:r>
                          </w:p>
                          <w:p w14:paraId="05F3A16D" w14:textId="77777777" w:rsidR="00867271" w:rsidRPr="00C62B17" w:rsidRDefault="00867271" w:rsidP="00867271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</w:p>
                          <w:p w14:paraId="15AFC283" w14:textId="77777777" w:rsidR="00B80502" w:rsidRPr="00B80502" w:rsidRDefault="00B80502" w:rsidP="00B80502">
                            <w:pPr>
                              <w:spacing w:after="0" w:line="240" w:lineRule="auto"/>
                              <w:rPr>
                                <w:sz w:val="28"/>
                                <w:szCs w:val="26"/>
                              </w:rPr>
                            </w:pPr>
                            <w:r w:rsidRPr="00B80502">
                              <w:rPr>
                                <w:sz w:val="28"/>
                                <w:szCs w:val="26"/>
                              </w:rPr>
                              <w:t>August 21, 2011</w:t>
                            </w:r>
                          </w:p>
                          <w:p w14:paraId="12C5D8CF" w14:textId="77777777" w:rsidR="00B80502" w:rsidRPr="00B80502" w:rsidRDefault="00B80502" w:rsidP="00B80502">
                            <w:pPr>
                              <w:spacing w:after="0" w:line="240" w:lineRule="auto"/>
                              <w:rPr>
                                <w:sz w:val="28"/>
                                <w:szCs w:val="26"/>
                              </w:rPr>
                            </w:pPr>
                            <w:r w:rsidRPr="00B80502">
                              <w:rPr>
                                <w:sz w:val="28"/>
                                <w:szCs w:val="26"/>
                              </w:rPr>
                              <w:t>Exodus 1:8-2:10</w:t>
                            </w:r>
                          </w:p>
                          <w:p w14:paraId="4B1B4009" w14:textId="1424FA0E" w:rsidR="00B80502" w:rsidRPr="00B80502" w:rsidRDefault="00B80502" w:rsidP="00B80502">
                            <w:pPr>
                              <w:spacing w:after="0" w:line="240" w:lineRule="auto"/>
                              <w:rPr>
                                <w:sz w:val="28"/>
                                <w:szCs w:val="26"/>
                              </w:rPr>
                            </w:pPr>
                            <w:r w:rsidRPr="00B80502">
                              <w:rPr>
                                <w:sz w:val="28"/>
                                <w:szCs w:val="26"/>
                              </w:rPr>
                              <w:t xml:space="preserve">Psalm </w:t>
                            </w:r>
                            <w:r w:rsidR="006A2501">
                              <w:rPr>
                                <w:sz w:val="28"/>
                                <w:szCs w:val="26"/>
                              </w:rPr>
                              <w:t>124</w:t>
                            </w:r>
                          </w:p>
                          <w:p w14:paraId="6F747401" w14:textId="77777777" w:rsidR="00B80502" w:rsidRPr="00B80502" w:rsidRDefault="00B80502" w:rsidP="00B80502">
                            <w:pPr>
                              <w:spacing w:after="0" w:line="240" w:lineRule="auto"/>
                              <w:rPr>
                                <w:sz w:val="28"/>
                                <w:szCs w:val="26"/>
                              </w:rPr>
                            </w:pPr>
                            <w:r w:rsidRPr="00B80502">
                              <w:rPr>
                                <w:sz w:val="28"/>
                                <w:szCs w:val="26"/>
                              </w:rPr>
                              <w:t>Romans 12:1-8</w:t>
                            </w:r>
                          </w:p>
                          <w:p w14:paraId="6193494A" w14:textId="77777777" w:rsidR="00B80502" w:rsidRPr="00B80502" w:rsidRDefault="00B80502" w:rsidP="00B80502">
                            <w:pPr>
                              <w:spacing w:after="0" w:line="240" w:lineRule="auto"/>
                              <w:rPr>
                                <w:sz w:val="28"/>
                                <w:szCs w:val="26"/>
                              </w:rPr>
                            </w:pPr>
                            <w:r w:rsidRPr="00B80502">
                              <w:rPr>
                                <w:sz w:val="28"/>
                                <w:szCs w:val="26"/>
                              </w:rPr>
                              <w:t>Matthew 16:13-20</w:t>
                            </w:r>
                          </w:p>
                          <w:p w14:paraId="6A6F90B2" w14:textId="77777777" w:rsidR="00B80502" w:rsidRPr="00B80502" w:rsidRDefault="00B80502" w:rsidP="00B80502">
                            <w:pPr>
                              <w:spacing w:after="0" w:line="240" w:lineRule="auto"/>
                              <w:rPr>
                                <w:sz w:val="28"/>
                                <w:szCs w:val="26"/>
                              </w:rPr>
                            </w:pPr>
                          </w:p>
                          <w:p w14:paraId="550EDD52" w14:textId="77777777" w:rsidR="00B80502" w:rsidRPr="00B80502" w:rsidRDefault="00B80502" w:rsidP="00B80502">
                            <w:pPr>
                              <w:spacing w:after="0" w:line="240" w:lineRule="auto"/>
                              <w:rPr>
                                <w:sz w:val="28"/>
                                <w:szCs w:val="26"/>
                              </w:rPr>
                            </w:pPr>
                            <w:r w:rsidRPr="00B80502">
                              <w:rPr>
                                <w:sz w:val="28"/>
                                <w:szCs w:val="26"/>
                              </w:rPr>
                              <w:t>August 28, 2011</w:t>
                            </w:r>
                          </w:p>
                          <w:p w14:paraId="364D78C4" w14:textId="77777777" w:rsidR="00B80502" w:rsidRPr="00B80502" w:rsidRDefault="00B80502" w:rsidP="00B80502">
                            <w:pPr>
                              <w:spacing w:after="0" w:line="240" w:lineRule="auto"/>
                              <w:rPr>
                                <w:sz w:val="28"/>
                                <w:szCs w:val="26"/>
                              </w:rPr>
                            </w:pPr>
                            <w:r w:rsidRPr="00B80502">
                              <w:rPr>
                                <w:sz w:val="28"/>
                                <w:szCs w:val="26"/>
                              </w:rPr>
                              <w:t>Exodus 3:1-15</w:t>
                            </w:r>
                          </w:p>
                          <w:p w14:paraId="1B7FB693" w14:textId="4EEA2EC3" w:rsidR="00B80502" w:rsidRPr="00B80502" w:rsidRDefault="00C85841" w:rsidP="00B80502">
                            <w:pPr>
                              <w:spacing w:after="0" w:line="240" w:lineRule="auto"/>
                              <w:rPr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sz w:val="28"/>
                                <w:szCs w:val="26"/>
                              </w:rPr>
                              <w:t xml:space="preserve">Psalm </w:t>
                            </w:r>
                            <w:r w:rsidRPr="00C85841">
                              <w:rPr>
                                <w:sz w:val="28"/>
                                <w:szCs w:val="26"/>
                              </w:rPr>
                              <w:t>105:1-6, 23-26, 45b</w:t>
                            </w:r>
                            <w:r>
                              <w:rPr>
                                <w:sz w:val="28"/>
                                <w:szCs w:val="26"/>
                              </w:rPr>
                              <w:br/>
                            </w:r>
                            <w:r w:rsidR="00B80502" w:rsidRPr="00B80502">
                              <w:rPr>
                                <w:sz w:val="28"/>
                                <w:szCs w:val="26"/>
                              </w:rPr>
                              <w:t>Romans 12:9-21</w:t>
                            </w:r>
                          </w:p>
                          <w:p w14:paraId="3B711348" w14:textId="4C3B3328" w:rsidR="00867271" w:rsidRPr="00B80502" w:rsidRDefault="00B80502" w:rsidP="00B80502">
                            <w:pPr>
                              <w:spacing w:after="0" w:line="240" w:lineRule="auto"/>
                              <w:rPr>
                                <w:sz w:val="28"/>
                                <w:szCs w:val="26"/>
                              </w:rPr>
                            </w:pPr>
                            <w:r w:rsidRPr="00B80502">
                              <w:rPr>
                                <w:sz w:val="28"/>
                                <w:szCs w:val="26"/>
                              </w:rPr>
                              <w:t>Matthew 16:21-28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5" o:spid="_x0000_s1026" type="#_x0000_t202" style="position:absolute;margin-left:499.05pt;margin-top:45.2pt;width:207pt;height:30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BQ6uM4CAAAPBgAADgAAAGRycy9lMm9Eb2MueG1srFRNb9swDL0P2H8QdE9tZ0maGHUKN0WGAUVb&#10;rB16VmQpMaavSUribNh/HyXbadrtsA672BRJUeR7JC8uGynQjllXa1Xg7CzFiCmqq1qtC/zlcTmY&#10;YuQ8URURWrECH5jDl/P37y72JmdDvdGiYhZBEOXyvSnwxnuTJ4mjGyaJO9OGKTBybSXxcLTrpLJk&#10;D9GlSIZpOkn22lbGasqcA+11a8TzGJ9zRv0d5455JAoMufn4tfG7Ct9kfkHytSVmU9MuDfIPWUhS&#10;K3j0GOqaeIK2tv4tlKyp1U5zf0a1TDTnNWWxBqgmS19V87AhhsVaABxnjjC5/xeW3u7uLaqrAo8x&#10;UkQCRY+s8ehKN2gc0Nkbl4PTgwE334AaWO71DpSh6IZbGf5QDgI74Hw4YhuCUVAOJ8PpLAUTBduH&#10;6XQC7IU4yfN1Y53/yLREQSiwBfIipmR343zr2ruE15Re1kJEAoV6oYCYrYbFDmhvkxxSATF4hqQi&#10;Oz8W4/NheT6eDSblOBuMsnQ6KMt0OLhelmmZjpaL2ejqJ2QhSTbK99AnBrosIARILAVZd5wE89+R&#10;Igl90cJZlsTmaeuDwBGSPtUkwN/CHCV/ECwUINRnxoG2iHZQxIFhC2HRjkCrE0qZ8pGoCAZ4By8O&#10;gL3lYucfIYtQvuVyC37/slb+eFnWSttI7au0q699yrz1BzBO6g6ib1YNYBXEla4O0JVWt1PtDF3W&#10;0Dk3xPl7YmGModtgNfk7+HCh9wXWnYTRRtvvf9IHfyASrBgFugvsvm2JZRiJTwrmbpaNRmGPxMMI&#10;mgcO9tSyOrWorVxooCODJWhoFIO/F73IrZZPsMHK8CqYiKLwdoF9Ly58u6xgA1JWltEJNoch/kY9&#10;GBpCB3bCXDw2T8Sabng8dNCt7hcIyV/NUOsbbipdbr3mdRywZ1Q74GHrxH7sNmRYa6fn6PW8x+e/&#10;AAAA//8DAFBLAwQUAAYACAAAACEAilBsg94AAAALAQAADwAAAGRycy9kb3ducmV2LnhtbEyPTU/D&#10;MAyG70j7D5GRuLGkVWFraTpNIK4gxkDiljVeW9E4VZOt5d/jneDmj0evH5eb2fXijGPoPGlIlgoE&#10;Uu1tR42G/fvz7RpEiIas6T2hhh8MsKkWV6UprJ/oDc+72AgOoVAYDW2MQyFlqFt0Jiz9gMS7ox+d&#10;idyOjbSjmTjc9TJV6l460xFfaM2Ajy3W37uT0/Dxcvz6zNRr8+TuhsnPSpLLpdY31/P2AUTEOf7B&#10;cNFndajY6eBPZIPoNeT5OmGUC5WBuABZkvLkoGGl0gxkVcr/P1S/AAAA//8DAFBLAQItABQABgAI&#10;AAAAIQDkmcPA+wAAAOEBAAATAAAAAAAAAAAAAAAAAAAAAABbQ29udGVudF9UeXBlc10ueG1sUEsB&#10;Ai0AFAAGAAgAAAAhACOyauHXAAAAlAEAAAsAAAAAAAAAAAAAAAAALAEAAF9yZWxzLy5yZWxzUEsB&#10;Ai0AFAAGAAgAAAAhANQUOrjOAgAADwYAAA4AAAAAAAAAAAAAAAAALAIAAGRycy9lMm9Eb2MueG1s&#10;UEsBAi0AFAAGAAgAAAAhAIpQbIPeAAAACwEAAA8AAAAAAAAAAAAAAAAAJgUAAGRycy9kb3ducmV2&#10;LnhtbFBLBQYAAAAABAAEAPMAAAAxBgAAAAA=&#10;" filled="f" stroked="f">
                <v:textbox>
                  <w:txbxContent>
                    <w:p w14:paraId="7646673E" w14:textId="77777777" w:rsidR="00867271" w:rsidRPr="00C62B17" w:rsidRDefault="00867271" w:rsidP="00867271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Readings</w:t>
                      </w:r>
                    </w:p>
                    <w:p w14:paraId="05F3A16D" w14:textId="77777777" w:rsidR="00867271" w:rsidRPr="00C62B17" w:rsidRDefault="00867271" w:rsidP="00867271">
                      <w:pPr>
                        <w:spacing w:after="0" w:line="240" w:lineRule="auto"/>
                        <w:rPr>
                          <w:sz w:val="28"/>
                        </w:rPr>
                      </w:pPr>
                    </w:p>
                    <w:p w14:paraId="15AFC283" w14:textId="77777777" w:rsidR="00B80502" w:rsidRPr="00B80502" w:rsidRDefault="00B80502" w:rsidP="00B80502">
                      <w:pPr>
                        <w:spacing w:after="0" w:line="240" w:lineRule="auto"/>
                        <w:rPr>
                          <w:sz w:val="28"/>
                          <w:szCs w:val="26"/>
                        </w:rPr>
                      </w:pPr>
                      <w:r w:rsidRPr="00B80502">
                        <w:rPr>
                          <w:sz w:val="28"/>
                          <w:szCs w:val="26"/>
                        </w:rPr>
                        <w:t>August 21, 2011</w:t>
                      </w:r>
                    </w:p>
                    <w:p w14:paraId="12C5D8CF" w14:textId="77777777" w:rsidR="00B80502" w:rsidRPr="00B80502" w:rsidRDefault="00B80502" w:rsidP="00B80502">
                      <w:pPr>
                        <w:spacing w:after="0" w:line="240" w:lineRule="auto"/>
                        <w:rPr>
                          <w:sz w:val="28"/>
                          <w:szCs w:val="26"/>
                        </w:rPr>
                      </w:pPr>
                      <w:r w:rsidRPr="00B80502">
                        <w:rPr>
                          <w:sz w:val="28"/>
                          <w:szCs w:val="26"/>
                        </w:rPr>
                        <w:t>Exodus 1:8-2:10</w:t>
                      </w:r>
                    </w:p>
                    <w:p w14:paraId="4B1B4009" w14:textId="1424FA0E" w:rsidR="00B80502" w:rsidRPr="00B80502" w:rsidRDefault="00B80502" w:rsidP="00B80502">
                      <w:pPr>
                        <w:spacing w:after="0" w:line="240" w:lineRule="auto"/>
                        <w:rPr>
                          <w:sz w:val="28"/>
                          <w:szCs w:val="26"/>
                        </w:rPr>
                      </w:pPr>
                      <w:r w:rsidRPr="00B80502">
                        <w:rPr>
                          <w:sz w:val="28"/>
                          <w:szCs w:val="26"/>
                        </w:rPr>
                        <w:t xml:space="preserve">Psalm </w:t>
                      </w:r>
                      <w:r w:rsidR="006A2501">
                        <w:rPr>
                          <w:sz w:val="28"/>
                          <w:szCs w:val="26"/>
                        </w:rPr>
                        <w:t>124</w:t>
                      </w:r>
                    </w:p>
                    <w:p w14:paraId="6F747401" w14:textId="77777777" w:rsidR="00B80502" w:rsidRPr="00B80502" w:rsidRDefault="00B80502" w:rsidP="00B80502">
                      <w:pPr>
                        <w:spacing w:after="0" w:line="240" w:lineRule="auto"/>
                        <w:rPr>
                          <w:sz w:val="28"/>
                          <w:szCs w:val="26"/>
                        </w:rPr>
                      </w:pPr>
                      <w:r w:rsidRPr="00B80502">
                        <w:rPr>
                          <w:sz w:val="28"/>
                          <w:szCs w:val="26"/>
                        </w:rPr>
                        <w:t>Romans 12:1-8</w:t>
                      </w:r>
                    </w:p>
                    <w:p w14:paraId="6193494A" w14:textId="77777777" w:rsidR="00B80502" w:rsidRPr="00B80502" w:rsidRDefault="00B80502" w:rsidP="00B80502">
                      <w:pPr>
                        <w:spacing w:after="0" w:line="240" w:lineRule="auto"/>
                        <w:rPr>
                          <w:sz w:val="28"/>
                          <w:szCs w:val="26"/>
                        </w:rPr>
                      </w:pPr>
                      <w:r w:rsidRPr="00B80502">
                        <w:rPr>
                          <w:sz w:val="28"/>
                          <w:szCs w:val="26"/>
                        </w:rPr>
                        <w:t>Matthew 16:13-20</w:t>
                      </w:r>
                    </w:p>
                    <w:p w14:paraId="6A6F90B2" w14:textId="77777777" w:rsidR="00B80502" w:rsidRPr="00B80502" w:rsidRDefault="00B80502" w:rsidP="00B80502">
                      <w:pPr>
                        <w:spacing w:after="0" w:line="240" w:lineRule="auto"/>
                        <w:rPr>
                          <w:sz w:val="28"/>
                          <w:szCs w:val="26"/>
                        </w:rPr>
                      </w:pPr>
                    </w:p>
                    <w:p w14:paraId="550EDD52" w14:textId="77777777" w:rsidR="00B80502" w:rsidRPr="00B80502" w:rsidRDefault="00B80502" w:rsidP="00B80502">
                      <w:pPr>
                        <w:spacing w:after="0" w:line="240" w:lineRule="auto"/>
                        <w:rPr>
                          <w:sz w:val="28"/>
                          <w:szCs w:val="26"/>
                        </w:rPr>
                      </w:pPr>
                      <w:r w:rsidRPr="00B80502">
                        <w:rPr>
                          <w:sz w:val="28"/>
                          <w:szCs w:val="26"/>
                        </w:rPr>
                        <w:t>August 28, 2011</w:t>
                      </w:r>
                    </w:p>
                    <w:p w14:paraId="364D78C4" w14:textId="77777777" w:rsidR="00B80502" w:rsidRPr="00B80502" w:rsidRDefault="00B80502" w:rsidP="00B80502">
                      <w:pPr>
                        <w:spacing w:after="0" w:line="240" w:lineRule="auto"/>
                        <w:rPr>
                          <w:sz w:val="28"/>
                          <w:szCs w:val="26"/>
                        </w:rPr>
                      </w:pPr>
                      <w:r w:rsidRPr="00B80502">
                        <w:rPr>
                          <w:sz w:val="28"/>
                          <w:szCs w:val="26"/>
                        </w:rPr>
                        <w:t>Exodus 3:1-15</w:t>
                      </w:r>
                    </w:p>
                    <w:p w14:paraId="1B7FB693" w14:textId="4EEA2EC3" w:rsidR="00B80502" w:rsidRPr="00B80502" w:rsidRDefault="00C85841" w:rsidP="00B80502">
                      <w:pPr>
                        <w:spacing w:after="0" w:line="240" w:lineRule="auto"/>
                        <w:rPr>
                          <w:sz w:val="28"/>
                          <w:szCs w:val="26"/>
                        </w:rPr>
                      </w:pPr>
                      <w:r>
                        <w:rPr>
                          <w:sz w:val="28"/>
                          <w:szCs w:val="26"/>
                        </w:rPr>
                        <w:t xml:space="preserve">Psalm </w:t>
                      </w:r>
                      <w:bookmarkStart w:id="1" w:name="_GoBack"/>
                      <w:bookmarkEnd w:id="1"/>
                      <w:r w:rsidRPr="00C85841">
                        <w:rPr>
                          <w:sz w:val="28"/>
                          <w:szCs w:val="26"/>
                        </w:rPr>
                        <w:t>105:1-6, 23-26, 45b</w:t>
                      </w:r>
                      <w:r>
                        <w:rPr>
                          <w:sz w:val="28"/>
                          <w:szCs w:val="26"/>
                        </w:rPr>
                        <w:br/>
                      </w:r>
                      <w:r w:rsidR="00B80502" w:rsidRPr="00B80502">
                        <w:rPr>
                          <w:sz w:val="28"/>
                          <w:szCs w:val="26"/>
                        </w:rPr>
                        <w:t>Romans 12:9-21</w:t>
                      </w:r>
                    </w:p>
                    <w:p w14:paraId="3B711348" w14:textId="4C3B3328" w:rsidR="00867271" w:rsidRPr="00B80502" w:rsidRDefault="00B80502" w:rsidP="00B80502">
                      <w:pPr>
                        <w:spacing w:after="0" w:line="240" w:lineRule="auto"/>
                        <w:rPr>
                          <w:sz w:val="28"/>
                          <w:szCs w:val="26"/>
                        </w:rPr>
                      </w:pPr>
                      <w:r w:rsidRPr="00B80502">
                        <w:rPr>
                          <w:sz w:val="28"/>
                          <w:szCs w:val="26"/>
                        </w:rPr>
                        <w:t>Matthew 16:21-28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EE846B" wp14:editId="34DD9B97">
                <wp:simplePos x="0" y="0"/>
                <wp:positionH relativeFrom="column">
                  <wp:posOffset>-291465</wp:posOffset>
                </wp:positionH>
                <wp:positionV relativeFrom="paragraph">
                  <wp:posOffset>4460240</wp:posOffset>
                </wp:positionV>
                <wp:extent cx="8915400" cy="0"/>
                <wp:effectExtent l="50800" t="25400" r="76200" b="1016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5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alpha val="34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9pt,351.2pt" to="679.1pt,35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rDfO8BAAAwBAAADgAAAGRycy9lMm9Eb2MueG1srFPLbtswELwX6D8QvNeSnD5iwXIODtJL0RpN&#10;+gEMtbQI8AWSteS/75KUlaQteihyobTk7uzMcLm9mbQiJ/BBWtPRZlVTAobbXppjR3883L27piRE&#10;ZnqmrIGOniHQm93bN9vRtbC2g1U9eIIgJrSj6+gQo2urKvABNAsr68DgobBes4ihP1a9ZyOia1Wt&#10;6/pjNVrfO285hIC7t+WQ7jK+EMDjNyECRKI6itxiXn1eH9Na7basPXrmBslnGuw/WGgmDTZdoG5Z&#10;ZOSnl39Aacm9DVbEFbe6skJIDlkDqmnq39TcD8xB1oLmBLfYFF4Pln89HTyRfUc3lBim8Yruo2fy&#10;OESyt8aggdaTTfJpdKHF9L05+DkK7uCT6El4nb4oh0zZ2/PiLUyRcNy83jQf3td4BfxyVj0VOh/i&#10;Z7CapJ+OKmmSbNay05cQsRmmXlLStjJkxGFbf0K8FAerZH8nlcpBGh3YK09ODC89Tk2BUm5gZesK&#10;eeSbR9g8aCk7N3kGhGfK4GZSXXTmv3hWUCh8B4G+obJ14fCyLeMcTGySbxkJs1OZQJJL4Uz+X4Vz&#10;fiqFPM1LcVG10C/KXnZdKnJna+JSrKWx/m+0k1uFsij5FweK7mTBo+3PeQKyNTiWWeH8hNLcP49z&#10;+dND3/0CAAD//wMAUEsDBBQABgAIAAAAIQBo1V3s4QAAAAwBAAAPAAAAZHJzL2Rvd25yZXYueG1s&#10;TI/NTsMwEITvSLyDtUhcUOs0bSEKcSrE36HqhRYkjtt4SSLsdRS7TXh7XKkSHHd2NPNNsRqtEUfq&#10;fetYwWyagCCunG65VvC+e5lkIHxA1mgck4If8rAqLy8KzLUb+I2O21CLGMI+RwVNCF0upa8asuin&#10;riOOvy/XWwzx7GupexxiuDUyTZJbabHl2NBgR48NVd/bg1Uw3NjNxzxbv+4+zex53daewtNGqeur&#10;8eEeRKAx/JnhhB/RoYxMe3dg7YVRMFksI3pQcJekCxAnx3yZpSD2Z0mWhfw/ovwFAAD//wMAUEsB&#10;Ai0AFAAGAAgAAAAhAOSZw8D7AAAA4QEAABMAAAAAAAAAAAAAAAAAAAAAAFtDb250ZW50X1R5cGVz&#10;XS54bWxQSwECLQAUAAYACAAAACEAI7Jq4dcAAACUAQAACwAAAAAAAAAAAAAAAAAsAQAAX3JlbHMv&#10;LnJlbHNQSwECLQAUAAYACAAAACEAmUrDfO8BAAAwBAAADgAAAAAAAAAAAAAAAAAsAgAAZHJzL2Uy&#10;b0RvYy54bWxQSwECLQAUAAYACAAAACEAaNVd7OEAAAAMAQAADwAAAAAAAAAAAAAAAABHBAAAZHJz&#10;L2Rvd25yZXYueG1sUEsFBgAAAAAEAAQA8wAAAFUFAAAAAA==&#10;" strokecolor="black [3213]" strokeweight="1pt">
                <v:stroke opacity="22359f"/>
                <v:shadow on="t" opacity="24903f" mv:blur="40000f" origin=",.5" offset="0,20000emu"/>
              </v:lin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F36EF3" wp14:editId="28A28D2A">
                <wp:simplePos x="0" y="0"/>
                <wp:positionH relativeFrom="column">
                  <wp:posOffset>3594735</wp:posOffset>
                </wp:positionH>
                <wp:positionV relativeFrom="paragraph">
                  <wp:posOffset>574040</wp:posOffset>
                </wp:positionV>
                <wp:extent cx="2514600" cy="38862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388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5B1F8A" w14:textId="77777777" w:rsidR="00867271" w:rsidRPr="00DB6E00" w:rsidRDefault="00867271" w:rsidP="00C62B17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DB6E00">
                              <w:rPr>
                                <w:sz w:val="28"/>
                                <w:szCs w:val="28"/>
                              </w:rPr>
                              <w:t>Readings</w:t>
                            </w:r>
                          </w:p>
                          <w:p w14:paraId="23EC9961" w14:textId="77777777" w:rsidR="00DB6E00" w:rsidRPr="00DB6E00" w:rsidRDefault="00DB6E00" w:rsidP="00DB6E00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14:paraId="7F2EC8CF" w14:textId="77777777" w:rsidR="00B80502" w:rsidRPr="00B80502" w:rsidRDefault="00B80502" w:rsidP="00B80502">
                            <w:pPr>
                              <w:spacing w:after="0" w:line="240" w:lineRule="auto"/>
                              <w:rPr>
                                <w:sz w:val="28"/>
                                <w:szCs w:val="26"/>
                              </w:rPr>
                            </w:pPr>
                            <w:r w:rsidRPr="00B80502">
                              <w:rPr>
                                <w:sz w:val="28"/>
                                <w:szCs w:val="26"/>
                              </w:rPr>
                              <w:t>August 7, 2011</w:t>
                            </w:r>
                          </w:p>
                          <w:p w14:paraId="40DA9FB1" w14:textId="77777777" w:rsidR="00B80502" w:rsidRPr="00B80502" w:rsidRDefault="00B80502" w:rsidP="00B80502">
                            <w:pPr>
                              <w:spacing w:after="0" w:line="240" w:lineRule="auto"/>
                              <w:rPr>
                                <w:sz w:val="28"/>
                                <w:szCs w:val="26"/>
                              </w:rPr>
                            </w:pPr>
                            <w:r w:rsidRPr="00B80502">
                              <w:rPr>
                                <w:sz w:val="28"/>
                                <w:szCs w:val="26"/>
                              </w:rPr>
                              <w:t>Genesis 37:1-4, 12-28</w:t>
                            </w:r>
                          </w:p>
                          <w:p w14:paraId="1E2D11C2" w14:textId="77777777" w:rsidR="00B80502" w:rsidRPr="00B80502" w:rsidRDefault="00B80502" w:rsidP="00B80502">
                            <w:pPr>
                              <w:spacing w:after="0" w:line="240" w:lineRule="auto"/>
                              <w:rPr>
                                <w:sz w:val="28"/>
                                <w:szCs w:val="26"/>
                              </w:rPr>
                            </w:pPr>
                            <w:r w:rsidRPr="00B80502">
                              <w:rPr>
                                <w:sz w:val="28"/>
                                <w:szCs w:val="26"/>
                              </w:rPr>
                              <w:t>Psalm 85:8-13</w:t>
                            </w:r>
                          </w:p>
                          <w:p w14:paraId="420F0BC1" w14:textId="77777777" w:rsidR="00B80502" w:rsidRPr="00B80502" w:rsidRDefault="00B80502" w:rsidP="00B80502">
                            <w:pPr>
                              <w:spacing w:after="0" w:line="240" w:lineRule="auto"/>
                              <w:rPr>
                                <w:sz w:val="28"/>
                                <w:szCs w:val="26"/>
                              </w:rPr>
                            </w:pPr>
                            <w:r w:rsidRPr="00B80502">
                              <w:rPr>
                                <w:sz w:val="28"/>
                                <w:szCs w:val="26"/>
                              </w:rPr>
                              <w:t>Romans 10:5-15</w:t>
                            </w:r>
                          </w:p>
                          <w:p w14:paraId="5642C181" w14:textId="77777777" w:rsidR="00B80502" w:rsidRPr="00B80502" w:rsidRDefault="00B80502" w:rsidP="00B80502">
                            <w:pPr>
                              <w:spacing w:after="0" w:line="240" w:lineRule="auto"/>
                              <w:rPr>
                                <w:sz w:val="28"/>
                                <w:szCs w:val="26"/>
                              </w:rPr>
                            </w:pPr>
                            <w:r w:rsidRPr="00B80502">
                              <w:rPr>
                                <w:sz w:val="28"/>
                                <w:szCs w:val="26"/>
                              </w:rPr>
                              <w:t>Matthew 14:22-33</w:t>
                            </w:r>
                          </w:p>
                          <w:p w14:paraId="5A065C43" w14:textId="77777777" w:rsidR="00B80502" w:rsidRPr="00B80502" w:rsidRDefault="00B80502" w:rsidP="00B80502">
                            <w:pPr>
                              <w:spacing w:after="0" w:line="240" w:lineRule="auto"/>
                              <w:rPr>
                                <w:sz w:val="28"/>
                                <w:szCs w:val="26"/>
                              </w:rPr>
                            </w:pPr>
                          </w:p>
                          <w:p w14:paraId="410E4D7B" w14:textId="77777777" w:rsidR="00B80502" w:rsidRPr="00B80502" w:rsidRDefault="00B80502" w:rsidP="00B80502">
                            <w:pPr>
                              <w:spacing w:after="0" w:line="240" w:lineRule="auto"/>
                              <w:rPr>
                                <w:sz w:val="28"/>
                                <w:szCs w:val="26"/>
                              </w:rPr>
                            </w:pPr>
                            <w:r w:rsidRPr="00B80502">
                              <w:rPr>
                                <w:sz w:val="28"/>
                                <w:szCs w:val="26"/>
                              </w:rPr>
                              <w:t>August 14, 2011</w:t>
                            </w:r>
                          </w:p>
                          <w:p w14:paraId="31AE92EE" w14:textId="77777777" w:rsidR="00B80502" w:rsidRPr="00B80502" w:rsidRDefault="00B80502" w:rsidP="00B80502">
                            <w:pPr>
                              <w:spacing w:after="0" w:line="240" w:lineRule="auto"/>
                              <w:rPr>
                                <w:sz w:val="28"/>
                                <w:szCs w:val="26"/>
                              </w:rPr>
                            </w:pPr>
                            <w:r w:rsidRPr="00B80502">
                              <w:rPr>
                                <w:sz w:val="28"/>
                                <w:szCs w:val="26"/>
                              </w:rPr>
                              <w:t>Genesis 45:1-15</w:t>
                            </w:r>
                          </w:p>
                          <w:p w14:paraId="11477534" w14:textId="279FBD2B" w:rsidR="00B80502" w:rsidRPr="00B80502" w:rsidRDefault="009F145B" w:rsidP="00B80502">
                            <w:pPr>
                              <w:spacing w:after="0" w:line="240" w:lineRule="auto"/>
                              <w:rPr>
                                <w:sz w:val="28"/>
                                <w:szCs w:val="26"/>
                              </w:rPr>
                            </w:pPr>
                            <w:r>
                              <w:rPr>
                                <w:sz w:val="28"/>
                                <w:szCs w:val="26"/>
                              </w:rPr>
                              <w:t>Psalm 133</w:t>
                            </w:r>
                          </w:p>
                          <w:p w14:paraId="7D67FCF7" w14:textId="77777777" w:rsidR="00B80502" w:rsidRDefault="00B80502" w:rsidP="00B80502">
                            <w:pPr>
                              <w:spacing w:after="0" w:line="240" w:lineRule="auto"/>
                              <w:rPr>
                                <w:sz w:val="28"/>
                                <w:szCs w:val="26"/>
                              </w:rPr>
                            </w:pPr>
                            <w:r w:rsidRPr="00B80502">
                              <w:rPr>
                                <w:sz w:val="28"/>
                                <w:szCs w:val="26"/>
                              </w:rPr>
                              <w:t>Romans 11:1-2a, 29-32</w:t>
                            </w:r>
                          </w:p>
                          <w:p w14:paraId="582E67C5" w14:textId="1B2EA84B" w:rsidR="00B80502" w:rsidRPr="00B80502" w:rsidRDefault="00B80502" w:rsidP="00B80502">
                            <w:pPr>
                              <w:spacing w:after="0" w:line="240" w:lineRule="auto"/>
                              <w:rPr>
                                <w:sz w:val="28"/>
                                <w:szCs w:val="26"/>
                              </w:rPr>
                            </w:pPr>
                            <w:r w:rsidRPr="00B80502">
                              <w:rPr>
                                <w:sz w:val="28"/>
                                <w:szCs w:val="26"/>
                              </w:rPr>
                              <w:t>Matthew 15:10-28</w:t>
                            </w:r>
                          </w:p>
                          <w:p w14:paraId="44A9B153" w14:textId="77777777" w:rsidR="00867271" w:rsidRPr="00DB6E00" w:rsidRDefault="00867271" w:rsidP="00C62B17">
                            <w:pPr>
                              <w:spacing w:after="0" w:line="240" w:lineRule="auto"/>
                              <w:rPr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283.05pt;margin-top:45.2pt;width:198pt;height:30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lUqNACAAAWBgAADgAAAGRycy9lMm9Eb2MueG1srFRNb9swDL0P2H8QdE9tZ06aGHUKN0WGAUVb&#10;rB16VmQpMaavSUribNh/HyXHadrtsA672BRJUeR7JC8uWynQllnXaFXi7CzFiCmq60atSvzlcTGY&#10;YOQ8UTURWrES75nDl7P37y52pmBDvdaiZhZBEOWKnSnx2ntTJImjayaJO9OGKTBybSXxcLSrpLZk&#10;B9GlSIZpOk522tbGasqcA+11Z8SzGJ9zRv0d5455JEoMufn4tfG7DN9kdkGKlSVm3dBDGuQfspCk&#10;UfDoMdQ18QRtbPNbKNlQq53m/oxqmWjOG8piDVBNlr6q5mFNDIu1ADjOHGFy/y8svd3eW9TUJc4x&#10;UkQCRY+s9ehKtygP6OyMK8DpwYCbb0ENLPd6B8pQdMutDH8oB4EdcN4fsQ3BKCiHoywfp2CiYPsw&#10;mYyBvRAneb5urPMfmZYoCCW2QF7ElGxvnO9ce5fwmtKLRohIoFAvFBCz07DYAd1tUkAqIAbPkFRk&#10;58d8dD6szkfTwbgaZYM8SyeDqkqHg+tFlVZpvphP86ufkIUkWV7soE8MdFlACJBYCLI6cBLMf0eK&#10;JPRFC2dZEpunqw8CR0j6VJMAfwdzlPxesFCAUJ8ZB9oi2kERB4bNhUVbAq1OKGXKR6IiGOAdvDgA&#10;9paLB/8IWYTyLZc78PuXtfLHy7JR2kZqX6Vdf+1T5p0/gHFSdxB9u2xjvx67cKnrPTSn1d1wO0MX&#10;DTTQDXH+nliYZmg62FD+Dj5c6F2J9UHCaK3t9z/pgz/wCVaMAusldt82xDKMxCcF4zfN8jysk3jI&#10;oYfgYE8ty1OL2si5BlYy2IWGRjH4e9GL3Gr5BIusCq+CiSgKb5fY9+LcdzsLFiFlVRWdYIEY4m/U&#10;g6EhdCApjMdj+0SsOcyQh0a61f0eIcWrUep8w02lq43XvIlzFnDuUD3gD8sntuVhUYbtdnqOXs/r&#10;fPYLAAD//wMAUEsDBBQABgAIAAAAIQC7Wz1d3gAAAAoBAAAPAAAAZHJzL2Rvd25yZXYueG1sTI9N&#10;T8MwDIbvSPyHyEjcWLKqK7TUnRCIK4jxIXHLWq+taJyqydby7zEnONp+9Pp5y+3iBnWiKfSeEdYr&#10;A4q49k3PLcLb6+PVDagQLTd28EwI3xRgW52flbZo/MwvdNrFVkkIh8IidDGOhdah7sjZsPIjsdwO&#10;fnI2yji1upnsLOFu0IkxmXa2Z/nQ2ZHuO6q/dkeH8P50+PxIzXP74Dbj7Bej2eUa8fJiubsFFWmJ&#10;fzD86os6VOK090dughoQNlm2FhQhNykoAfIskcUe4dokKeiq1P8rVD8AAAD//wMAUEsBAi0AFAAG&#10;AAgAAAAhAOSZw8D7AAAA4QEAABMAAAAAAAAAAAAAAAAAAAAAAFtDb250ZW50X1R5cGVzXS54bWxQ&#10;SwECLQAUAAYACAAAACEAI7Jq4dcAAACUAQAACwAAAAAAAAAAAAAAAAAsAQAAX3JlbHMvLnJlbHNQ&#10;SwECLQAUAAYACAAAACEAfSlUqNACAAAWBgAADgAAAAAAAAAAAAAAAAAsAgAAZHJzL2Uyb0RvYy54&#10;bWxQSwECLQAUAAYACAAAACEAu1s9Xd4AAAAKAQAADwAAAAAAAAAAAAAAAAAoBQAAZHJzL2Rvd25y&#10;ZXYueG1sUEsFBgAAAAAEAAQA8wAAADMGAAAAAA==&#10;" filled="f" stroked="f">
                <v:textbox>
                  <w:txbxContent>
                    <w:p w14:paraId="635B1F8A" w14:textId="77777777" w:rsidR="00867271" w:rsidRPr="00DB6E00" w:rsidRDefault="00867271" w:rsidP="00C62B17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DB6E00">
                        <w:rPr>
                          <w:sz w:val="28"/>
                          <w:szCs w:val="28"/>
                        </w:rPr>
                        <w:t>Readings</w:t>
                      </w:r>
                    </w:p>
                    <w:p w14:paraId="23EC9961" w14:textId="77777777" w:rsidR="00DB6E00" w:rsidRPr="00DB6E00" w:rsidRDefault="00DB6E00" w:rsidP="00DB6E00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</w:p>
                    <w:p w14:paraId="7F2EC8CF" w14:textId="77777777" w:rsidR="00B80502" w:rsidRPr="00B80502" w:rsidRDefault="00B80502" w:rsidP="00B80502">
                      <w:pPr>
                        <w:spacing w:after="0" w:line="240" w:lineRule="auto"/>
                        <w:rPr>
                          <w:sz w:val="28"/>
                          <w:szCs w:val="26"/>
                        </w:rPr>
                      </w:pPr>
                      <w:r w:rsidRPr="00B80502">
                        <w:rPr>
                          <w:sz w:val="28"/>
                          <w:szCs w:val="26"/>
                        </w:rPr>
                        <w:t>August 7, 2011</w:t>
                      </w:r>
                    </w:p>
                    <w:p w14:paraId="40DA9FB1" w14:textId="77777777" w:rsidR="00B80502" w:rsidRPr="00B80502" w:rsidRDefault="00B80502" w:rsidP="00B80502">
                      <w:pPr>
                        <w:spacing w:after="0" w:line="240" w:lineRule="auto"/>
                        <w:rPr>
                          <w:sz w:val="28"/>
                          <w:szCs w:val="26"/>
                        </w:rPr>
                      </w:pPr>
                      <w:r w:rsidRPr="00B80502">
                        <w:rPr>
                          <w:sz w:val="28"/>
                          <w:szCs w:val="26"/>
                        </w:rPr>
                        <w:t>Genesis 37:1-4, 12-28</w:t>
                      </w:r>
                    </w:p>
                    <w:p w14:paraId="1E2D11C2" w14:textId="77777777" w:rsidR="00B80502" w:rsidRPr="00B80502" w:rsidRDefault="00B80502" w:rsidP="00B80502">
                      <w:pPr>
                        <w:spacing w:after="0" w:line="240" w:lineRule="auto"/>
                        <w:rPr>
                          <w:sz w:val="28"/>
                          <w:szCs w:val="26"/>
                        </w:rPr>
                      </w:pPr>
                      <w:r w:rsidRPr="00B80502">
                        <w:rPr>
                          <w:sz w:val="28"/>
                          <w:szCs w:val="26"/>
                        </w:rPr>
                        <w:t>Psalm 85:8-13</w:t>
                      </w:r>
                    </w:p>
                    <w:p w14:paraId="420F0BC1" w14:textId="77777777" w:rsidR="00B80502" w:rsidRPr="00B80502" w:rsidRDefault="00B80502" w:rsidP="00B80502">
                      <w:pPr>
                        <w:spacing w:after="0" w:line="240" w:lineRule="auto"/>
                        <w:rPr>
                          <w:sz w:val="28"/>
                          <w:szCs w:val="26"/>
                        </w:rPr>
                      </w:pPr>
                      <w:r w:rsidRPr="00B80502">
                        <w:rPr>
                          <w:sz w:val="28"/>
                          <w:szCs w:val="26"/>
                        </w:rPr>
                        <w:t>Romans 10:5-15</w:t>
                      </w:r>
                    </w:p>
                    <w:p w14:paraId="5642C181" w14:textId="77777777" w:rsidR="00B80502" w:rsidRPr="00B80502" w:rsidRDefault="00B80502" w:rsidP="00B80502">
                      <w:pPr>
                        <w:spacing w:after="0" w:line="240" w:lineRule="auto"/>
                        <w:rPr>
                          <w:sz w:val="28"/>
                          <w:szCs w:val="26"/>
                        </w:rPr>
                      </w:pPr>
                      <w:r w:rsidRPr="00B80502">
                        <w:rPr>
                          <w:sz w:val="28"/>
                          <w:szCs w:val="26"/>
                        </w:rPr>
                        <w:t>Matthew 14:22-33</w:t>
                      </w:r>
                    </w:p>
                    <w:p w14:paraId="5A065C43" w14:textId="77777777" w:rsidR="00B80502" w:rsidRPr="00B80502" w:rsidRDefault="00B80502" w:rsidP="00B80502">
                      <w:pPr>
                        <w:spacing w:after="0" w:line="240" w:lineRule="auto"/>
                        <w:rPr>
                          <w:sz w:val="28"/>
                          <w:szCs w:val="26"/>
                        </w:rPr>
                      </w:pPr>
                    </w:p>
                    <w:p w14:paraId="410E4D7B" w14:textId="77777777" w:rsidR="00B80502" w:rsidRPr="00B80502" w:rsidRDefault="00B80502" w:rsidP="00B80502">
                      <w:pPr>
                        <w:spacing w:after="0" w:line="240" w:lineRule="auto"/>
                        <w:rPr>
                          <w:sz w:val="28"/>
                          <w:szCs w:val="26"/>
                        </w:rPr>
                      </w:pPr>
                      <w:r w:rsidRPr="00B80502">
                        <w:rPr>
                          <w:sz w:val="28"/>
                          <w:szCs w:val="26"/>
                        </w:rPr>
                        <w:t>August 14, 2011</w:t>
                      </w:r>
                    </w:p>
                    <w:p w14:paraId="31AE92EE" w14:textId="77777777" w:rsidR="00B80502" w:rsidRPr="00B80502" w:rsidRDefault="00B80502" w:rsidP="00B80502">
                      <w:pPr>
                        <w:spacing w:after="0" w:line="240" w:lineRule="auto"/>
                        <w:rPr>
                          <w:sz w:val="28"/>
                          <w:szCs w:val="26"/>
                        </w:rPr>
                      </w:pPr>
                      <w:r w:rsidRPr="00B80502">
                        <w:rPr>
                          <w:sz w:val="28"/>
                          <w:szCs w:val="26"/>
                        </w:rPr>
                        <w:t>Genesis 45:1-15</w:t>
                      </w:r>
                    </w:p>
                    <w:p w14:paraId="11477534" w14:textId="279FBD2B" w:rsidR="00B80502" w:rsidRPr="00B80502" w:rsidRDefault="009F145B" w:rsidP="00B80502">
                      <w:pPr>
                        <w:spacing w:after="0" w:line="240" w:lineRule="auto"/>
                        <w:rPr>
                          <w:sz w:val="28"/>
                          <w:szCs w:val="26"/>
                        </w:rPr>
                      </w:pPr>
                      <w:r>
                        <w:rPr>
                          <w:sz w:val="28"/>
                          <w:szCs w:val="26"/>
                        </w:rPr>
                        <w:t>Psalm 133</w:t>
                      </w:r>
                    </w:p>
                    <w:p w14:paraId="7D67FCF7" w14:textId="77777777" w:rsidR="00B80502" w:rsidRDefault="00B80502" w:rsidP="00B80502">
                      <w:pPr>
                        <w:spacing w:after="0" w:line="240" w:lineRule="auto"/>
                        <w:rPr>
                          <w:sz w:val="28"/>
                          <w:szCs w:val="26"/>
                        </w:rPr>
                      </w:pPr>
                      <w:r w:rsidRPr="00B80502">
                        <w:rPr>
                          <w:sz w:val="28"/>
                          <w:szCs w:val="26"/>
                        </w:rPr>
                        <w:t>Romans 11:1-2a, 29-32</w:t>
                      </w:r>
                    </w:p>
                    <w:p w14:paraId="582E67C5" w14:textId="1B2EA84B" w:rsidR="00B80502" w:rsidRPr="00B80502" w:rsidRDefault="00B80502" w:rsidP="00B80502">
                      <w:pPr>
                        <w:spacing w:after="0" w:line="240" w:lineRule="auto"/>
                        <w:rPr>
                          <w:sz w:val="28"/>
                          <w:szCs w:val="26"/>
                        </w:rPr>
                      </w:pPr>
                      <w:r w:rsidRPr="00B80502">
                        <w:rPr>
                          <w:sz w:val="28"/>
                          <w:szCs w:val="26"/>
                        </w:rPr>
                        <w:t>Matthew 15:10-28</w:t>
                      </w:r>
                    </w:p>
                    <w:p w14:paraId="44A9B153" w14:textId="77777777" w:rsidR="00867271" w:rsidRPr="00DB6E00" w:rsidRDefault="00867271" w:rsidP="00C62B17">
                      <w:pPr>
                        <w:spacing w:after="0" w:line="240" w:lineRule="auto"/>
                        <w:rPr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801EA4" wp14:editId="1C94CF58">
                <wp:simplePos x="0" y="0"/>
                <wp:positionH relativeFrom="column">
                  <wp:posOffset>-291465</wp:posOffset>
                </wp:positionH>
                <wp:positionV relativeFrom="paragraph">
                  <wp:posOffset>4460240</wp:posOffset>
                </wp:positionV>
                <wp:extent cx="2971800" cy="342900"/>
                <wp:effectExtent l="0" t="0" r="0" b="1270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029E1" w14:textId="77777777" w:rsidR="00954D04" w:rsidRPr="00954D04" w:rsidRDefault="00954D04" w:rsidP="00954D04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954D04">
                              <w:rPr>
                                <w:sz w:val="28"/>
                                <w:szCs w:val="28"/>
                              </w:rPr>
                              <w:t>Prayer and Mission 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8" type="#_x0000_t202" style="position:absolute;margin-left:-22.9pt;margin-top:351.2pt;width:234pt;height:27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NjVptACAAAVBgAADgAAAGRycy9lMm9Eb2MueG1srFRNb9swDL0P2H8QdE9tZ26bGHUKN0WGAUVb&#10;rB16VmQpMaavSUribNh/HyXbadrtsA672BRJUeR7JC8uWynQllnXaFXi7CTFiCmq60atSvzlcTGa&#10;YOQ8UTURWrES75nDl7P37y52pmBjvdaiZhZBEOWKnSnx2ntTJImjayaJO9GGKTBybSXxcLSrpLZk&#10;B9GlSMZpepbstK2N1ZQ5B9rrzohnMT7njPo7zh3zSJQYcvPxa+N3Gb7J7IIUK0vMuqF9GuQfspCk&#10;UfDoIdQ18QRtbPNbKNlQq53m/oRqmWjOG8piDVBNlr6q5mFNDIu1ADjOHGBy/y8svd3eW9TUJQai&#10;FJFA0SNrPbrSLZoEdHbGFeD0YMDNt6AGlge9A2UouuVWhj+Ug8AOOO8P2IZgFJTj6Xk2ScFEwfYh&#10;H09BhvDJ821jnf/ItERBKLEF7iKkZHvjfOc6uITHlF40QkT+hHqhgJidhsUG6G6TAjIBMXiGnCI5&#10;P+an5+Pq/HQ6OqtOs1GepZNRVaXj0fWiSqs0X8yn+dVPyEKSLC920CYGmiwABEAsBFn1lATz33Ei&#10;CX3RwVmWxN7p6oPAEZIh1SSg36EcJb8XLBQg1GfGgbUIdlDEeWFzYdGWQKcTSpnykacIBngHLw6A&#10;veVi7x8hi1C+5XIH/vCyVv5wWTZK20jtq7Trr0PKvPMHMI7qDqJvl21s1/HQhEtd76E3re5m2xm6&#10;aKCBbojz98TCMEPPwYLyd/DhQu9KrHsJo7W23/+kD/7AJ1gxCqyX2H3bEMswEp8UTN80y/OwTeIh&#10;hx6Cgz22LI8taiPnGljJYBUaGsXg78UgcqvlE+yxKrwKJqIovF1iP4hz360s2IOUVVV0gv1hiL9R&#10;D4aG0IGkMB6P7ROxpp8hD410q4c1QopXo9T5hptKVxuveRPnLODcodrjD7sntmW/J8NyOz5Hr+dt&#10;PvsFAAD//wMAUEsDBBQABgAIAAAAIQB+KKLl3wAAAAsBAAAPAAAAZHJzL2Rvd25yZXYueG1sTI/B&#10;TsMwEETvSPyDtUjcWhvLKSXEqRCIK4gClbi5yTaJiNdR7Dbh71lO9Lizo5k3xWb2vTjhGLtAFm6W&#10;CgRSFeqOGgsf78+LNYiYHNWuD4QWfjDCpry8KFxeh4ne8LRNjeAQirmz0KY05FLGqkXv4jIMSPw7&#10;hNG7xOfYyHp0E4f7XmqlVtK7jrihdQM+tlh9b4/ewufL4Wtn1Gvz5LNhCrOS5O+ktddX88M9iIRz&#10;+jfDHz6jQ8lM+3CkOorewsJkjJ4s3CptQLDDaK1B7FnJVgZkWcjzDeUvAAAA//8DAFBLAQItABQA&#10;BgAIAAAAIQDkmcPA+wAAAOEBAAATAAAAAAAAAAAAAAAAAAAAAABbQ29udGVudF9UeXBlc10ueG1s&#10;UEsBAi0AFAAGAAgAAAAhACOyauHXAAAAlAEAAAsAAAAAAAAAAAAAAAAALAEAAF9yZWxzLy5yZWxz&#10;UEsBAi0AFAAGAAgAAAAhAITY1abQAgAAFQYAAA4AAAAAAAAAAAAAAAAALAIAAGRycy9lMm9Eb2Mu&#10;eG1sUEsBAi0AFAAGAAgAAAAhAH4oouXfAAAACwEAAA8AAAAAAAAAAAAAAAAAKAUAAGRycy9kb3du&#10;cmV2LnhtbFBLBQYAAAAABAAEAPMAAAA0BgAAAAA=&#10;" filled="f" stroked="f">
                <v:textbox>
                  <w:txbxContent>
                    <w:p w14:paraId="5AA029E1" w14:textId="77777777" w:rsidR="00954D04" w:rsidRPr="00954D04" w:rsidRDefault="00954D04" w:rsidP="00954D04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 w:rsidRPr="00954D04">
                        <w:rPr>
                          <w:sz w:val="28"/>
                          <w:szCs w:val="28"/>
                        </w:rPr>
                        <w:t>Prayer and Mission List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77E9CE" wp14:editId="10B84B9D">
                <wp:simplePos x="0" y="0"/>
                <wp:positionH relativeFrom="column">
                  <wp:posOffset>-291465</wp:posOffset>
                </wp:positionH>
                <wp:positionV relativeFrom="paragraph">
                  <wp:posOffset>4803140</wp:posOffset>
                </wp:positionV>
                <wp:extent cx="3543300" cy="1714500"/>
                <wp:effectExtent l="0" t="0" r="0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C9FECC" w14:textId="77777777" w:rsidR="00867271" w:rsidRPr="00867271" w:rsidRDefault="00867271" w:rsidP="00867271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867271">
                              <w:rPr>
                                <w:sz w:val="28"/>
                              </w:rPr>
                              <w:t>Conference and Local</w:t>
                            </w:r>
                          </w:p>
                          <w:p w14:paraId="6540C26E" w14:textId="77777777" w:rsidR="00867271" w:rsidRDefault="00867271" w:rsidP="00867271">
                            <w:pPr>
                              <w:spacing w:after="0" w:line="240" w:lineRule="auto"/>
                            </w:pPr>
                          </w:p>
                          <w:p w14:paraId="006FEC80" w14:textId="77777777" w:rsidR="00867271" w:rsidRDefault="00867271" w:rsidP="00867271">
                            <w:pPr>
                              <w:spacing w:after="0" w:line="240" w:lineRule="auto"/>
                            </w:pPr>
                            <w:r>
                              <w:t>Indiana-Michigan Conference, especially Dan Miller (conference minister) and the Missional Leadership Team (executive committee).</w:t>
                            </w:r>
                          </w:p>
                          <w:p w14:paraId="60D0AB9C" w14:textId="77777777" w:rsidR="00867271" w:rsidRDefault="00867271" w:rsidP="00867271">
                            <w:pPr>
                              <w:spacing w:after="0" w:line="240" w:lineRule="auto"/>
                            </w:pPr>
                            <w:r>
                              <w:t>Kalamazoo Loaves and Fishes.</w:t>
                            </w:r>
                          </w:p>
                          <w:p w14:paraId="405479F5" w14:textId="77777777" w:rsidR="00867271" w:rsidRDefault="00867271" w:rsidP="00867271">
                            <w:pPr>
                              <w:spacing w:after="0" w:line="240" w:lineRule="auto"/>
                            </w:pPr>
                            <w:r>
                              <w:t>Campus Ministries at Western Michigan University and Kalamazoo 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29" type="#_x0000_t202" style="position:absolute;margin-left:-22.9pt;margin-top:378.2pt;width:279pt;height:13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WdEw9ICAAAWBgAADgAAAGRycy9lMm9Eb2MueG1srFRNb9swDL0P2H8QdE9tJ07aGnUKN0WGAUVb&#10;rB16VmQpMaavSUrirNh/HyXHadrtsA672BRJUeTjIy8uWynQhlnXaFXi7CTFiCmq60YtS/z1cT44&#10;w8h5omoitGIl3jGHL6cfP1xsTcGGeqVFzSyCIMoVW1PilfemSBJHV0wSd6INU2Dk2kri4WiXSW3J&#10;FqJLkQzTdJJsta2N1ZQ5B9rrzoinMT7njPo7zh3zSJQYcvPxa+N3Eb7J9IIUS0vMqqH7NMg/ZCFJ&#10;o+DRQ6hr4gla2+a3ULKhVjvN/QnVMtGcN5TFGqCaLH1TzcOKGBZrAXCcOcDk/l9Yeru5t6ipSzzB&#10;SBEJLXpkrUdXukWTgM7WuAKcHgy4+RbU0OVe70AZim65leEP5SCwA867A7YhGAXlaJyPRimYKNiy&#10;0ywfwwHiJy/XjXX+E9MSBaHEFpoXMSWbG+c7194lvKb0vBEiNlCoVwqI2WlYZEB3mxSQCojBMyQV&#10;u/M8G58Oq9Px+WBSjbNBnqVng6pKh4PreZVWaT6fnedXPyELSbK82AJPDLAsIARIzAVZ7nsSzH/X&#10;FEnoKwpnWRLJ09UHgSMkfapJgL+DOUp+J1goQKgvjEPbItpBEQeGzYRFGwJUJ5Qy5WOjIhjgHbw4&#10;APaei3v/CFmE8j2XO/D7l7Xyh8uyUdrG1r5Ju/7Wp8w7fwDjqO4g+nbRRr6OehYudL0DclrdDbcz&#10;dN4AgW6I8/fEwjQD6WBD+Tv4cKG3JdZ7CaOVtj/+pA/+0E+wYhS6XmL3fU0sw0h8VjB+51meh3US&#10;DzlwCA722LI4tqi1nGnoSga70NAoBn8vepFbLZ9gkVXhVTARReHtEvtenPluZ8EipKyqohMsEEP8&#10;jXowNIQOTQrj8dg+EWv2M+SBSLe63yOkeDNKnW+4qXS19po3cc4Czh2qe/xh+URa7hdl2G7H5+j1&#10;ss6nvwAAAP//AwBQSwMEFAAGAAgAAAAhAFozeUTfAAAADAEAAA8AAABkcnMvZG93bnJldi54bWxM&#10;j8FOwzAMhu9IvENkJG5bsqrdoDSdEIgriDEm7ZY1XlvROFWTreXt8U7jaPvT7+8v1pPrxBmH0HrS&#10;sJgrEEiVty3VGrZfb7MHECEasqbzhBp+McC6vL0pTG79SJ943sRacAiF3GhoYuxzKUPVoDNh7nsk&#10;vh394EzkcailHczI4a6TiVJL6UxL/KExPb40WP1sTk7D9/txv0vVR/3qsn70k5LkHqXW93fT8xOI&#10;iFO8wnDRZ3Uo2engT2SD6DTM0ozVo4ZVtkxBMJEtkgTEgVGV8EqWhfxfovwDAAD//wMAUEsBAi0A&#10;FAAGAAgAAAAhAOSZw8D7AAAA4QEAABMAAAAAAAAAAAAAAAAAAAAAAFtDb250ZW50X1R5cGVzXS54&#10;bWxQSwECLQAUAAYACAAAACEAI7Jq4dcAAACUAQAACwAAAAAAAAAAAAAAAAAsAQAAX3JlbHMvLnJl&#10;bHNQSwECLQAUAAYACAAAACEAZWdEw9ICAAAWBgAADgAAAAAAAAAAAAAAAAAsAgAAZHJzL2Uyb0Rv&#10;Yy54bWxQSwECLQAUAAYACAAAACEAWjN5RN8AAAAMAQAADwAAAAAAAAAAAAAAAAAqBQAAZHJzL2Rv&#10;d25yZXYueG1sUEsFBgAAAAAEAAQA8wAAADYGAAAAAA==&#10;" filled="f" stroked="f">
                <v:textbox>
                  <w:txbxContent>
                    <w:p w14:paraId="49C9FECC" w14:textId="77777777" w:rsidR="00867271" w:rsidRPr="00867271" w:rsidRDefault="00867271" w:rsidP="00867271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 w:rsidRPr="00867271">
                        <w:rPr>
                          <w:sz w:val="28"/>
                        </w:rPr>
                        <w:t>Conference and Local</w:t>
                      </w:r>
                    </w:p>
                    <w:p w14:paraId="6540C26E" w14:textId="77777777" w:rsidR="00867271" w:rsidRDefault="00867271" w:rsidP="00867271">
                      <w:pPr>
                        <w:spacing w:after="0" w:line="240" w:lineRule="auto"/>
                      </w:pPr>
                    </w:p>
                    <w:p w14:paraId="006FEC80" w14:textId="77777777" w:rsidR="00867271" w:rsidRDefault="00867271" w:rsidP="00867271">
                      <w:pPr>
                        <w:spacing w:after="0" w:line="240" w:lineRule="auto"/>
                      </w:pPr>
                      <w:r>
                        <w:t>Indiana-Michigan Conference, especially Dan Miller (conference minister) and the Missional Leadership Team (executive committee).</w:t>
                      </w:r>
                    </w:p>
                    <w:p w14:paraId="60D0AB9C" w14:textId="77777777" w:rsidR="00867271" w:rsidRDefault="00867271" w:rsidP="00867271">
                      <w:pPr>
                        <w:spacing w:after="0" w:line="240" w:lineRule="auto"/>
                      </w:pPr>
                      <w:r>
                        <w:t>Kalamazoo Loaves and Fishes.</w:t>
                      </w:r>
                    </w:p>
                    <w:p w14:paraId="405479F5" w14:textId="77777777" w:rsidR="00867271" w:rsidRDefault="00867271" w:rsidP="00867271">
                      <w:pPr>
                        <w:spacing w:after="0" w:line="240" w:lineRule="auto"/>
                      </w:pPr>
                      <w:r>
                        <w:t>Campus Ministries at Western Michigan University and Kalamazoo College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BD5BF4" wp14:editId="4726C197">
                <wp:simplePos x="0" y="0"/>
                <wp:positionH relativeFrom="column">
                  <wp:posOffset>3594735</wp:posOffset>
                </wp:positionH>
                <wp:positionV relativeFrom="paragraph">
                  <wp:posOffset>4803140</wp:posOffset>
                </wp:positionV>
                <wp:extent cx="5029200" cy="17145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B27299" w14:textId="77777777" w:rsidR="00867271" w:rsidRPr="00867271" w:rsidRDefault="00867271" w:rsidP="00867271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867271">
                              <w:rPr>
                                <w:sz w:val="28"/>
                              </w:rPr>
                              <w:t>Friends Far and Wide</w:t>
                            </w:r>
                          </w:p>
                          <w:p w14:paraId="64E3443A" w14:textId="77777777" w:rsidR="00867271" w:rsidRPr="00867271" w:rsidRDefault="00867271" w:rsidP="00867271">
                            <w:pPr>
                              <w:spacing w:after="0" w:line="240" w:lineRule="auto"/>
                            </w:pPr>
                          </w:p>
                          <w:p w14:paraId="7DBD4D98" w14:textId="77777777" w:rsidR="00867271" w:rsidRPr="00867271" w:rsidRDefault="00867271" w:rsidP="00867271">
                            <w:pPr>
                              <w:spacing w:after="0" w:line="240" w:lineRule="auto"/>
                            </w:pPr>
                            <w:r w:rsidRPr="00867271">
                              <w:t>David and Hilary Ker, Wycliffe Bible Translators in southern Africa.</w:t>
                            </w:r>
                          </w:p>
                          <w:p w14:paraId="6256A8F7" w14:textId="77777777" w:rsidR="00867271" w:rsidRPr="00867271" w:rsidRDefault="00867271" w:rsidP="00867271">
                            <w:pPr>
                              <w:spacing w:after="0" w:line="240" w:lineRule="auto"/>
                            </w:pPr>
                            <w:r w:rsidRPr="00867271">
                              <w:t>Joe and Sharon Rosa, Dakar Academy, Senegal, Africa</w:t>
                            </w:r>
                          </w:p>
                          <w:p w14:paraId="319D0989" w14:textId="77777777" w:rsidR="00867271" w:rsidRPr="00867271" w:rsidRDefault="00867271" w:rsidP="00867271">
                            <w:pPr>
                              <w:spacing w:after="0" w:line="240" w:lineRule="auto"/>
                            </w:pPr>
                            <w:r w:rsidRPr="00867271">
                              <w:t xml:space="preserve">JC and Lois </w:t>
                            </w:r>
                            <w:proofErr w:type="spellStart"/>
                            <w:r w:rsidRPr="00867271">
                              <w:t>Ebersole</w:t>
                            </w:r>
                            <w:proofErr w:type="spellEnd"/>
                            <w:r w:rsidRPr="00867271">
                              <w:t xml:space="preserve"> (and Andrea and Kyle), Eastern Mennonite Missions in Ghana.</w:t>
                            </w:r>
                          </w:p>
                          <w:p w14:paraId="7083A5A2" w14:textId="77777777" w:rsidR="00867271" w:rsidRPr="00867271" w:rsidRDefault="00867271" w:rsidP="00867271">
                            <w:pPr>
                              <w:spacing w:after="0" w:line="240" w:lineRule="auto"/>
                            </w:pPr>
                            <w:r w:rsidRPr="00867271">
                              <w:t>Carlos and Rebecca Pinto, Latin American Missions.</w:t>
                            </w:r>
                          </w:p>
                          <w:p w14:paraId="05762207" w14:textId="77777777" w:rsidR="00867271" w:rsidRDefault="00867271" w:rsidP="00867271">
                            <w:pPr>
                              <w:spacing w:after="0" w:line="240" w:lineRule="auto"/>
                            </w:pPr>
                            <w:r w:rsidRPr="00867271">
                              <w:t xml:space="preserve">Michael </w:t>
                            </w:r>
                            <w:proofErr w:type="spellStart"/>
                            <w:r w:rsidRPr="00867271">
                              <w:t>Ayuen</w:t>
                            </w:r>
                            <w:proofErr w:type="spellEnd"/>
                            <w:r w:rsidRPr="00867271">
                              <w:t xml:space="preserve"> </w:t>
                            </w:r>
                            <w:proofErr w:type="spellStart"/>
                            <w:r w:rsidRPr="00867271">
                              <w:t>Kuany</w:t>
                            </w:r>
                            <w:proofErr w:type="spellEnd"/>
                            <w:r w:rsidRPr="00867271">
                              <w:t xml:space="preserve"> and Rebuild Sudan.</w:t>
                            </w:r>
                          </w:p>
                          <w:p w14:paraId="6F650FB0" w14:textId="7B9B42B9" w:rsidR="00ED197F" w:rsidRPr="00ED197F" w:rsidRDefault="00ED197F" w:rsidP="00ED197F">
                            <w:pPr>
                              <w:spacing w:after="0" w:line="240" w:lineRule="auto"/>
                            </w:pPr>
                            <w:r w:rsidRPr="00ED197F">
                              <w:t>Rachel and Jesus Reyes</w:t>
                            </w:r>
                            <w:r>
                              <w:t xml:space="preserve">, Dayspring Outreach Ministries, </w:t>
                            </w:r>
                            <w:proofErr w:type="spellStart"/>
                            <w:r w:rsidRPr="00ED197F">
                              <w:t>Soyaltepec</w:t>
                            </w:r>
                            <w:proofErr w:type="spellEnd"/>
                            <w:r w:rsidRPr="00ED197F">
                              <w:t>, Oaxaca, Mexico</w:t>
                            </w:r>
                            <w:r>
                              <w:t>.</w:t>
                            </w:r>
                          </w:p>
                          <w:p w14:paraId="41F431E4" w14:textId="6E568C81" w:rsidR="00ED197F" w:rsidRPr="00ED197F" w:rsidRDefault="00ED197F" w:rsidP="00867271">
                            <w:pPr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30" type="#_x0000_t202" style="position:absolute;margin-left:283.05pt;margin-top:378.2pt;width:396pt;height:13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3QyGNECAAAWBgAADgAAAGRycy9lMm9Eb2MueG1srFRNb9swDL0P2H8QdE9tB07TGHUKN0WGAUVX&#10;rB16VmQpMaavSUribNh/HyXbadrtsA672BRJUeR7JC+vWinQjlnXaFXi7CzFiCmq60atS/zlcTm6&#10;wMh5omoitGIlPjCHr+bv313uTcHGeqNFzSyCIMoVe1PijfemSBJHN0wSd6YNU2Dk2kri4WjXSW3J&#10;HqJLkYzT9DzZa1sbqylzDrQ3nRHPY3zOGfWfOHfMI1FiyM3Hr43fVfgm80tSrC0xm4b2aZB/yEKS&#10;RsGjx1A3xBO0tc1voWRDrXaa+zOqZaI5byiLNUA1WfqqmocNMSzWAuA4c4TJ/b+w9G53b1FTl3iK&#10;kSISKHpkrUfXukXTgM7euAKcHgy4+RbUwPKgd6AMRbfcyvCHchDYAefDEdsQjIJyko5nQBhGFGzZ&#10;NMsncID4yfN1Y53/wLREQSixBfIipmR363znOriE15ReNkJEAoV6oYCYnYbFDuhukwJSATF4hqQi&#10;Oz8Wk+m4mk5mo/Nqko3yLL0YVVU6Ht0sq7RK8+Vill//hCwkyfJiD31ioMsCQoDEUpB1z0kw/x0p&#10;ktAXLZxlSWyerj4IHCEZUk0C/B3MUfIHwUIBQn1mHGiLaAdFHBi2EBbtCLQ6oZQpH4mKYIB38OIA&#10;2Fsu9v4RsgjlWy534A8va+WPl2WjtI3Uvkq7/jqkzDt/AOOk7iD6dtXGfs2HLlzp+gDNaXU33M7Q&#10;ZQMNdEucvycWphmaDjaU/wQfLvS+xLqXMNpo+/1P+uAPfIIVo8B6id23LbEMI/FRwfjNsjwP6yQe&#10;cughONhTy+rUorZyoYGVDHahoVEM/l4MIrdaPsEiq8KrYCKKwtsl9oO48N3OgkVIWVVFJ1gghvhb&#10;9WBoCB1ICuPx2D4Ra/oZ8tBId3rYI6R4NUqdb7ipdLX1mjdxzgLOHao9/rB8Ylv2izJst9Nz9Hpe&#10;5/NfAAAA//8DAFBLAwQUAAYACAAAACEAyFru3eAAAAANAQAADwAAAGRycy9kb3ducmV2LnhtbEyP&#10;zU7DMBCE70i8g7VI3Kjd0qRtGqdCIK4g+oPEzY23SUS8jmK3CW/P9gS33ZnR7Lf5ZnStuGAfGk8a&#10;phMFAqn0tqFKw373+rAEEaIha1pPqOEHA2yK25vcZNYP9IGXbawEl1DIjIY6xi6TMpQ1OhMmvkNi&#10;7+R7ZyKvfSVtbwYud62cKZVKZxriC7Xp8LnG8nt7dhoOb6evz7l6r15c0g1+VJLcSmp9fzc+rUFE&#10;HONfGK74jA4FMx39mWwQrYYkTacc1bBI0jmIa+IxWbJ05EnNWJNFLv9/UfwCAAD//wMAUEsBAi0A&#10;FAAGAAgAAAAhAOSZw8D7AAAA4QEAABMAAAAAAAAAAAAAAAAAAAAAAFtDb250ZW50X1R5cGVzXS54&#10;bWxQSwECLQAUAAYACAAAACEAI7Jq4dcAAACUAQAACwAAAAAAAAAAAAAAAAAsAQAAX3JlbHMvLnJl&#10;bHNQSwECLQAUAAYACAAAACEAK3QyGNECAAAWBgAADgAAAAAAAAAAAAAAAAAsAgAAZHJzL2Uyb0Rv&#10;Yy54bWxQSwECLQAUAAYACAAAACEAyFru3eAAAAANAQAADwAAAAAAAAAAAAAAAAApBQAAZHJzL2Rv&#10;d25yZXYueG1sUEsFBgAAAAAEAAQA8wAAADYGAAAAAA==&#10;" filled="f" stroked="f">
                <v:textbox>
                  <w:txbxContent>
                    <w:p w14:paraId="7CB27299" w14:textId="77777777" w:rsidR="00867271" w:rsidRPr="00867271" w:rsidRDefault="00867271" w:rsidP="00867271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 w:rsidRPr="00867271">
                        <w:rPr>
                          <w:sz w:val="28"/>
                        </w:rPr>
                        <w:t>Friends Far and Wide</w:t>
                      </w:r>
                    </w:p>
                    <w:p w14:paraId="64E3443A" w14:textId="77777777" w:rsidR="00867271" w:rsidRPr="00867271" w:rsidRDefault="00867271" w:rsidP="00867271">
                      <w:pPr>
                        <w:spacing w:after="0" w:line="240" w:lineRule="auto"/>
                      </w:pPr>
                    </w:p>
                    <w:p w14:paraId="7DBD4D98" w14:textId="77777777" w:rsidR="00867271" w:rsidRPr="00867271" w:rsidRDefault="00867271" w:rsidP="00867271">
                      <w:pPr>
                        <w:spacing w:after="0" w:line="240" w:lineRule="auto"/>
                      </w:pPr>
                      <w:r w:rsidRPr="00867271">
                        <w:t>David and Hilary Ker, Wycliffe Bible Translators in southern Africa.</w:t>
                      </w:r>
                    </w:p>
                    <w:p w14:paraId="6256A8F7" w14:textId="77777777" w:rsidR="00867271" w:rsidRPr="00867271" w:rsidRDefault="00867271" w:rsidP="00867271">
                      <w:pPr>
                        <w:spacing w:after="0" w:line="240" w:lineRule="auto"/>
                      </w:pPr>
                      <w:r w:rsidRPr="00867271">
                        <w:t>Joe and Sharon Rosa, Dakar Academy, Senegal, Africa</w:t>
                      </w:r>
                    </w:p>
                    <w:p w14:paraId="319D0989" w14:textId="77777777" w:rsidR="00867271" w:rsidRPr="00867271" w:rsidRDefault="00867271" w:rsidP="00867271">
                      <w:pPr>
                        <w:spacing w:after="0" w:line="240" w:lineRule="auto"/>
                      </w:pPr>
                      <w:r w:rsidRPr="00867271">
                        <w:t>JC and Lois Ebersole (and Andrea and Kyle), Eastern Mennonite Missions in Ghana.</w:t>
                      </w:r>
                    </w:p>
                    <w:p w14:paraId="7083A5A2" w14:textId="77777777" w:rsidR="00867271" w:rsidRPr="00867271" w:rsidRDefault="00867271" w:rsidP="00867271">
                      <w:pPr>
                        <w:spacing w:after="0" w:line="240" w:lineRule="auto"/>
                      </w:pPr>
                      <w:r w:rsidRPr="00867271">
                        <w:t>Carlos and Rebecca Pinto, Latin American Missions.</w:t>
                      </w:r>
                    </w:p>
                    <w:p w14:paraId="05762207" w14:textId="77777777" w:rsidR="00867271" w:rsidRDefault="00867271" w:rsidP="00867271">
                      <w:pPr>
                        <w:spacing w:after="0" w:line="240" w:lineRule="auto"/>
                      </w:pPr>
                      <w:r w:rsidRPr="00867271">
                        <w:t>Michael Ayuen Kuany and Rebuild Sudan.</w:t>
                      </w:r>
                    </w:p>
                    <w:p w14:paraId="6F650FB0" w14:textId="7B9B42B9" w:rsidR="00ED197F" w:rsidRPr="00ED197F" w:rsidRDefault="00ED197F" w:rsidP="00ED197F">
                      <w:pPr>
                        <w:spacing w:after="0" w:line="240" w:lineRule="auto"/>
                      </w:pPr>
                      <w:r w:rsidRPr="00ED197F">
                        <w:t>Rachel and Jesus Reyes</w:t>
                      </w:r>
                      <w:r>
                        <w:t xml:space="preserve">, Dayspring Outreach Ministries, </w:t>
                      </w:r>
                      <w:r w:rsidRPr="00ED197F">
                        <w:t>Soyaltepec, Oaxaca, Mexico</w:t>
                      </w:r>
                      <w:r>
                        <w:t>.</w:t>
                      </w:r>
                    </w:p>
                    <w:p w14:paraId="41F431E4" w14:textId="6E568C81" w:rsidR="00ED197F" w:rsidRPr="00ED197F" w:rsidRDefault="00ED197F" w:rsidP="00867271">
                      <w:pPr>
                        <w:spacing w:after="0" w:line="240" w:lineRule="auto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2B1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5885C0" wp14:editId="170FD22C">
                <wp:simplePos x="0" y="0"/>
                <wp:positionH relativeFrom="column">
                  <wp:posOffset>-405765</wp:posOffset>
                </wp:positionH>
                <wp:positionV relativeFrom="paragraph">
                  <wp:posOffset>574040</wp:posOffset>
                </wp:positionV>
                <wp:extent cx="3657600" cy="2628900"/>
                <wp:effectExtent l="0" t="0" r="25400" b="381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2628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alpha val="49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07726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Welcome</w:t>
                            </w:r>
                          </w:p>
                          <w:p w14:paraId="0457DF60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Opening prayer and song</w:t>
                            </w:r>
                          </w:p>
                          <w:p w14:paraId="3A210EF0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Centering Silence and confession</w:t>
                            </w:r>
                          </w:p>
                          <w:p w14:paraId="2146D558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Prayer and announcement of forgiveness</w:t>
                            </w:r>
                          </w:p>
                          <w:p w14:paraId="357367BD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 xml:space="preserve">Readings and Songs of Worship: Address one another in psalms and hymns </w:t>
                            </w:r>
                          </w:p>
                          <w:p w14:paraId="275F7E2D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and spiritual songs</w:t>
                            </w:r>
                          </w:p>
                          <w:p w14:paraId="157846E3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Teaching &amp; Reactions</w:t>
                            </w:r>
                          </w:p>
                          <w:p w14:paraId="42443154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Joys and Concerns with Prayer</w:t>
                            </w:r>
                          </w:p>
                          <w:p w14:paraId="4D254C91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Offering and Other Announcements</w:t>
                            </w:r>
                          </w:p>
                          <w:p w14:paraId="2AF7237B" w14:textId="77777777" w:rsidR="00867271" w:rsidRPr="00C62B17" w:rsidRDefault="00867271" w:rsidP="00C62B1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sz w:val="28"/>
                              </w:rPr>
                            </w:pPr>
                            <w:r w:rsidRPr="00C62B17">
                              <w:rPr>
                                <w:sz w:val="28"/>
                              </w:rPr>
                              <w:t>Benediction and closing song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-31.9pt;margin-top:45.2pt;width:4in;height:20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rwXPICAABhBgAADgAAAGRycy9lMm9Eb2MueG1srFXfT9swEH6ftP/B8ntJUtJCI1IUijpNQoAG&#10;E8+uY7fR/Gu226ZD+993dprSMR7GtJfUvjuf777v8/XispUCbZh1jVYlzk5SjJiium7UssRfH+eD&#10;c4ycJ6omQitW4h1z+HL68cPF1hRsqFda1MwiSKJcsTUlXnlviiRxdMUkcSfaMAVOrq0kHrZ2mdSW&#10;bCG7FMkwTcfJVtvaWE2Zc2C97px4GvNzzqi/49wxj0SJoTYfvzZ+F+GbTC9IsbTErBq6L4P8QxWS&#10;NAouPaS6Jp6gtW3+SCUbarXT3J9QLRPNeUNZ7AG6ydJX3TysiGGxFwDHmQNM7v+lpbebe4uausSn&#10;GCkigaJH1np0pVt0GtDZGldA0IOBMN+CGVju7Q6MoemWWxl+oR0EfsB5d8A2JKNgPB2PzsYpuCj4&#10;huPh+QQ2kD95OW6s85+YligsSmyBvIgp2dw434X2IeE2peeNEJFAoYLBadHUwRY3QUFsJizaEODe&#10;t1mXS5gV6Uw5VNCXEPUWomNBR4mgvC45i2LqCiEFdAXLcE/oLxL9PBudDauz0WQwrkbZIM/S80FV&#10;pcPB9bxKqzSfzyb51U8oQpIsL7YgOQOCDWADqHNBlnt6g/vv+JWE/vYasiyJOuyggsSxmb7UJDDZ&#10;MRZXfidYaECoL4yDAiJxbyBHKGXKR84jGBAdojjg/J6D+/gIWYTyPYc78PubtfKHw7JR2kZmDxR2&#10;7Nbf+pJ5Fw9gHPUdlr5dtFH6o17QC13vQOdWd3PCGTpvQIs3xPl7YmEwgH5h2Pk7+HChtyXW+xVG&#10;K21/vGUP8cAneDEKrJfYfV8TyzASnxW85EmW52EyxU0OGoKNPfYsjj1qLWca9JzBWDU0LkO8F/2S&#10;Wy2fYCZW4VZwEUXhbngA/XLmu/EHM5WyqopBMIsM8TfqwdCQOpAUXtpj+0Ss2T9HD0K61f1IIsWr&#10;V9nFhpNKV2uveROfbMC5Q3WPP8yxKMv9zA2D8ngfo17+Gaa/AAAA//8DAFBLAwQUAAYACAAAACEA&#10;ZR/vxeIAAAAKAQAADwAAAGRycy9kb3ducmV2LnhtbEyPQUvDQBCF74L/YRnBi7S7TWJoYzalFgQv&#10;IraCHjfJmASzsyG7baK/3vGkt3nM473v5dvZ9uKMo+8caVgtFQikytUdNRpejw+LNQgfDNWmd4Qa&#10;vtDDtri8yE1Wu4le8HwIjeAQ8pnR0IYwZFL6qkVr/NINSPz7cKM1geXYyHo0E4fbXkZKpdKajrih&#10;NQPuW6w+DyerIV3bpxjj6fsY3W/K3fP74/7txml9fTXv7kAEnMOfGX7xGR0KZirdiWoveg2LNGb0&#10;oGGjEhBsuF1FEYiSD5UkIItc/p9Q/AAAAP//AwBQSwECLQAUAAYACAAAACEA5JnDwPsAAADhAQAA&#10;EwAAAAAAAAAAAAAAAAAAAAAAW0NvbnRlbnRfVHlwZXNdLnhtbFBLAQItABQABgAIAAAAIQAjsmrh&#10;1wAAAJQBAAALAAAAAAAAAAAAAAAAACwBAABfcmVscy8ucmVsc1BLAQItABQABgAIAAAAIQBtavBc&#10;8gIAAGEGAAAOAAAAAAAAAAAAAAAAACwCAABkcnMvZTJvRG9jLnhtbFBLAQItABQABgAIAAAAIQBl&#10;H+/F4gAAAAoBAAAPAAAAAAAAAAAAAAAAAEoFAABkcnMvZG93bnJldi54bWxQSwUGAAAAAAQABADz&#10;AAAAWQYAAAAA&#10;" filled="f" strokecolor="black [3213]">
                <v:stroke opacity="32125f"/>
                <v:textbox>
                  <w:txbxContent>
                    <w:p w14:paraId="5E307726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Welcome</w:t>
                      </w:r>
                    </w:p>
                    <w:p w14:paraId="0457DF60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Opening prayer and song</w:t>
                      </w:r>
                    </w:p>
                    <w:p w14:paraId="3A210EF0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Centering Silence and confession</w:t>
                      </w:r>
                    </w:p>
                    <w:p w14:paraId="2146D558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Prayer and announcement of forgiveness</w:t>
                      </w:r>
                    </w:p>
                    <w:p w14:paraId="357367BD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 xml:space="preserve">Readings and Songs of Worship: Address one another in psalms and hymns </w:t>
                      </w:r>
                    </w:p>
                    <w:p w14:paraId="275F7E2D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and spiritual songs</w:t>
                      </w:r>
                    </w:p>
                    <w:p w14:paraId="157846E3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Teaching &amp; Reactions</w:t>
                      </w:r>
                    </w:p>
                    <w:p w14:paraId="42443154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Joys and Concerns with Prayer</w:t>
                      </w:r>
                    </w:p>
                    <w:p w14:paraId="4D254C91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Offering and Other Announcements</w:t>
                      </w:r>
                    </w:p>
                    <w:p w14:paraId="2AF7237B" w14:textId="77777777" w:rsidR="00867271" w:rsidRPr="00C62B17" w:rsidRDefault="00867271" w:rsidP="00C62B1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sz w:val="28"/>
                        </w:rPr>
                      </w:pPr>
                      <w:r w:rsidRPr="00C62B17">
                        <w:rPr>
                          <w:sz w:val="28"/>
                        </w:rPr>
                        <w:t>Benediction and closing song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2B17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FE9708" wp14:editId="45F4FED3">
                <wp:simplePos x="0" y="0"/>
                <wp:positionH relativeFrom="column">
                  <wp:posOffset>1194435</wp:posOffset>
                </wp:positionH>
                <wp:positionV relativeFrom="paragraph">
                  <wp:posOffset>-683260</wp:posOffset>
                </wp:positionV>
                <wp:extent cx="6286500" cy="12573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4078C8" w14:textId="77777777" w:rsidR="00867271" w:rsidRDefault="00867271" w:rsidP="00C62B17">
                            <w:pPr>
                              <w:spacing w:after="0" w:line="240" w:lineRule="auto"/>
                              <w:jc w:val="center"/>
                              <w:rPr>
                                <w:rFonts w:ascii="Goudy Catalogue Italic" w:hAnsi="Goudy Catalogue Italic"/>
                                <w:sz w:val="56"/>
                              </w:rPr>
                            </w:pPr>
                            <w:r w:rsidRPr="00C62B17">
                              <w:rPr>
                                <w:rFonts w:ascii="Goudy Catalogue Italic" w:hAnsi="Goudy Catalogue Italic"/>
                                <w:sz w:val="56"/>
                              </w:rPr>
                              <w:t>Kalamazoo Mennonite Fellowship</w:t>
                            </w:r>
                          </w:p>
                          <w:p w14:paraId="7F667847" w14:textId="77777777" w:rsidR="00867271" w:rsidRDefault="00867271" w:rsidP="00C62B17">
                            <w:pPr>
                              <w:spacing w:line="240" w:lineRule="auto"/>
                              <w:jc w:val="center"/>
                              <w:rPr>
                                <w:rFonts w:ascii="Goudy Catalogue Italic" w:hAnsi="Goudy Catalogue Italic"/>
                                <w:sz w:val="36"/>
                              </w:rPr>
                            </w:pPr>
                            <w:r w:rsidRPr="00C62B17">
                              <w:rPr>
                                <w:rFonts w:ascii="Goudy Catalogue Italic" w:hAnsi="Goudy Catalogue Italic"/>
                                <w:sz w:val="36"/>
                              </w:rPr>
                              <w:t>Simplicity. Service. Peace. Worship. Community. Jesus.</w:t>
                            </w:r>
                          </w:p>
                          <w:p w14:paraId="19214417" w14:textId="56757D38" w:rsidR="00867271" w:rsidRPr="00C62B17" w:rsidRDefault="00867271" w:rsidP="00C62B17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</w:rPr>
                            </w:pPr>
                            <w:r w:rsidRPr="00C62B17">
                              <w:rPr>
                                <w:sz w:val="36"/>
                              </w:rPr>
                              <w:t xml:space="preserve">Order of Worship, </w:t>
                            </w:r>
                            <w:r w:rsidR="00F92C59">
                              <w:rPr>
                                <w:sz w:val="36"/>
                              </w:rPr>
                              <w:t>August</w:t>
                            </w:r>
                            <w:r w:rsidRPr="00C62B17">
                              <w:rPr>
                                <w:sz w:val="36"/>
                              </w:rPr>
                              <w:t xml:space="preserve"> 2011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2" type="#_x0000_t202" style="position:absolute;margin-left:94.05pt;margin-top:-53.75pt;width:495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G2TdICAAAWBgAADgAAAGRycy9lMm9Eb2MueG1srFRLb9swDL4P2H8QdE/9WJK2Rp3CTZFhQNEW&#10;a4eeFVlKjOk1SUmcDfvvo2Q7Tbsd1mEXmyIpivz4kReXrRRoy6xrtCpxdpJixBTVdaNWJf7yuBid&#10;YeQ8UTURWrES75nDl7P37y52pmC5XmtRM4sgiHLFzpR47b0pksTRNZPEnWjDFBi5tpJ4ONpVUluy&#10;g+hSJHmaTpOdtrWxmjLnQHvdGfEsxuecUX/HuWMeiRJDbj5+bfwuwzeZXZBiZYlZN7RPg/xDFpI0&#10;Ch49hLomnqCNbX4LJRtqtdPcn1AtE815Q1msAarJ0lfVPKyJYbEWAMeZA0zu/4Wlt9t7i5q6xDlG&#10;ikho0SNrPbrSLcoDOjvjCnB6MODmW1BDlwe9A2UouuVWhj+Ug8AOOO8P2IZgFJTT/Gw6ScFEwZbl&#10;k9MPcID4yfN1Y53/yLREQSixheZFTMn2xvnOdXAJrym9aISIDRTqhQJidhoWGdDdJgWkAmLwDEnF&#10;7vyYT07z6nRyPppWk2w0ztKzUVWl+eh6UaVVOl7Mz8dXPyELSbJxsQOeGGBZQAiQWAiy6nsSzH/X&#10;FEnoCwpnWRLJ09UHgSMkQ6pJgL+DOUp+L1goQKjPjEPbItpBEQeGzYVFWwJUJ5Qy5WOjIhjgHbw4&#10;APaWi71/hCxC+ZbLHfjDy1r5w2XZKG1ja1+lXX8dUuadP4BxVHcQfbtsI1+nAwuXut4DOa3uhtsZ&#10;umiAQDfE+XtiYZqBdLCh/B18uNC7Eutewmit7fc/6YM/9BOsGIWul9h92xDLMBKfFIzfeTYeh3US&#10;D2PgEBzssWV5bFEbOdfQlQx2oaFRDP5eDCK3Wj7BIqvCq2AiisLbJfaDOPfdzoJFSFlVRSdYIIb4&#10;G/VgaAgdmhTG47F9Itb0M+SBSLd62COkeDVKnW+4qXS18Zo3cc4Czh2qPf6wfCIt+0UZttvxOXo9&#10;r/PZLwAAAP//AwBQSwMEFAAGAAgAAAAhAKcqyLHeAAAADAEAAA8AAABkcnMvZG93bnJldi54bWxM&#10;j01PwzAMhu9I/IfISNy2pIiyrms6IRBXEOND2i1rvLaicaomW8u/xz2x42s/ev242E6uE2ccQutJ&#10;Q7JUIJAqb1uqNXx+vCwyECEasqbzhBp+McC2vL4qTG79SO943sVacAmF3GhoYuxzKUPVoDNh6Xsk&#10;3h394EzkONTSDmbkctfJO6UepDMt8YXG9PjUYPWzOzkNX6/H/fe9equfXdqPflKS3FpqfXszPW5A&#10;RJziPwyzPqtDyU4HfyIbRMc5yxJGNSwStUpBzEiymmcHDWuVgiwLeflE+QcAAP//AwBQSwECLQAU&#10;AAYACAAAACEA5JnDwPsAAADhAQAAEwAAAAAAAAAAAAAAAAAAAAAAW0NvbnRlbnRfVHlwZXNdLnht&#10;bFBLAQItABQABgAIAAAAIQAjsmrh1wAAAJQBAAALAAAAAAAAAAAAAAAAACwBAABfcmVscy8ucmVs&#10;c1BLAQItABQABgAIAAAAIQAIUbZN0gIAABYGAAAOAAAAAAAAAAAAAAAAACwCAABkcnMvZTJvRG9j&#10;LnhtbFBLAQItABQABgAIAAAAIQCnKsix3gAAAAwBAAAPAAAAAAAAAAAAAAAAACoFAABkcnMvZG93&#10;bnJldi54bWxQSwUGAAAAAAQABADzAAAANQYAAAAA&#10;" filled="f" stroked="f">
                <v:textbox>
                  <w:txbxContent>
                    <w:p w14:paraId="774078C8" w14:textId="77777777" w:rsidR="00867271" w:rsidRDefault="00867271" w:rsidP="00C62B17">
                      <w:pPr>
                        <w:spacing w:after="0" w:line="240" w:lineRule="auto"/>
                        <w:jc w:val="center"/>
                        <w:rPr>
                          <w:rFonts w:ascii="Goudy Catalogue Italic" w:hAnsi="Goudy Catalogue Italic"/>
                          <w:sz w:val="56"/>
                        </w:rPr>
                      </w:pPr>
                      <w:r w:rsidRPr="00C62B17">
                        <w:rPr>
                          <w:rFonts w:ascii="Goudy Catalogue Italic" w:hAnsi="Goudy Catalogue Italic"/>
                          <w:sz w:val="56"/>
                        </w:rPr>
                        <w:t>Kalamazoo Mennonite Fellowship</w:t>
                      </w:r>
                    </w:p>
                    <w:p w14:paraId="7F667847" w14:textId="77777777" w:rsidR="00867271" w:rsidRDefault="00867271" w:rsidP="00C62B17">
                      <w:pPr>
                        <w:spacing w:line="240" w:lineRule="auto"/>
                        <w:jc w:val="center"/>
                        <w:rPr>
                          <w:rFonts w:ascii="Goudy Catalogue Italic" w:hAnsi="Goudy Catalogue Italic"/>
                          <w:sz w:val="36"/>
                        </w:rPr>
                      </w:pPr>
                      <w:r w:rsidRPr="00C62B17">
                        <w:rPr>
                          <w:rFonts w:ascii="Goudy Catalogue Italic" w:hAnsi="Goudy Catalogue Italic"/>
                          <w:sz w:val="36"/>
                        </w:rPr>
                        <w:t>Simplicity. Service. Peace. Worship. Community. Jesus.</w:t>
                      </w:r>
                    </w:p>
                    <w:p w14:paraId="19214417" w14:textId="56757D38" w:rsidR="00867271" w:rsidRPr="00C62B17" w:rsidRDefault="00867271" w:rsidP="00C62B17">
                      <w:pPr>
                        <w:spacing w:line="240" w:lineRule="auto"/>
                        <w:jc w:val="center"/>
                        <w:rPr>
                          <w:sz w:val="36"/>
                        </w:rPr>
                      </w:pPr>
                      <w:r w:rsidRPr="00C62B17">
                        <w:rPr>
                          <w:sz w:val="36"/>
                        </w:rPr>
                        <w:t xml:space="preserve">Order of Worship, </w:t>
                      </w:r>
                      <w:r w:rsidR="00F92C59">
                        <w:rPr>
                          <w:sz w:val="36"/>
                        </w:rPr>
                        <w:t>August</w:t>
                      </w:r>
                      <w:r w:rsidRPr="00C62B17">
                        <w:rPr>
                          <w:sz w:val="36"/>
                        </w:rPr>
                        <w:t xml:space="preserve"> 2011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3351"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62E0B439" wp14:editId="616EEB29">
            <wp:simplePos x="0" y="0"/>
            <wp:positionH relativeFrom="page">
              <wp:posOffset>-62865</wp:posOffset>
            </wp:positionH>
            <wp:positionV relativeFrom="page">
              <wp:posOffset>2540</wp:posOffset>
            </wp:positionV>
            <wp:extent cx="10172210" cy="77724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351747013_ddec987e95_b.jpg"/>
                    <pic:cNvPicPr/>
                  </pic:nvPicPr>
                  <pic:blipFill>
                    <a:blip r:embed="rId6">
                      <a:alphaModFix amt="22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Marke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221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62B17" w:rsidSect="00013351">
      <w:pgSz w:w="15840" w:h="12240" w:orient="landscape"/>
      <w:pgMar w:top="1800" w:right="1440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Goudy Old Style">
    <w:panose1 w:val="020205020503050203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oudy Catalogue Italic">
    <w:panose1 w:val="02030502060306090903"/>
    <w:charset w:val="00"/>
    <w:family w:val="auto"/>
    <w:pitch w:val="variable"/>
    <w:sig w:usb0="8000002F" w:usb1="5000204A" w:usb2="00000000" w:usb3="00000000" w:csb0="00000001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D25C83"/>
    <w:multiLevelType w:val="hybridMultilevel"/>
    <w:tmpl w:val="C2909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351"/>
    <w:rsid w:val="00013351"/>
    <w:rsid w:val="000D61CE"/>
    <w:rsid w:val="002A5CC8"/>
    <w:rsid w:val="00463C2D"/>
    <w:rsid w:val="006A2501"/>
    <w:rsid w:val="00867271"/>
    <w:rsid w:val="00881364"/>
    <w:rsid w:val="008F2361"/>
    <w:rsid w:val="00954D04"/>
    <w:rsid w:val="009F145B"/>
    <w:rsid w:val="00B80502"/>
    <w:rsid w:val="00C535A5"/>
    <w:rsid w:val="00C62B17"/>
    <w:rsid w:val="00C800BF"/>
    <w:rsid w:val="00C85841"/>
    <w:rsid w:val="00DB6E00"/>
    <w:rsid w:val="00ED197F"/>
    <w:rsid w:val="00F730A3"/>
    <w:rsid w:val="00F9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77C177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271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35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35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62B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271"/>
    <w:pPr>
      <w:spacing w:after="120" w:line="360" w:lineRule="auto"/>
    </w:pPr>
    <w:rPr>
      <w:rFonts w:ascii="Goudy Old Style" w:hAnsi="Goudy Old Style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quote">
    <w:name w:val="Blockquote"/>
    <w:basedOn w:val="Normal"/>
    <w:next w:val="Normal"/>
    <w:rsid w:val="00BB3206"/>
    <w:pPr>
      <w:spacing w:after="240"/>
      <w:ind w:left="360" w:right="360"/>
    </w:pPr>
  </w:style>
  <w:style w:type="paragraph" w:styleId="Quote">
    <w:name w:val="Quote"/>
    <w:basedOn w:val="Normal"/>
    <w:next w:val="Normal"/>
    <w:link w:val="QuoteChar"/>
    <w:uiPriority w:val="29"/>
    <w:qFormat/>
    <w:rsid w:val="00C535A5"/>
    <w:pPr>
      <w:spacing w:line="240" w:lineRule="auto"/>
      <w:ind w:left="360" w:right="360"/>
    </w:pPr>
    <w:rPr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535A5"/>
    <w:rPr>
      <w:rFonts w:ascii="Goudy Old Style" w:hAnsi="Goudy Old Style" w:cstheme="minorBidi"/>
      <w:iCs/>
      <w:color w:val="000000" w:themeColor="text1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335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351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62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4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0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microsoft.com/office/2007/relationships/hdphoto" Target="media/hdphoto1.wdp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Macintosh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Fitzgerald</dc:creator>
  <cp:keywords/>
  <dc:description/>
  <cp:lastModifiedBy>Will Fitzgerald</cp:lastModifiedBy>
  <cp:revision>2</cp:revision>
  <cp:lastPrinted>2011-08-06T21:32:00Z</cp:lastPrinted>
  <dcterms:created xsi:type="dcterms:W3CDTF">2011-09-04T03:21:00Z</dcterms:created>
  <dcterms:modified xsi:type="dcterms:W3CDTF">2011-09-04T03:21:00Z</dcterms:modified>
</cp:coreProperties>
</file>