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57F5E42F" w:rsidR="0035078D" w:rsidRPr="00B1544C" w:rsidRDefault="00A5667F" w:rsidP="0035078D">
      <w:pPr>
        <w:rPr>
          <w:b/>
        </w:rPr>
      </w:pPr>
      <w:r>
        <w:rPr>
          <w:b/>
        </w:rPr>
        <w:t>September</w:t>
      </w:r>
      <w:bookmarkStart w:id="0" w:name="_GoBack"/>
      <w:bookmarkEnd w:id="0"/>
      <w:r w:rsidR="00FB0269">
        <w:rPr>
          <w:b/>
        </w:rPr>
        <w:t xml:space="preserve"> 2013</w:t>
      </w:r>
      <w:r w:rsidR="0035078D" w:rsidRPr="00B1544C">
        <w:rPr>
          <w:b/>
        </w:rPr>
        <w:t xml:space="preserve">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18AAA34F" w14:textId="77777777" w:rsidR="00A5667F" w:rsidRPr="00A5667F" w:rsidRDefault="00A5667F" w:rsidP="00A5667F">
      <w:pPr>
        <w:rPr>
          <w:b/>
        </w:rPr>
      </w:pPr>
      <w:r w:rsidRPr="00A5667F">
        <w:rPr>
          <w:b/>
        </w:rPr>
        <w:t xml:space="preserve">September 1, 2013: </w:t>
      </w:r>
      <w:r w:rsidRPr="00A5667F">
        <w:t>Jeremiah 2:4-13; Psalm 81:1, 10-16; Hebrews 13:1-8, 15-16; Luke 14:1, 7-14</w:t>
      </w:r>
    </w:p>
    <w:p w14:paraId="6547DD59" w14:textId="77777777" w:rsidR="00A5667F" w:rsidRPr="00A5667F" w:rsidRDefault="00A5667F" w:rsidP="00A5667F">
      <w:pPr>
        <w:rPr>
          <w:b/>
        </w:rPr>
      </w:pPr>
      <w:r w:rsidRPr="00A5667F">
        <w:rPr>
          <w:b/>
        </w:rPr>
        <w:t xml:space="preserve">September 8, 2013: </w:t>
      </w:r>
      <w:r w:rsidRPr="00A5667F">
        <w:t>Jeremiah 18:1-11; Psalm 139:1-6, 13-18; Philemon 1:1-1:21; Luke 14:25-33</w:t>
      </w:r>
    </w:p>
    <w:p w14:paraId="11037C65" w14:textId="77777777" w:rsidR="00A5667F" w:rsidRPr="00A5667F" w:rsidRDefault="00A5667F" w:rsidP="00A5667F">
      <w:pPr>
        <w:rPr>
          <w:b/>
        </w:rPr>
      </w:pPr>
      <w:r w:rsidRPr="00A5667F">
        <w:rPr>
          <w:b/>
        </w:rPr>
        <w:t xml:space="preserve">September 15, 2013: </w:t>
      </w:r>
      <w:r w:rsidRPr="00A5667F">
        <w:t>Jeremiah 4:11-12, 22-28; Psalm 14; 1 Timothy 1:12-17; Luke 15:1-10</w:t>
      </w:r>
    </w:p>
    <w:p w14:paraId="4DC7F918" w14:textId="77777777" w:rsidR="00A5667F" w:rsidRPr="00A5667F" w:rsidRDefault="00A5667F" w:rsidP="00A5667F">
      <w:pPr>
        <w:rPr>
          <w:b/>
        </w:rPr>
      </w:pPr>
      <w:r w:rsidRPr="00A5667F">
        <w:rPr>
          <w:b/>
        </w:rPr>
        <w:t xml:space="preserve">September 22, 2013: </w:t>
      </w:r>
      <w:r w:rsidRPr="00A5667F">
        <w:t>Jeremiah 8:18-9:1; Psalm 79:1-9; 1 Timothy 2:1-7; Luke 16:1-13</w:t>
      </w:r>
    </w:p>
    <w:p w14:paraId="5EFE722D" w14:textId="77777777" w:rsidR="00A5667F" w:rsidRDefault="00A5667F" w:rsidP="00A5667F">
      <w:pPr>
        <w:rPr>
          <w:b/>
        </w:rPr>
      </w:pPr>
      <w:r w:rsidRPr="00A5667F">
        <w:rPr>
          <w:b/>
        </w:rPr>
        <w:t>September 29, 2013:</w:t>
      </w:r>
      <w:r w:rsidRPr="00A5667F">
        <w:t xml:space="preserve"> Jeremiah 32:1-3a, 6-15; Psalm 91:1-6, 14-16; 1 Timothy 6:6-19; Luke 16:19-31</w:t>
      </w:r>
    </w:p>
    <w:p w14:paraId="7C0FB7D8" w14:textId="626F1C7C" w:rsidR="0035078D" w:rsidRPr="0035078D" w:rsidRDefault="0035078D" w:rsidP="00A5667F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Ebersole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>Michael Ayuen Kuany and Rebuild Sudan.</w:t>
      </w:r>
    </w:p>
    <w:p w14:paraId="3C88B714" w14:textId="77777777" w:rsidR="0035078D" w:rsidRDefault="0035078D" w:rsidP="0035078D">
      <w:r>
        <w:t>Rachel and Jesus Reyes, Dayspring Outreach Ministries, Soyaltepec, Oaxaca, Mexico. Germantown Mennonite Historic Trust</w:t>
      </w:r>
    </w:p>
    <w:p w14:paraId="63E4480A" w14:textId="6C28A32D" w:rsidR="004B6A4C" w:rsidRDefault="00356252">
      <w:r>
        <w:t>Michael Gulker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5A14"/>
    <w:rsid w:val="000D61CE"/>
    <w:rsid w:val="00294C1A"/>
    <w:rsid w:val="002F0EE1"/>
    <w:rsid w:val="0035078D"/>
    <w:rsid w:val="00352646"/>
    <w:rsid w:val="00356252"/>
    <w:rsid w:val="003C13C2"/>
    <w:rsid w:val="003D369B"/>
    <w:rsid w:val="003D621E"/>
    <w:rsid w:val="00463C2D"/>
    <w:rsid w:val="004D05A4"/>
    <w:rsid w:val="0052402F"/>
    <w:rsid w:val="00524B48"/>
    <w:rsid w:val="00623E8F"/>
    <w:rsid w:val="006455E1"/>
    <w:rsid w:val="006966FA"/>
    <w:rsid w:val="00851C73"/>
    <w:rsid w:val="00881364"/>
    <w:rsid w:val="008E511C"/>
    <w:rsid w:val="00926D97"/>
    <w:rsid w:val="009E1DF3"/>
    <w:rsid w:val="00A47150"/>
    <w:rsid w:val="00A5667F"/>
    <w:rsid w:val="00AD4B46"/>
    <w:rsid w:val="00AE4D30"/>
    <w:rsid w:val="00B0277A"/>
    <w:rsid w:val="00B1544C"/>
    <w:rsid w:val="00B512CA"/>
    <w:rsid w:val="00B66BC4"/>
    <w:rsid w:val="00B731E9"/>
    <w:rsid w:val="00BC4824"/>
    <w:rsid w:val="00BC4C4A"/>
    <w:rsid w:val="00C535A5"/>
    <w:rsid w:val="00C800BF"/>
    <w:rsid w:val="00DD0D72"/>
    <w:rsid w:val="00DD746A"/>
    <w:rsid w:val="00EF3BEF"/>
    <w:rsid w:val="00F50759"/>
    <w:rsid w:val="00F8516E"/>
    <w:rsid w:val="00F937D9"/>
    <w:rsid w:val="00FB026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1303</Characters>
  <Application>Microsoft Macintosh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2012-12-01T14:38:00Z</cp:lastPrinted>
  <dcterms:created xsi:type="dcterms:W3CDTF">2013-08-31T18:44:00Z</dcterms:created>
  <dcterms:modified xsi:type="dcterms:W3CDTF">2013-08-31T18:57:00Z</dcterms:modified>
</cp:coreProperties>
</file>