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99C4" w14:textId="279E9932" w:rsidR="0035078D" w:rsidRPr="00B1544C" w:rsidRDefault="00301AD8" w:rsidP="0035078D">
      <w:pPr>
        <w:rPr>
          <w:b/>
        </w:rPr>
      </w:pPr>
      <w:r>
        <w:rPr>
          <w:b/>
        </w:rPr>
        <w:t>May</w:t>
      </w:r>
      <w:r w:rsidR="00396965">
        <w:rPr>
          <w:b/>
        </w:rPr>
        <w:t xml:space="preserve"> 2014</w:t>
      </w:r>
    </w:p>
    <w:p w14:paraId="789CC725" w14:textId="77777777" w:rsidR="0035078D" w:rsidRDefault="0035078D" w:rsidP="0035078D">
      <w:pPr>
        <w:rPr>
          <w:b/>
        </w:rPr>
      </w:pPr>
      <w:r w:rsidRPr="0035078D">
        <w:rPr>
          <w:b/>
        </w:rPr>
        <w:t>Readings</w:t>
      </w:r>
    </w:p>
    <w:p w14:paraId="3F21C400" w14:textId="77777777" w:rsidR="00301AD8" w:rsidRDefault="00301AD8" w:rsidP="00301AD8">
      <w:pPr>
        <w:rPr>
          <w:b/>
        </w:rPr>
      </w:pPr>
      <w:r>
        <w:rPr>
          <w:b/>
        </w:rPr>
        <w:t>May 4, 2014</w:t>
      </w:r>
    </w:p>
    <w:p w14:paraId="34E9AC95" w14:textId="0D68FF28" w:rsidR="00301AD8" w:rsidRPr="00301AD8" w:rsidRDefault="00301AD8" w:rsidP="00301AD8">
      <w:r w:rsidRPr="00301AD8">
        <w:t>Acts 2:14a, 36-41; Psalm 116:1-4, 12-19;</w:t>
      </w:r>
      <w:r w:rsidRPr="00301AD8">
        <w:t xml:space="preserve"> 1 Peter 1:17-23; Luke 24:13-35</w:t>
      </w:r>
    </w:p>
    <w:p w14:paraId="0508131E" w14:textId="77777777" w:rsidR="00301AD8" w:rsidRDefault="00301AD8" w:rsidP="00301AD8">
      <w:pPr>
        <w:rPr>
          <w:b/>
        </w:rPr>
      </w:pPr>
      <w:r>
        <w:rPr>
          <w:b/>
        </w:rPr>
        <w:t>May 11, 2014</w:t>
      </w:r>
    </w:p>
    <w:p w14:paraId="100AA413" w14:textId="21D2110F" w:rsidR="00301AD8" w:rsidRPr="00301AD8" w:rsidRDefault="00301AD8" w:rsidP="00301AD8">
      <w:r w:rsidRPr="00301AD8">
        <w:t>Acts 2:42-47; Psalm 23; 1 Peter 2:19-25; John 10:1-10</w:t>
      </w:r>
    </w:p>
    <w:p w14:paraId="7E9E6F62" w14:textId="77777777" w:rsidR="00301AD8" w:rsidRDefault="00301AD8" w:rsidP="00301AD8">
      <w:pPr>
        <w:rPr>
          <w:b/>
        </w:rPr>
      </w:pPr>
      <w:r>
        <w:rPr>
          <w:b/>
        </w:rPr>
        <w:t>May 18, 2014</w:t>
      </w:r>
    </w:p>
    <w:p w14:paraId="0FC6C618" w14:textId="1F23F3F8" w:rsidR="00301AD8" w:rsidRPr="00301AD8" w:rsidRDefault="00301AD8" w:rsidP="00301AD8">
      <w:r w:rsidRPr="00301AD8">
        <w:t>Acts 7:55-60; Psalm 31:1-5, 15-1</w:t>
      </w:r>
      <w:r w:rsidRPr="00301AD8">
        <w:t>6; 1 Peter 2:2-10; John 14:1-14</w:t>
      </w:r>
    </w:p>
    <w:p w14:paraId="326BD023" w14:textId="77777777" w:rsidR="00301AD8" w:rsidRDefault="00301AD8" w:rsidP="00301AD8">
      <w:pPr>
        <w:rPr>
          <w:b/>
        </w:rPr>
      </w:pPr>
      <w:r>
        <w:rPr>
          <w:b/>
        </w:rPr>
        <w:t>May 25, 2014</w:t>
      </w:r>
    </w:p>
    <w:p w14:paraId="7D813804" w14:textId="77777777" w:rsidR="00301AD8" w:rsidRPr="00301AD8" w:rsidRDefault="00301AD8" w:rsidP="00301AD8">
      <w:bookmarkStart w:id="0" w:name="_GoBack"/>
      <w:r w:rsidRPr="00301AD8">
        <w:t>Acts 17:22-31; Psalm 66:8-20; 1 Peter 3:13-22; John 14:15-21</w:t>
      </w:r>
    </w:p>
    <w:bookmarkEnd w:id="0"/>
    <w:p w14:paraId="7C0FB7D8" w14:textId="614EEDC2" w:rsidR="0035078D" w:rsidRPr="00B25824" w:rsidRDefault="0035078D" w:rsidP="00301AD8">
      <w:pPr>
        <w:rPr>
          <w:b/>
        </w:rPr>
      </w:pPr>
      <w:r w:rsidRPr="00B25824">
        <w:rPr>
          <w:b/>
        </w:rPr>
        <w:t>Order of Worship</w:t>
      </w:r>
    </w:p>
    <w:p w14:paraId="020CDA33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Welcome</w:t>
      </w:r>
    </w:p>
    <w:p w14:paraId="421B8C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Opening prayer and song</w:t>
      </w:r>
    </w:p>
    <w:p w14:paraId="35E615E6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Centering Silence and confession</w:t>
      </w:r>
    </w:p>
    <w:p w14:paraId="56E2F82A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Prayer and announcement of forgiveness</w:t>
      </w:r>
    </w:p>
    <w:p w14:paraId="5C5734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Readings and Songs of Worship</w:t>
      </w:r>
    </w:p>
    <w:p w14:paraId="188248C2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Teaching &amp; Reactions</w:t>
      </w:r>
    </w:p>
    <w:p w14:paraId="592DFF2F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Joys and Concerns with Prayer</w:t>
      </w:r>
    </w:p>
    <w:p w14:paraId="54A39D91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Offering and Other Announcements</w:t>
      </w:r>
    </w:p>
    <w:p w14:paraId="23E0A84E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Benediction and closing song</w:t>
      </w:r>
    </w:p>
    <w:p w14:paraId="7CA59000" w14:textId="77777777" w:rsidR="0035078D" w:rsidRDefault="0035078D" w:rsidP="0035078D">
      <w:pPr>
        <w:rPr>
          <w:b/>
        </w:rPr>
      </w:pPr>
      <w:r>
        <w:rPr>
          <w:b/>
        </w:rPr>
        <w:br w:type="column"/>
      </w:r>
    </w:p>
    <w:p w14:paraId="76923DC4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Prayer and Mission List</w:t>
      </w:r>
    </w:p>
    <w:p w14:paraId="63588C73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Conference and Local</w:t>
      </w:r>
    </w:p>
    <w:p w14:paraId="5711088B" w14:textId="1753E85E" w:rsidR="0035078D" w:rsidRDefault="0035078D" w:rsidP="0035078D">
      <w:r>
        <w:t>Indiana-Michigan Conference, especially Dan Miller (conference minister) and the Missional Leader</w:t>
      </w:r>
      <w:r w:rsidR="0052402F">
        <w:t>ship Team (executive committee)</w:t>
      </w:r>
    </w:p>
    <w:p w14:paraId="4381A47F" w14:textId="4D8272CA" w:rsidR="0035078D" w:rsidRDefault="0052402F" w:rsidP="0035078D">
      <w:r>
        <w:t>Kalamazoo Loaves and Fishes</w:t>
      </w:r>
    </w:p>
    <w:p w14:paraId="5F907A78" w14:textId="77777777" w:rsidR="0035078D" w:rsidRDefault="0035078D" w:rsidP="0035078D">
      <w:r>
        <w:t>Campus Ministries at Western Michigan University and Kalamazoo College</w:t>
      </w:r>
    </w:p>
    <w:p w14:paraId="44B741BC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Friends Far and Wide</w:t>
      </w:r>
    </w:p>
    <w:p w14:paraId="4561919A" w14:textId="191D07D6" w:rsidR="0035078D" w:rsidRDefault="0035078D" w:rsidP="0035078D">
      <w:r>
        <w:t xml:space="preserve">David and Hilary Ker, </w:t>
      </w:r>
      <w:r w:rsidR="00AE4D30">
        <w:t>Red Zebra Project</w:t>
      </w:r>
      <w:r w:rsidR="00524B48">
        <w:t xml:space="preserve"> in southern Africa</w:t>
      </w:r>
    </w:p>
    <w:p w14:paraId="4B1BA5A6" w14:textId="77777777" w:rsidR="0035078D" w:rsidRDefault="0035078D" w:rsidP="0035078D">
      <w:r>
        <w:t>Joe and Sharon Rosa, Dakar Academy, Senegal, Africa</w:t>
      </w:r>
    </w:p>
    <w:p w14:paraId="27D89E59" w14:textId="1A03CEC2" w:rsidR="00524B48" w:rsidRDefault="0035078D" w:rsidP="0035078D">
      <w:r>
        <w:t xml:space="preserve">JC and Lois </w:t>
      </w:r>
      <w:proofErr w:type="spellStart"/>
      <w:r>
        <w:t>Ebersole</w:t>
      </w:r>
      <w:proofErr w:type="spellEnd"/>
      <w:r>
        <w:t xml:space="preserve"> (and Andrea and Kyle), </w:t>
      </w:r>
      <w:r w:rsidR="00524B48">
        <w:t xml:space="preserve">former </w:t>
      </w:r>
      <w:r>
        <w:t>East</w:t>
      </w:r>
      <w:r w:rsidR="00524B48">
        <w:t>ern Mennonite Missions in Ghana, now in Pennsylvania</w:t>
      </w:r>
    </w:p>
    <w:p w14:paraId="7EAEAFF0" w14:textId="39465B21" w:rsidR="0035078D" w:rsidRDefault="0035078D" w:rsidP="0035078D">
      <w:r>
        <w:t>Carlos and Rebecca</w:t>
      </w:r>
      <w:r w:rsidR="00524B48">
        <w:t xml:space="preserve"> Pinto, Latin American Missions</w:t>
      </w:r>
    </w:p>
    <w:p w14:paraId="0EA073D7" w14:textId="77777777" w:rsidR="0035078D" w:rsidRDefault="0035078D" w:rsidP="0035078D">
      <w:r>
        <w:t xml:space="preserve">Michael </w:t>
      </w:r>
      <w:proofErr w:type="spellStart"/>
      <w:r>
        <w:t>Ayuen</w:t>
      </w:r>
      <w:proofErr w:type="spellEnd"/>
      <w:r>
        <w:t xml:space="preserve"> </w:t>
      </w:r>
      <w:proofErr w:type="spellStart"/>
      <w:r>
        <w:t>Kuany</w:t>
      </w:r>
      <w:proofErr w:type="spellEnd"/>
      <w:r>
        <w:t xml:space="preserve"> and Rebuild Sudan.</w:t>
      </w:r>
    </w:p>
    <w:p w14:paraId="3C88B714" w14:textId="2EBD7691" w:rsidR="0035078D" w:rsidRDefault="0035078D" w:rsidP="0035078D">
      <w:r>
        <w:t>Rachel and Jesus Reyes, Oaxaca, Mexico. Germantown Mennonite Historic Trust</w:t>
      </w:r>
    </w:p>
    <w:p w14:paraId="63E4480A" w14:textId="6C28A32D" w:rsidR="004B6A4C" w:rsidRDefault="00356252">
      <w:r>
        <w:t xml:space="preserve">Michael </w:t>
      </w:r>
      <w:proofErr w:type="spellStart"/>
      <w:r>
        <w:t>Gulker</w:t>
      </w:r>
      <w:proofErr w:type="spellEnd"/>
      <w:r>
        <w:t xml:space="preserve"> and The Colossians Project, Grand Rapids, Michigan</w:t>
      </w:r>
    </w:p>
    <w:sectPr w:rsidR="004B6A4C" w:rsidSect="00B1544C">
      <w:headerReference w:type="default" r:id="rId8"/>
      <w:pgSz w:w="12240" w:h="15840"/>
      <w:pgMar w:top="1440" w:right="1170" w:bottom="1440" w:left="153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B9211" w14:textId="77777777" w:rsidR="0035078D" w:rsidRDefault="0035078D" w:rsidP="0035078D">
      <w:pPr>
        <w:spacing w:after="0" w:line="240" w:lineRule="auto"/>
      </w:pPr>
      <w:r>
        <w:separator/>
      </w:r>
    </w:p>
  </w:endnote>
  <w:endnote w:type="continuationSeparator" w:id="0">
    <w:p w14:paraId="2D4687E0" w14:textId="77777777" w:rsidR="0035078D" w:rsidRDefault="0035078D" w:rsidP="0035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964D" w14:textId="77777777" w:rsidR="0035078D" w:rsidRDefault="0035078D" w:rsidP="0035078D">
      <w:pPr>
        <w:spacing w:after="0" w:line="240" w:lineRule="auto"/>
      </w:pPr>
      <w:r>
        <w:separator/>
      </w:r>
    </w:p>
  </w:footnote>
  <w:footnote w:type="continuationSeparator" w:id="0">
    <w:p w14:paraId="2E9A877C" w14:textId="77777777" w:rsidR="0035078D" w:rsidRDefault="0035078D" w:rsidP="0035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9DD2" w14:textId="77777777" w:rsidR="0035078D" w:rsidRPr="00B1544C" w:rsidRDefault="0035078D" w:rsidP="00B1544C">
    <w:pPr>
      <w:ind w:left="-540"/>
      <w:jc w:val="center"/>
      <w:rPr>
        <w:b/>
        <w:sz w:val="24"/>
        <w:szCs w:val="24"/>
      </w:rPr>
    </w:pPr>
    <w:r w:rsidRPr="00B1544C">
      <w:rPr>
        <w:b/>
        <w:sz w:val="24"/>
        <w:szCs w:val="24"/>
      </w:rPr>
      <w:t xml:space="preserve">Kalamazoo Mennonite Fellowship </w:t>
    </w:r>
    <w:r w:rsidR="00B1544C" w:rsidRPr="00B1544C">
      <w:rPr>
        <w:b/>
        <w:sz w:val="24"/>
        <w:szCs w:val="24"/>
      </w:rPr>
      <w:t xml:space="preserve">:: </w:t>
    </w:r>
    <w:r w:rsidRPr="00B1544C">
      <w:rPr>
        <w:b/>
        <w:sz w:val="24"/>
        <w:szCs w:val="24"/>
      </w:rPr>
      <w:t>Simplicity. Service. Peace. Worship. Community. Jesus.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4D59"/>
    <w:multiLevelType w:val="hybridMultilevel"/>
    <w:tmpl w:val="0FA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E673C"/>
    <w:multiLevelType w:val="hybridMultilevel"/>
    <w:tmpl w:val="4954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D"/>
    <w:rsid w:val="000B03EE"/>
    <w:rsid w:val="000D5A14"/>
    <w:rsid w:val="000D61CE"/>
    <w:rsid w:val="001B5475"/>
    <w:rsid w:val="00247FB8"/>
    <w:rsid w:val="00294C1A"/>
    <w:rsid w:val="002F0EE1"/>
    <w:rsid w:val="00301AD8"/>
    <w:rsid w:val="0035078D"/>
    <w:rsid w:val="00352646"/>
    <w:rsid w:val="00356252"/>
    <w:rsid w:val="0035679C"/>
    <w:rsid w:val="003579C1"/>
    <w:rsid w:val="00396965"/>
    <w:rsid w:val="003C13C2"/>
    <w:rsid w:val="003D369B"/>
    <w:rsid w:val="003D621E"/>
    <w:rsid w:val="00463C2D"/>
    <w:rsid w:val="004D05A4"/>
    <w:rsid w:val="0052402F"/>
    <w:rsid w:val="00524B48"/>
    <w:rsid w:val="00573075"/>
    <w:rsid w:val="00582CD8"/>
    <w:rsid w:val="005B49E5"/>
    <w:rsid w:val="00623E8F"/>
    <w:rsid w:val="006455E1"/>
    <w:rsid w:val="006966FA"/>
    <w:rsid w:val="007335D0"/>
    <w:rsid w:val="00851C73"/>
    <w:rsid w:val="00881364"/>
    <w:rsid w:val="008E511C"/>
    <w:rsid w:val="00926D97"/>
    <w:rsid w:val="009953BD"/>
    <w:rsid w:val="009E1DF3"/>
    <w:rsid w:val="00A47150"/>
    <w:rsid w:val="00A5667F"/>
    <w:rsid w:val="00AD4B46"/>
    <w:rsid w:val="00AE4D30"/>
    <w:rsid w:val="00AF64CB"/>
    <w:rsid w:val="00B000CC"/>
    <w:rsid w:val="00B0277A"/>
    <w:rsid w:val="00B1544C"/>
    <w:rsid w:val="00B25824"/>
    <w:rsid w:val="00B512CA"/>
    <w:rsid w:val="00B66BC4"/>
    <w:rsid w:val="00B731E9"/>
    <w:rsid w:val="00B929CA"/>
    <w:rsid w:val="00BA0B0A"/>
    <w:rsid w:val="00BC4824"/>
    <w:rsid w:val="00BC4C4A"/>
    <w:rsid w:val="00C535A5"/>
    <w:rsid w:val="00C66AE4"/>
    <w:rsid w:val="00C800BF"/>
    <w:rsid w:val="00DD0D72"/>
    <w:rsid w:val="00DD746A"/>
    <w:rsid w:val="00E04B28"/>
    <w:rsid w:val="00E659E6"/>
    <w:rsid w:val="00EF3BEF"/>
    <w:rsid w:val="00F50759"/>
    <w:rsid w:val="00F8516E"/>
    <w:rsid w:val="00F937D9"/>
    <w:rsid w:val="00FB0269"/>
    <w:rsid w:val="00F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1AF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1132</Characters>
  <Application>Microsoft Macintosh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cp:lastPrinted>2012-12-01T14:38:00Z</cp:lastPrinted>
  <dcterms:created xsi:type="dcterms:W3CDTF">2014-05-04T01:24:00Z</dcterms:created>
  <dcterms:modified xsi:type="dcterms:W3CDTF">2014-05-04T01:25:00Z</dcterms:modified>
</cp:coreProperties>
</file>