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52C42738" w:rsidR="0035078D" w:rsidRPr="00B1544C" w:rsidRDefault="00FB0F79" w:rsidP="0035078D">
      <w:pPr>
        <w:rPr>
          <w:b/>
        </w:rPr>
      </w:pPr>
      <w:r>
        <w:rPr>
          <w:b/>
        </w:rPr>
        <w:t>June</w:t>
      </w:r>
      <w:r w:rsidR="00396965">
        <w:rPr>
          <w:b/>
        </w:rPr>
        <w:t xml:space="preserve"> 2014</w:t>
      </w:r>
    </w:p>
    <w:p w14:paraId="789CC725" w14:textId="77777777" w:rsid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7EFE0485" w14:textId="4034D14B" w:rsidR="00FB0F79" w:rsidRPr="00FB0F79" w:rsidRDefault="00FB0F79" w:rsidP="00FB0F79">
      <w:pPr>
        <w:rPr>
          <w:b/>
        </w:rPr>
      </w:pPr>
      <w:r>
        <w:rPr>
          <w:b/>
        </w:rPr>
        <w:t>June</w:t>
      </w:r>
      <w:r w:rsidR="00301AD8">
        <w:rPr>
          <w:b/>
        </w:rPr>
        <w:t>, 2014</w:t>
      </w:r>
      <w:r>
        <w:rPr>
          <w:b/>
        </w:rPr>
        <w:t xml:space="preserve">: </w:t>
      </w:r>
      <w:r>
        <w:t>Ascension of the Lord</w:t>
      </w:r>
    </w:p>
    <w:p w14:paraId="7CBDE19F" w14:textId="58E72532" w:rsidR="00FB0F79" w:rsidRDefault="00FB0F79" w:rsidP="00FB0F79">
      <w:r>
        <w:t xml:space="preserve">Acts 1:1-11; </w:t>
      </w:r>
      <w:r>
        <w:t>Psalm 47</w:t>
      </w:r>
      <w:r>
        <w:t xml:space="preserve">; </w:t>
      </w:r>
      <w:r>
        <w:t>Ephesians 1:15-23</w:t>
      </w:r>
      <w:r>
        <w:t xml:space="preserve">; </w:t>
      </w:r>
      <w:r>
        <w:t>Luke 24:44-53</w:t>
      </w:r>
    </w:p>
    <w:p w14:paraId="6FF45002" w14:textId="19D0CC45" w:rsidR="00FB0F79" w:rsidRDefault="00FB0F79" w:rsidP="00FB0F79">
      <w:r w:rsidRPr="00FB0F79">
        <w:rPr>
          <w:b/>
        </w:rPr>
        <w:t>June 8, 2014:</w:t>
      </w:r>
      <w:r>
        <w:t xml:space="preserve"> </w:t>
      </w:r>
      <w:r>
        <w:t>Day of Pentecost</w:t>
      </w:r>
    </w:p>
    <w:p w14:paraId="1DD4BCEA" w14:textId="533EBA9E" w:rsidR="00FB0F79" w:rsidRDefault="00FB0F79" w:rsidP="00FB0F79">
      <w:r>
        <w:t xml:space="preserve">Acts 2:1-21; </w:t>
      </w:r>
      <w:r>
        <w:t>Psalm 104:24-34, 35b</w:t>
      </w:r>
      <w:r>
        <w:t xml:space="preserve">; </w:t>
      </w:r>
      <w:r>
        <w:t>1 Corinthians 12:3b-13</w:t>
      </w:r>
      <w:r>
        <w:t xml:space="preserve">; </w:t>
      </w:r>
      <w:r>
        <w:t>John 20:19-23</w:t>
      </w:r>
    </w:p>
    <w:p w14:paraId="55870720" w14:textId="56125C22" w:rsidR="00FB0F79" w:rsidRDefault="00FB0F79" w:rsidP="00FB0F79">
      <w:r w:rsidRPr="00FB0F79">
        <w:rPr>
          <w:b/>
        </w:rPr>
        <w:t>June 15, 2014</w:t>
      </w:r>
      <w:r>
        <w:t xml:space="preserve">: </w:t>
      </w:r>
      <w:r>
        <w:t>Trinity Sunday</w:t>
      </w:r>
    </w:p>
    <w:p w14:paraId="0DD99D33" w14:textId="35B19BB5" w:rsidR="00FB0F79" w:rsidRDefault="00FB0F79" w:rsidP="00FB0F79">
      <w:r>
        <w:t xml:space="preserve">Genesis 1:1-2:4a; </w:t>
      </w:r>
      <w:r>
        <w:t>Psalm 8</w:t>
      </w:r>
      <w:r>
        <w:t xml:space="preserve">; </w:t>
      </w:r>
      <w:r>
        <w:t>2 Corinthians 13:11-13</w:t>
      </w:r>
      <w:r>
        <w:t xml:space="preserve">; </w:t>
      </w:r>
      <w:r>
        <w:t>Matthew 28:16-20</w:t>
      </w:r>
    </w:p>
    <w:p w14:paraId="082293D5" w14:textId="77777777" w:rsidR="00FB0F79" w:rsidRPr="00FB0F79" w:rsidRDefault="00FB0F79" w:rsidP="00FB0F79">
      <w:pPr>
        <w:rPr>
          <w:b/>
        </w:rPr>
      </w:pPr>
      <w:r w:rsidRPr="00FB0F79">
        <w:rPr>
          <w:b/>
        </w:rPr>
        <w:t>June 22, 2014</w:t>
      </w:r>
    </w:p>
    <w:p w14:paraId="74952B29" w14:textId="16111569" w:rsidR="00FB0F79" w:rsidRDefault="00FB0F79" w:rsidP="00FB0F79">
      <w:r>
        <w:t xml:space="preserve">Genesis 21:8-21; </w:t>
      </w:r>
      <w:r>
        <w:t>Psalm 86:1-10, 16-17</w:t>
      </w:r>
      <w:r>
        <w:t xml:space="preserve">; </w:t>
      </w:r>
      <w:r>
        <w:t>Romans 6:1b-11</w:t>
      </w:r>
      <w:r>
        <w:t xml:space="preserve">; </w:t>
      </w:r>
      <w:r>
        <w:t>Matthew 10:24-39</w:t>
      </w:r>
    </w:p>
    <w:p w14:paraId="23C80391" w14:textId="77777777" w:rsidR="00FB0F79" w:rsidRPr="00FB0F79" w:rsidRDefault="00FB0F79" w:rsidP="00FB0F79">
      <w:pPr>
        <w:rPr>
          <w:b/>
        </w:rPr>
      </w:pPr>
      <w:r w:rsidRPr="00FB0F79">
        <w:rPr>
          <w:b/>
        </w:rPr>
        <w:t>June 29, 2014</w:t>
      </w:r>
    </w:p>
    <w:p w14:paraId="7D813804" w14:textId="25C5E19C" w:rsidR="00301AD8" w:rsidRPr="00301AD8" w:rsidRDefault="00FB0F79" w:rsidP="00FB0F79">
      <w:r>
        <w:t xml:space="preserve">Genesis 22:1-14; </w:t>
      </w:r>
      <w:r>
        <w:t>Psalm 13</w:t>
      </w:r>
      <w:r>
        <w:t xml:space="preserve">; </w:t>
      </w:r>
      <w:r>
        <w:t>Jeremiah 28:5-9</w:t>
      </w:r>
      <w:r>
        <w:t xml:space="preserve">; </w:t>
      </w:r>
      <w:r>
        <w:t>Matthew 10:40-42</w:t>
      </w:r>
    </w:p>
    <w:p w14:paraId="7C0FB7D8" w14:textId="614EEDC2" w:rsidR="0035078D" w:rsidRPr="00B25824" w:rsidRDefault="0035078D" w:rsidP="00301AD8">
      <w:pPr>
        <w:rPr>
          <w:b/>
        </w:rPr>
      </w:pPr>
      <w:r w:rsidRPr="00B25824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72CD68E1" w:rsidR="0035078D" w:rsidRDefault="0035078D" w:rsidP="0035078D">
      <w:r>
        <w:t xml:space="preserve">Indiana-Michigan Conference, especially Dan Miller (conference minister) </w:t>
      </w:r>
      <w:r w:rsidR="00FB0F79">
        <w:t xml:space="preserve">, </w:t>
      </w:r>
      <w:r>
        <w:t>the Missional Leader</w:t>
      </w:r>
      <w:r w:rsidR="0052402F">
        <w:t>ship Team (executive committee)</w:t>
      </w:r>
      <w:r w:rsidR="00FB0F79">
        <w:t>, and the Unity and Variance committee.</w:t>
      </w:r>
      <w:bookmarkStart w:id="0" w:name="_GoBack"/>
      <w:bookmarkEnd w:id="0"/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2EBD7691" w:rsidR="0035078D" w:rsidRDefault="0035078D" w:rsidP="0035078D">
      <w:r>
        <w:t>Rachel and Jesus Reyes, Oaxaca, Mexico. Germantown Mennonite Historic Trust</w:t>
      </w:r>
    </w:p>
    <w:p w14:paraId="63E4480A" w14:textId="6C28A32D" w:rsidR="004B6A4C" w:rsidRDefault="00356252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5A14"/>
    <w:rsid w:val="000D61CE"/>
    <w:rsid w:val="001B5475"/>
    <w:rsid w:val="00247FB8"/>
    <w:rsid w:val="00294C1A"/>
    <w:rsid w:val="002F0EE1"/>
    <w:rsid w:val="00301AD8"/>
    <w:rsid w:val="0035078D"/>
    <w:rsid w:val="00352646"/>
    <w:rsid w:val="00356252"/>
    <w:rsid w:val="0035679C"/>
    <w:rsid w:val="003579C1"/>
    <w:rsid w:val="00396965"/>
    <w:rsid w:val="003C13C2"/>
    <w:rsid w:val="003D369B"/>
    <w:rsid w:val="003D621E"/>
    <w:rsid w:val="00463C2D"/>
    <w:rsid w:val="004D05A4"/>
    <w:rsid w:val="0052402F"/>
    <w:rsid w:val="00524B48"/>
    <w:rsid w:val="00573075"/>
    <w:rsid w:val="00582CD8"/>
    <w:rsid w:val="005B49E5"/>
    <w:rsid w:val="00623E8F"/>
    <w:rsid w:val="006455E1"/>
    <w:rsid w:val="006966FA"/>
    <w:rsid w:val="007335D0"/>
    <w:rsid w:val="00851C73"/>
    <w:rsid w:val="00881364"/>
    <w:rsid w:val="008E511C"/>
    <w:rsid w:val="00926D97"/>
    <w:rsid w:val="009953BD"/>
    <w:rsid w:val="009E1DF3"/>
    <w:rsid w:val="00A47150"/>
    <w:rsid w:val="00A5667F"/>
    <w:rsid w:val="00AD4B46"/>
    <w:rsid w:val="00AE4D30"/>
    <w:rsid w:val="00AF64CB"/>
    <w:rsid w:val="00B000CC"/>
    <w:rsid w:val="00B0277A"/>
    <w:rsid w:val="00B1544C"/>
    <w:rsid w:val="00B25824"/>
    <w:rsid w:val="00B512CA"/>
    <w:rsid w:val="00B66BC4"/>
    <w:rsid w:val="00B731E9"/>
    <w:rsid w:val="00B929CA"/>
    <w:rsid w:val="00BA0B0A"/>
    <w:rsid w:val="00BC4824"/>
    <w:rsid w:val="00BC4C4A"/>
    <w:rsid w:val="00C535A5"/>
    <w:rsid w:val="00C66AE4"/>
    <w:rsid w:val="00C800BF"/>
    <w:rsid w:val="00DD0D72"/>
    <w:rsid w:val="00DD746A"/>
    <w:rsid w:val="00E04B28"/>
    <w:rsid w:val="00E43CFF"/>
    <w:rsid w:val="00E659E6"/>
    <w:rsid w:val="00EF3BEF"/>
    <w:rsid w:val="00F50759"/>
    <w:rsid w:val="00F8516E"/>
    <w:rsid w:val="00F937D9"/>
    <w:rsid w:val="00FB0269"/>
    <w:rsid w:val="00FB0F7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1293</Characters>
  <Application>Microsoft Macintosh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2012-12-01T14:38:00Z</cp:lastPrinted>
  <dcterms:created xsi:type="dcterms:W3CDTF">2014-05-31T15:43:00Z</dcterms:created>
  <dcterms:modified xsi:type="dcterms:W3CDTF">2014-05-31T15:46:00Z</dcterms:modified>
</cp:coreProperties>
</file>